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88C18" w14:textId="042CD7AE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5A276E">
        <w:rPr>
          <w:rFonts w:ascii="Calibri" w:hAnsi="Calibri"/>
          <w:sz w:val="22"/>
          <w:szCs w:val="22"/>
        </w:rPr>
        <w:t>4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5F9D3751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511DA3">
        <w:rPr>
          <w:rFonts w:ascii="Calibri" w:hAnsi="Calibri"/>
          <w:sz w:val="22"/>
          <w:szCs w:val="22"/>
        </w:rPr>
        <w:t>maj</w:t>
      </w:r>
      <w:r w:rsidR="00D17D9F">
        <w:rPr>
          <w:rFonts w:ascii="Calibri" w:hAnsi="Calibri"/>
          <w:sz w:val="22"/>
          <w:szCs w:val="22"/>
        </w:rPr>
        <w:t>a</w:t>
      </w:r>
      <w:r w:rsidR="00A76993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2F3F35">
        <w:rPr>
          <w:rFonts w:ascii="Calibri" w:hAnsi="Calibri"/>
          <w:sz w:val="22"/>
          <w:szCs w:val="22"/>
        </w:rPr>
        <w:t>4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467E0A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361386DC" w:rsidR="008D0694" w:rsidRPr="002500E0" w:rsidRDefault="00F1175A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2F3F35">
        <w:rPr>
          <w:rFonts w:ascii="Calibri" w:hAnsi="Calibri" w:cs="Calibri"/>
          <w:sz w:val="22"/>
          <w:szCs w:val="22"/>
        </w:rPr>
        <w:t>4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2F3F35">
        <w:rPr>
          <w:rFonts w:ascii="Calibri" w:hAnsi="Calibri" w:cs="Calibri"/>
          <w:sz w:val="22"/>
          <w:szCs w:val="22"/>
        </w:rPr>
        <w:t>475</w:t>
      </w:r>
      <w:r w:rsidR="005000C4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04168817" w:rsidR="008D0694" w:rsidRPr="002500E0" w:rsidRDefault="00A832A0" w:rsidP="00467E0A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</w:t>
      </w:r>
      <w:r w:rsidR="005553F2">
        <w:rPr>
          <w:rFonts w:ascii="Calibri" w:hAnsi="Calibri" w:cs="Calibri"/>
          <w:color w:val="000000"/>
          <w:sz w:val="22"/>
          <w:szCs w:val="22"/>
        </w:rPr>
        <w:t>24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 xml:space="preserve">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5553F2">
        <w:rPr>
          <w:rFonts w:ascii="Calibri" w:hAnsi="Calibri" w:cs="Calibri"/>
          <w:color w:val="000000"/>
          <w:sz w:val="22"/>
          <w:szCs w:val="22"/>
        </w:rPr>
        <w:t>624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2B4BD414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793DE3">
        <w:rPr>
          <w:rFonts w:ascii="Calibri" w:hAnsi="Calibri" w:cs="Calibri"/>
          <w:sz w:val="22"/>
          <w:szCs w:val="22"/>
        </w:rPr>
        <w:t>Minister Rodziny, Pracy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467E0A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6B60DA85" w:rsidR="007F3DCF" w:rsidRPr="002500E0" w:rsidRDefault="008D0694" w:rsidP="00467E0A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5553F2">
        <w:rPr>
          <w:rFonts w:ascii="Calibri" w:hAnsi="Calibri" w:cs="Calibri"/>
          <w:sz w:val="22"/>
          <w:szCs w:val="22"/>
        </w:rPr>
        <w:t>4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5553F2">
        <w:rPr>
          <w:rFonts w:ascii="Calibri" w:hAnsi="Calibri" w:cs="Calibri"/>
          <w:sz w:val="22"/>
          <w:szCs w:val="22"/>
        </w:rPr>
        <w:t>566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0A68BF" w:rsidRDefault="008D069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 xml:space="preserve">Funduszu Pracy na finansowanie programów na rzecz promocji </w:t>
      </w:r>
      <w:r w:rsidRPr="000A68BF">
        <w:rPr>
          <w:rFonts w:ascii="Calibri" w:hAnsi="Calibri" w:cs="Calibri"/>
          <w:sz w:val="22"/>
          <w:szCs w:val="22"/>
        </w:rPr>
        <w:t>zatrudnienia, łagodzenia skutków bezrobocia i aktywizacji zawodowej</w:t>
      </w:r>
      <w:r w:rsidR="00C34C98" w:rsidRPr="000A68BF">
        <w:rPr>
          <w:rFonts w:ascii="Calibri" w:hAnsi="Calibri" w:cs="Calibri"/>
          <w:sz w:val="22"/>
          <w:szCs w:val="22"/>
        </w:rPr>
        <w:t xml:space="preserve"> </w:t>
      </w:r>
    </w:p>
    <w:p w14:paraId="2021963A" w14:textId="3184A399" w:rsidR="00374527" w:rsidRPr="009A7094" w:rsidRDefault="005553F2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koniec </w:t>
      </w:r>
      <w:r w:rsidR="00511DA3">
        <w:rPr>
          <w:rFonts w:ascii="Calibri" w:hAnsi="Calibri" w:cs="Calibri"/>
          <w:sz w:val="22"/>
          <w:szCs w:val="22"/>
        </w:rPr>
        <w:t>maja</w:t>
      </w:r>
      <w:r w:rsidR="00D324B1" w:rsidRPr="000A68BF">
        <w:rPr>
          <w:rFonts w:ascii="Calibri" w:hAnsi="Calibri" w:cs="Calibri"/>
          <w:sz w:val="22"/>
          <w:szCs w:val="22"/>
        </w:rPr>
        <w:t xml:space="preserve"> </w:t>
      </w:r>
      <w:r w:rsidR="00EA40AE" w:rsidRPr="000A68BF">
        <w:rPr>
          <w:rFonts w:ascii="Calibri" w:hAnsi="Calibri" w:cs="Calibri"/>
          <w:sz w:val="22"/>
          <w:szCs w:val="22"/>
        </w:rPr>
        <w:t>202</w:t>
      </w:r>
      <w:r w:rsidR="002F3F35">
        <w:rPr>
          <w:rFonts w:ascii="Calibri" w:hAnsi="Calibri" w:cs="Calibri"/>
          <w:sz w:val="22"/>
          <w:szCs w:val="22"/>
        </w:rPr>
        <w:t>4</w:t>
      </w:r>
      <w:r w:rsidR="00BF483B" w:rsidRPr="000A68BF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0A68BF">
        <w:rPr>
          <w:rFonts w:ascii="Calibri" w:hAnsi="Calibri" w:cs="Calibri"/>
          <w:sz w:val="22"/>
          <w:szCs w:val="22"/>
        </w:rPr>
        <w:t>jewództwa lubuskiego dyspo</w:t>
      </w:r>
      <w:r w:rsidR="004312DA" w:rsidRPr="000A68BF">
        <w:rPr>
          <w:rFonts w:ascii="Calibri" w:hAnsi="Calibri" w:cs="Calibri"/>
          <w:sz w:val="22"/>
          <w:szCs w:val="22"/>
        </w:rPr>
        <w:t>nowały</w:t>
      </w:r>
      <w:r w:rsidR="00BF483B" w:rsidRPr="000A68BF">
        <w:rPr>
          <w:rFonts w:ascii="Calibri" w:hAnsi="Calibri" w:cs="Calibri"/>
          <w:sz w:val="22"/>
          <w:szCs w:val="22"/>
        </w:rPr>
        <w:t xml:space="preserve"> na finansowanie programów na rzecz promocji </w:t>
      </w:r>
      <w:r w:rsidR="00BF483B" w:rsidRPr="009A7094">
        <w:rPr>
          <w:rFonts w:ascii="Calibri" w:hAnsi="Calibri" w:cs="Calibri"/>
          <w:sz w:val="22"/>
          <w:szCs w:val="22"/>
        </w:rPr>
        <w:t xml:space="preserve">zatrudnienia, łagodzenia skutków bezrobocia i aktywizacji zawodowej kwotą w łącznej wysokości </w:t>
      </w:r>
      <w:r w:rsidR="002F3F35" w:rsidRPr="009A7094">
        <w:rPr>
          <w:rFonts w:ascii="Calibri" w:hAnsi="Calibri" w:cs="Calibri"/>
          <w:sz w:val="22"/>
          <w:szCs w:val="22"/>
        </w:rPr>
        <w:t>82.515.328,91</w:t>
      </w:r>
      <w:r w:rsidR="00BF483B" w:rsidRPr="009A7094">
        <w:rPr>
          <w:rFonts w:ascii="Calibri" w:hAnsi="Calibri" w:cs="Calibri"/>
          <w:sz w:val="22"/>
          <w:szCs w:val="22"/>
        </w:rPr>
        <w:t xml:space="preserve"> zł oraz kwotą w wysokości </w:t>
      </w:r>
      <w:r w:rsidR="002F3F35" w:rsidRPr="009A7094">
        <w:rPr>
          <w:rFonts w:ascii="Calibri" w:hAnsi="Calibri" w:cs="Calibri"/>
          <w:sz w:val="22"/>
          <w:szCs w:val="22"/>
        </w:rPr>
        <w:t>5.</w:t>
      </w:r>
      <w:r w:rsidR="009A7094" w:rsidRPr="009A7094">
        <w:rPr>
          <w:rFonts w:ascii="Calibri" w:hAnsi="Calibri" w:cs="Calibri"/>
          <w:sz w:val="22"/>
          <w:szCs w:val="22"/>
        </w:rPr>
        <w:t>844</w:t>
      </w:r>
      <w:r w:rsidR="002F3F35" w:rsidRPr="009A7094">
        <w:rPr>
          <w:rFonts w:ascii="Calibri" w:hAnsi="Calibri" w:cs="Calibri"/>
          <w:sz w:val="22"/>
          <w:szCs w:val="22"/>
        </w:rPr>
        <w:t>.</w:t>
      </w:r>
      <w:r w:rsidR="009A7094" w:rsidRPr="009A7094">
        <w:rPr>
          <w:rFonts w:ascii="Calibri" w:hAnsi="Calibri" w:cs="Calibri"/>
          <w:sz w:val="22"/>
          <w:szCs w:val="22"/>
        </w:rPr>
        <w:t>168,05</w:t>
      </w:r>
      <w:r w:rsidR="00BF483B" w:rsidRPr="009A7094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9A7094">
        <w:rPr>
          <w:rFonts w:ascii="Calibri" w:hAnsi="Calibri" w:cs="Calibri"/>
          <w:sz w:val="22"/>
          <w:szCs w:val="22"/>
        </w:rPr>
        <w:t>.</w:t>
      </w:r>
      <w:r w:rsidR="00E6771D" w:rsidRPr="009A7094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9A7094" w:rsidRDefault="00192EBF" w:rsidP="00467E0A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9A7094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9A7094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9A7094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9A7094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9A7094" w14:paraId="42AE4364" w14:textId="77777777" w:rsidTr="001A205B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9A709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9A709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9A709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9A709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9A709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9A7094" w14:paraId="44A77CEA" w14:textId="77777777" w:rsidTr="001A205B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9A709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9A709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9A709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9A709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 w:rsidRPr="009A7094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9A709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9A709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A7094" w:rsidRPr="009A7094" w14:paraId="41AF2562" w14:textId="77777777" w:rsidTr="00A73138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6F78A0E8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9 871 615,51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074770B6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2 392 439,74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6B3282B8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6FF575C6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1 233 109,05</w:t>
            </w:r>
          </w:p>
        </w:tc>
      </w:tr>
      <w:tr w:rsidR="009A7094" w:rsidRPr="009A7094" w14:paraId="17D383DE" w14:textId="77777777" w:rsidTr="00A73138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Krosno Odrz.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574D96E9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5 790 304,51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4F180DC8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1 403 311,81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6266C38A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368DE19F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345 270,53</w:t>
            </w:r>
          </w:p>
        </w:tc>
      </w:tr>
      <w:tr w:rsidR="009A7094" w:rsidRPr="009A7094" w14:paraId="5A1F2634" w14:textId="77777777" w:rsidTr="00A73138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53A9AC58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7 377 779,92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19EBBF35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1 788 045,11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6DA88E3A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59E7274D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357 434,76</w:t>
            </w:r>
          </w:p>
        </w:tc>
      </w:tr>
      <w:tr w:rsidR="009A7094" w:rsidRPr="009A7094" w14:paraId="5EF0B577" w14:textId="77777777" w:rsidTr="00A73138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3F18FDE3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6 886 578,73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2FC2D549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1 668 999,83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3C2C0326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6AC8BECC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221 959,63</w:t>
            </w:r>
          </w:p>
        </w:tc>
      </w:tr>
      <w:tr w:rsidR="009A7094" w:rsidRPr="009A7094" w14:paraId="1FA4361E" w14:textId="77777777" w:rsidTr="00A73138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25AC1D78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2 521 987,33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4EE577BE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611 217,35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3DA1BD22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3F9305C6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197 297,45</w:t>
            </w:r>
          </w:p>
        </w:tc>
      </w:tr>
      <w:tr w:rsidR="009A7094" w:rsidRPr="009A7094" w14:paraId="22A5D0A2" w14:textId="77777777" w:rsidTr="00A73138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2475DCAA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8 209 052,68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6CA5ECCD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1 989 508,59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5500EEE1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7B43A0AC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857 449,03</w:t>
            </w:r>
          </w:p>
        </w:tc>
      </w:tr>
      <w:tr w:rsidR="009A7094" w:rsidRPr="009A7094" w14:paraId="5153CF2E" w14:textId="77777777" w:rsidTr="00A73138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19FB6042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3 663 659,30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6B7F51D7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887 907,77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052C5E5D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4E52A5B0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258 652,54</w:t>
            </w:r>
          </w:p>
        </w:tc>
      </w:tr>
      <w:tr w:rsidR="009A7094" w:rsidRPr="009A7094" w14:paraId="370BBF63" w14:textId="77777777" w:rsidTr="00A73138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5DF6EC10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3 569 072,98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5EB132F6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864 984,26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591E7FFB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68CE6360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202 723,13</w:t>
            </w:r>
          </w:p>
        </w:tc>
      </w:tr>
      <w:tr w:rsidR="009A7094" w:rsidRPr="009A7094" w14:paraId="00A1DB6C" w14:textId="77777777" w:rsidTr="00A73138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148C03F8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6 055 078,18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203ED632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1 467 481,15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534B5343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09EBCD8C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147 973,09</w:t>
            </w:r>
          </w:p>
        </w:tc>
      </w:tr>
      <w:tr w:rsidR="009A7094" w:rsidRPr="009A7094" w14:paraId="67D88BF7" w14:textId="77777777" w:rsidTr="00A73138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693BFF13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15 934 732,16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7181A1DD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3 861 869,05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43F627CC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487BED5D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1 233 109,05</w:t>
            </w:r>
          </w:p>
        </w:tc>
      </w:tr>
      <w:tr w:rsidR="009A7094" w:rsidRPr="009A7094" w14:paraId="100D8C86" w14:textId="77777777" w:rsidTr="00A73138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B8E0583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5 745 109,69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669176BC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1 392 358,60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06F17BBA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28E79B32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295 946,17</w:t>
            </w:r>
          </w:p>
        </w:tc>
      </w:tr>
      <w:tr w:rsidR="009A7094" w:rsidRPr="009A7094" w14:paraId="3E413CF2" w14:textId="77777777" w:rsidTr="00A73138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9A7094" w:rsidRPr="009A7094" w:rsidRDefault="009A7094" w:rsidP="009A7094">
            <w:pPr>
              <w:jc w:val="center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9A7094" w:rsidRPr="009A7094" w:rsidRDefault="009A7094" w:rsidP="009A7094">
            <w:pPr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29C6B06B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6 890 357,92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08849FED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1 669 915,74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5E6E89E9" w:rsidR="009A7094" w:rsidRPr="009A7094" w:rsidRDefault="009A7094" w:rsidP="009A7094">
            <w:pPr>
              <w:jc w:val="right"/>
              <w:rPr>
                <w:rFonts w:asciiTheme="minorHAnsi" w:hAnsiTheme="minorHAnsi" w:cstheme="minorHAnsi"/>
              </w:rPr>
            </w:pPr>
            <w:r w:rsidRPr="009A709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3211595A" w:rsidR="009A7094" w:rsidRPr="009A7094" w:rsidRDefault="009A7094" w:rsidP="009A7094">
            <w:pPr>
              <w:jc w:val="right"/>
              <w:rPr>
                <w:rFonts w:ascii="Calibri" w:hAnsi="Calibri" w:cs="Calibri"/>
              </w:rPr>
            </w:pPr>
            <w:r w:rsidRPr="009A7094">
              <w:rPr>
                <w:rFonts w:ascii="Calibri" w:hAnsi="Calibri" w:cs="Calibri"/>
              </w:rPr>
              <w:t>493 243,62</w:t>
            </w:r>
          </w:p>
        </w:tc>
      </w:tr>
      <w:tr w:rsidR="0026151C" w:rsidRPr="009A7094" w14:paraId="3D0C6D60" w14:textId="77777777" w:rsidTr="00FA5883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26151C" w:rsidRPr="009A7094" w:rsidRDefault="0026151C" w:rsidP="002615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2DE7028A" w:rsidR="0026151C" w:rsidRPr="009A7094" w:rsidRDefault="0026151C" w:rsidP="0026151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82 515 328,91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5E5B7E4" w:rsidR="0026151C" w:rsidRPr="009A7094" w:rsidRDefault="0026151C" w:rsidP="0026151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19 998 039,00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6B06" w14:textId="326298D2" w:rsidR="0026151C" w:rsidRPr="009A7094" w:rsidRDefault="0026151C" w:rsidP="0026151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0D653A22" w:rsidR="0026151C" w:rsidRPr="009A7094" w:rsidRDefault="0026151C" w:rsidP="0026151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A7094">
              <w:rPr>
                <w:rFonts w:ascii="Calibri" w:hAnsi="Calibri" w:cs="Calibri"/>
                <w:b/>
                <w:bCs/>
              </w:rPr>
              <w:t xml:space="preserve">5 </w:t>
            </w:r>
            <w:r w:rsidR="009A7094" w:rsidRPr="009A7094">
              <w:rPr>
                <w:rFonts w:ascii="Calibri" w:hAnsi="Calibri" w:cs="Calibri"/>
                <w:b/>
                <w:bCs/>
              </w:rPr>
              <w:t>844</w:t>
            </w:r>
            <w:r w:rsidRPr="009A7094">
              <w:rPr>
                <w:rFonts w:ascii="Calibri" w:hAnsi="Calibri" w:cs="Calibri"/>
                <w:b/>
                <w:bCs/>
              </w:rPr>
              <w:t xml:space="preserve"> </w:t>
            </w:r>
            <w:r w:rsidR="009A7094" w:rsidRPr="009A7094">
              <w:rPr>
                <w:rFonts w:ascii="Calibri" w:hAnsi="Calibri" w:cs="Calibri"/>
                <w:b/>
                <w:bCs/>
              </w:rPr>
              <w:t>168</w:t>
            </w:r>
            <w:r w:rsidRPr="009A7094">
              <w:rPr>
                <w:rFonts w:ascii="Calibri" w:hAnsi="Calibri" w:cs="Calibri"/>
                <w:b/>
                <w:bCs/>
              </w:rPr>
              <w:t>,0</w:t>
            </w:r>
            <w:r w:rsidR="009A7094" w:rsidRPr="009A7094">
              <w:rPr>
                <w:rFonts w:ascii="Calibri" w:hAnsi="Calibri" w:cs="Calibri"/>
                <w:b/>
                <w:bCs/>
              </w:rPr>
              <w:t>5</w:t>
            </w:r>
          </w:p>
        </w:tc>
      </w:tr>
    </w:tbl>
    <w:p w14:paraId="20CCD8CA" w14:textId="5F4198E8" w:rsidR="00C57348" w:rsidRPr="009A7094" w:rsidRDefault="009003E0" w:rsidP="000746CE">
      <w:pPr>
        <w:rPr>
          <w:rFonts w:ascii="Calibri" w:hAnsi="Calibri" w:cs="Calibri"/>
          <w:i/>
        </w:rPr>
      </w:pPr>
      <w:r w:rsidRPr="009A7094">
        <w:rPr>
          <w:rFonts w:ascii="Calibri" w:hAnsi="Calibri" w:cs="Calibri"/>
          <w:i/>
        </w:rPr>
        <w:t xml:space="preserve"> </w:t>
      </w:r>
      <w:r w:rsidR="00192EBF" w:rsidRPr="009A7094">
        <w:rPr>
          <w:rFonts w:ascii="Calibri" w:hAnsi="Calibri" w:cs="Calibri"/>
          <w:i/>
        </w:rPr>
        <w:t xml:space="preserve">Źródło: opracowanie własne na podstawie decyzji </w:t>
      </w:r>
      <w:r w:rsidR="00C229B8" w:rsidRPr="009A7094">
        <w:rPr>
          <w:rFonts w:ascii="Calibri" w:hAnsi="Calibri" w:cs="Calibri"/>
          <w:i/>
        </w:rPr>
        <w:t>Ministerstwa Rodziny</w:t>
      </w:r>
      <w:r w:rsidR="00636CD5" w:rsidRPr="009A7094">
        <w:rPr>
          <w:rFonts w:ascii="Calibri" w:hAnsi="Calibri" w:cs="Calibri"/>
          <w:i/>
        </w:rPr>
        <w:t>, Pracy</w:t>
      </w:r>
      <w:r w:rsidR="00C229B8" w:rsidRPr="009A7094">
        <w:rPr>
          <w:rFonts w:ascii="Calibri" w:hAnsi="Calibri" w:cs="Calibri"/>
          <w:i/>
        </w:rPr>
        <w:t xml:space="preserve"> i Polityki Społecznej.</w:t>
      </w:r>
    </w:p>
    <w:p w14:paraId="6DA579D9" w14:textId="2680F8BC" w:rsidR="006F42F3" w:rsidRPr="007F2685" w:rsidRDefault="000656A7" w:rsidP="000A68BF">
      <w:pPr>
        <w:spacing w:after="120"/>
        <w:jc w:val="both"/>
        <w:rPr>
          <w:rFonts w:ascii="Calibri" w:hAnsi="Calibri" w:cs="Calibri"/>
          <w:i/>
        </w:rPr>
      </w:pPr>
      <w:r w:rsidRPr="009A7094">
        <w:rPr>
          <w:rFonts w:ascii="Calibri" w:hAnsi="Calibri" w:cs="Calibri"/>
          <w:i/>
        </w:rPr>
        <w:t>Uwaga:</w:t>
      </w:r>
      <w:r w:rsidR="00C229B8" w:rsidRPr="009A7094">
        <w:rPr>
          <w:rFonts w:ascii="Calibri" w:hAnsi="Calibri" w:cs="Calibri"/>
          <w:i/>
        </w:rPr>
        <w:t xml:space="preserve"> </w:t>
      </w:r>
      <w:r w:rsidR="00C215CC" w:rsidRPr="009A7094">
        <w:rPr>
          <w:rFonts w:ascii="Calibri" w:hAnsi="Calibri" w:cs="Calibri"/>
          <w:i/>
        </w:rPr>
        <w:t>(</w:t>
      </w:r>
      <w:r w:rsidR="00A73850" w:rsidRPr="009A7094">
        <w:rPr>
          <w:rFonts w:ascii="Calibri" w:hAnsi="Calibri" w:cs="Calibri"/>
          <w:i/>
        </w:rPr>
        <w:t>*</w:t>
      </w:r>
      <w:r w:rsidR="00C215CC" w:rsidRPr="009A7094">
        <w:rPr>
          <w:rFonts w:ascii="Calibri" w:hAnsi="Calibri" w:cs="Calibri"/>
          <w:i/>
        </w:rPr>
        <w:t xml:space="preserve">) </w:t>
      </w:r>
      <w:r w:rsidR="00307075" w:rsidRPr="009A7094">
        <w:rPr>
          <w:rFonts w:ascii="Calibri" w:hAnsi="Calibri" w:cs="Calibri"/>
          <w:i/>
        </w:rPr>
        <w:t xml:space="preserve">Z wyjaśnień zawartych w piśmie MPiPS z 26 stycznia 2015 roku (znak: DF-I.074.13.2015.HN) </w:t>
      </w:r>
      <w:r w:rsidR="00832437" w:rsidRPr="009A7094">
        <w:rPr>
          <w:rFonts w:ascii="Calibri" w:hAnsi="Calibri" w:cs="Calibri"/>
          <w:i/>
        </w:rPr>
        <w:t xml:space="preserve">oraz </w:t>
      </w:r>
      <w:r w:rsidR="00C76C03" w:rsidRPr="009A7094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26151C">
        <w:rPr>
          <w:rFonts w:ascii="Calibri" w:hAnsi="Calibri" w:cs="Calibri"/>
          <w:i/>
        </w:rPr>
        <w:t>4</w:t>
      </w:r>
      <w:r w:rsidR="00657FDC">
        <w:rPr>
          <w:rFonts w:ascii="Calibri" w:hAnsi="Calibri" w:cs="Calibri"/>
          <w:i/>
        </w:rPr>
        <w:t xml:space="preserve">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26151C">
        <w:rPr>
          <w:rFonts w:ascii="Calibri" w:hAnsi="Calibri" w:cs="Calibri"/>
          <w:i/>
        </w:rPr>
        <w:t>4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</w:t>
      </w:r>
      <w:r w:rsidR="0026151C">
        <w:rPr>
          <w:rFonts w:ascii="Calibri" w:hAnsi="Calibri" w:cs="Calibri"/>
          <w:i/>
        </w:rPr>
        <w:t>998</w:t>
      </w:r>
      <w:r w:rsidR="007F2685">
        <w:rPr>
          <w:rFonts w:ascii="Calibri" w:hAnsi="Calibri" w:cs="Calibri"/>
          <w:i/>
        </w:rPr>
        <w:t>.</w:t>
      </w:r>
      <w:r w:rsidR="0026151C">
        <w:rPr>
          <w:rFonts w:ascii="Calibri" w:hAnsi="Calibri" w:cs="Calibri"/>
          <w:i/>
        </w:rPr>
        <w:t>333</w:t>
      </w:r>
      <w:r w:rsidR="007F2685">
        <w:rPr>
          <w:rFonts w:ascii="Calibri" w:hAnsi="Calibri" w:cs="Calibri"/>
          <w:i/>
        </w:rPr>
        <w:t>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0791E93B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</w:t>
      </w:r>
      <w:r w:rsidR="00260A14">
        <w:rPr>
          <w:rFonts w:ascii="Calibri" w:hAnsi="Calibri" w:cs="Calibri"/>
          <w:sz w:val="22"/>
          <w:szCs w:val="22"/>
        </w:rPr>
        <w:t>, Pracy</w:t>
      </w:r>
      <w:r w:rsidR="00A11BDB" w:rsidRPr="002A1F84">
        <w:rPr>
          <w:rFonts w:ascii="Calibri" w:hAnsi="Calibri" w:cs="Calibri"/>
          <w:sz w:val="22"/>
          <w:szCs w:val="22"/>
        </w:rPr>
        <w:t xml:space="preserve">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60A14">
        <w:rPr>
          <w:rFonts w:ascii="Calibri" w:hAnsi="Calibri" w:cs="Calibri"/>
          <w:sz w:val="22"/>
          <w:szCs w:val="22"/>
        </w:rPr>
        <w:t>3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5A276E">
        <w:rPr>
          <w:rFonts w:ascii="Calibri" w:hAnsi="Calibri" w:cs="Calibri"/>
          <w:sz w:val="22"/>
          <w:szCs w:val="22"/>
        </w:rPr>
        <w:t>4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bookmarkStart w:id="1" w:name="_Hlk164076862"/>
      <w:r w:rsidR="00260A14">
        <w:rPr>
          <w:rFonts w:ascii="Calibri" w:hAnsi="Calibri" w:cs="Calibri"/>
          <w:sz w:val="22"/>
          <w:szCs w:val="22"/>
        </w:rPr>
        <w:t>82.515.328,91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60A14">
        <w:rPr>
          <w:rFonts w:ascii="Calibri" w:hAnsi="Calibri" w:cs="Calibri"/>
          <w:sz w:val="22"/>
          <w:szCs w:val="22"/>
        </w:rPr>
        <w:t>19.998.039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bookmarkEnd w:id="1"/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10324D33" w:rsidR="002225E8" w:rsidRPr="002A1F84" w:rsidRDefault="009C7496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2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3" w:name="_Hlk129160071"/>
      <w:r w:rsidR="00260A14">
        <w:rPr>
          <w:rFonts w:ascii="Calibri" w:hAnsi="Calibri" w:cs="Calibri"/>
          <w:sz w:val="22"/>
          <w:szCs w:val="22"/>
        </w:rPr>
        <w:t>371/5273/23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60A14">
        <w:rPr>
          <w:rFonts w:ascii="Calibri" w:hAnsi="Calibri" w:cs="Calibri"/>
          <w:sz w:val="22"/>
          <w:szCs w:val="22"/>
        </w:rPr>
        <w:t>6</w:t>
      </w:r>
      <w:r w:rsidR="002A1F84">
        <w:rPr>
          <w:rFonts w:ascii="Calibri" w:hAnsi="Calibri" w:cs="Calibri"/>
          <w:sz w:val="22"/>
          <w:szCs w:val="22"/>
        </w:rPr>
        <w:t xml:space="preserve"> grudnia 202</w:t>
      </w:r>
      <w:r w:rsidR="00260A14">
        <w:rPr>
          <w:rFonts w:ascii="Calibri" w:hAnsi="Calibri" w:cs="Calibri"/>
          <w:sz w:val="22"/>
          <w:szCs w:val="22"/>
        </w:rPr>
        <w:t>3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2"/>
      <w:bookmarkEnd w:id="3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467E0A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467E0A">
      <w:pPr>
        <w:pStyle w:val="Tekstpodstawowy"/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8F4907D" w:rsidR="0025075E" w:rsidRPr="002A1F84" w:rsidRDefault="0025075E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Wynikiem wprowadzenia danych do algorytmu jest podział procentowy. Wskazuje on jaki udział w ogólnej kwocie środków przyznanych dla regionu ma określony powiat. Na tej podstawie dokonano wyliczenia określonych kwot (zgodnie z zaleceniem MR</w:t>
      </w:r>
      <w:r w:rsidR="00260A1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62A276AD" w:rsidR="0025075E" w:rsidRPr="00121521" w:rsidRDefault="002A1F8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="00260A14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</w:t>
      </w:r>
      <w:r w:rsidR="00260A14">
        <w:rPr>
          <w:rFonts w:ascii="Calibri" w:hAnsi="Calibri" w:cs="Calibri"/>
          <w:sz w:val="22"/>
          <w:szCs w:val="22"/>
        </w:rPr>
        <w:t>, Pracy</w:t>
      </w:r>
      <w:r w:rsidR="00A11BDB" w:rsidRPr="00121521">
        <w:rPr>
          <w:rFonts w:ascii="Calibri" w:hAnsi="Calibri" w:cs="Calibri"/>
          <w:sz w:val="22"/>
          <w:szCs w:val="22"/>
        </w:rPr>
        <w:t xml:space="preserve">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="00260A14">
        <w:rPr>
          <w:rFonts w:ascii="Calibri" w:hAnsi="Calibri" w:cs="Calibri"/>
          <w:sz w:val="22"/>
          <w:szCs w:val="22"/>
        </w:rPr>
        <w:t>4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71A740E1" w:rsidR="000325C8" w:rsidRPr="00CC47E2" w:rsidRDefault="00260A1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koniec lutego</w:t>
      </w:r>
      <w:r w:rsidR="000325C8" w:rsidRPr="00121521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4</w:t>
      </w:r>
      <w:r w:rsidR="000325C8"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</w:t>
      </w:r>
      <w:r>
        <w:rPr>
          <w:rFonts w:ascii="Calibri" w:hAnsi="Calibri" w:cs="Calibri"/>
          <w:sz w:val="22"/>
          <w:szCs w:val="22"/>
        </w:rPr>
        <w:t>, Pracy</w:t>
      </w:r>
      <w:r w:rsidR="00A11BDB" w:rsidRPr="00121521">
        <w:rPr>
          <w:rFonts w:ascii="Calibri" w:hAnsi="Calibri" w:cs="Calibri"/>
          <w:sz w:val="22"/>
          <w:szCs w:val="22"/>
        </w:rPr>
        <w:t xml:space="preserve"> i Polityki Społecznej</w:t>
      </w:r>
      <w:r w:rsidR="000325C8"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</w:t>
      </w:r>
      <w:r w:rsidR="005A276E">
        <w:rPr>
          <w:rFonts w:ascii="Calibri" w:hAnsi="Calibri" w:cs="Calibri"/>
          <w:sz w:val="22"/>
          <w:szCs w:val="22"/>
        </w:rPr>
        <w:t>ą</w:t>
      </w:r>
      <w:r w:rsidR="000325C8" w:rsidRPr="00121521">
        <w:rPr>
          <w:rFonts w:ascii="Calibri" w:hAnsi="Calibri" w:cs="Calibri"/>
          <w:sz w:val="22"/>
          <w:szCs w:val="22"/>
        </w:rPr>
        <w:t xml:space="preserve"> być wydatkowane w 202</w:t>
      </w:r>
      <w:r>
        <w:rPr>
          <w:rFonts w:ascii="Calibri" w:hAnsi="Calibri" w:cs="Calibri"/>
          <w:sz w:val="22"/>
          <w:szCs w:val="22"/>
        </w:rPr>
        <w:t>4</w:t>
      </w:r>
      <w:r w:rsidR="000325C8"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="000325C8"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</w:t>
      </w:r>
      <w:r w:rsidR="003709D0">
        <w:rPr>
          <w:rFonts w:ascii="Calibri" w:hAnsi="Calibri" w:cs="Calibri"/>
          <w:sz w:val="22"/>
          <w:szCs w:val="22"/>
        </w:rPr>
        <w:t>osi</w:t>
      </w:r>
      <w:r w:rsidR="000325C8" w:rsidRPr="00121521">
        <w:rPr>
          <w:rFonts w:ascii="Calibri" w:hAnsi="Calibri" w:cs="Calibri"/>
          <w:sz w:val="22"/>
          <w:szCs w:val="22"/>
        </w:rPr>
        <w:t xml:space="preserve"> </w:t>
      </w:r>
      <w:r w:rsidRPr="00260A14">
        <w:rPr>
          <w:rFonts w:ascii="Calibri" w:hAnsi="Calibri" w:cs="Calibri"/>
          <w:sz w:val="22"/>
          <w:szCs w:val="22"/>
        </w:rPr>
        <w:t>82.515.328,91 zł</w:t>
      </w:r>
      <w:r>
        <w:rPr>
          <w:rFonts w:ascii="Calibri" w:hAnsi="Calibri" w:cs="Calibri"/>
          <w:sz w:val="22"/>
          <w:szCs w:val="22"/>
        </w:rPr>
        <w:t xml:space="preserve"> (</w:t>
      </w:r>
      <w:r w:rsidRPr="00260A14">
        <w:rPr>
          <w:rFonts w:ascii="Calibri" w:hAnsi="Calibri" w:cs="Calibri"/>
          <w:sz w:val="22"/>
          <w:szCs w:val="22"/>
        </w:rPr>
        <w:t xml:space="preserve">przy czym kwota 19.998.039,00 zł </w:t>
      </w:r>
      <w:r w:rsidR="000325C8" w:rsidRPr="00121521">
        <w:rPr>
          <w:rFonts w:ascii="Calibri" w:hAnsi="Calibri" w:cs="Calibri"/>
          <w:sz w:val="22"/>
          <w:szCs w:val="22"/>
        </w:rPr>
        <w:t>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="000325C8" w:rsidRPr="00CC47E2">
        <w:rPr>
          <w:rFonts w:ascii="Calibri" w:hAnsi="Calibri" w:cs="Calibri"/>
          <w:sz w:val="22"/>
          <w:szCs w:val="22"/>
        </w:rPr>
        <w:t>.</w:t>
      </w:r>
    </w:p>
    <w:p w14:paraId="02895DF8" w14:textId="2DA1AE4C" w:rsidR="00B74F0E" w:rsidRPr="00D324B1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4" w:name="_Hlk132104408"/>
      <w:r w:rsidR="004F475D">
        <w:rPr>
          <w:rFonts w:ascii="Calibri" w:hAnsi="Calibri" w:cs="Calibri"/>
          <w:sz w:val="22"/>
          <w:szCs w:val="22"/>
        </w:rPr>
        <w:t>389/5574/24</w:t>
      </w:r>
      <w:r w:rsidR="00070230" w:rsidRPr="00CC47E2">
        <w:rPr>
          <w:rFonts w:ascii="Calibri" w:hAnsi="Calibri" w:cs="Calibri"/>
          <w:sz w:val="22"/>
          <w:szCs w:val="22"/>
        </w:rPr>
        <w:t xml:space="preserve"> z </w:t>
      </w:r>
      <w:r w:rsidR="004F475D">
        <w:rPr>
          <w:rFonts w:ascii="Calibri" w:hAnsi="Calibri" w:cs="Calibri"/>
          <w:sz w:val="22"/>
          <w:szCs w:val="22"/>
        </w:rPr>
        <w:t>13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4F475D">
        <w:rPr>
          <w:rFonts w:ascii="Calibri" w:hAnsi="Calibri" w:cs="Calibri"/>
          <w:sz w:val="22"/>
          <w:szCs w:val="22"/>
        </w:rPr>
        <w:t>4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4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</w:t>
      </w:r>
      <w:r w:rsidR="004F475D">
        <w:rPr>
          <w:rFonts w:ascii="Calibri" w:hAnsi="Calibri" w:cs="Calibri"/>
          <w:sz w:val="22"/>
          <w:szCs w:val="22"/>
        </w:rPr>
        <w:t>4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zadań. Jednocześnie straciła moc </w:t>
      </w:r>
      <w:r w:rsidRPr="00636CD5">
        <w:rPr>
          <w:rFonts w:ascii="Calibri" w:hAnsi="Calibri" w:cs="Calibri"/>
          <w:sz w:val="22"/>
          <w:szCs w:val="22"/>
        </w:rPr>
        <w:t xml:space="preserve">uchwała </w:t>
      </w:r>
      <w:r w:rsidR="004F475D" w:rsidRPr="00636CD5">
        <w:rPr>
          <w:rFonts w:ascii="Calibri" w:hAnsi="Calibri" w:cs="Calibri"/>
          <w:sz w:val="22"/>
          <w:szCs w:val="22"/>
        </w:rPr>
        <w:t>371/5273/23</w:t>
      </w:r>
      <w:r w:rsidRPr="00636CD5">
        <w:rPr>
          <w:rFonts w:ascii="Calibri" w:hAnsi="Calibri" w:cs="Calibri"/>
          <w:sz w:val="22"/>
          <w:szCs w:val="22"/>
        </w:rPr>
        <w:t xml:space="preserve"> Za</w:t>
      </w:r>
      <w:r w:rsidR="00070230" w:rsidRPr="00636CD5">
        <w:rPr>
          <w:rFonts w:ascii="Calibri" w:hAnsi="Calibri" w:cs="Calibri"/>
          <w:sz w:val="22"/>
          <w:szCs w:val="22"/>
        </w:rPr>
        <w:t xml:space="preserve">rządu Województwa Lubuskiego z </w:t>
      </w:r>
      <w:r w:rsidR="004F475D" w:rsidRPr="00636CD5">
        <w:rPr>
          <w:rFonts w:ascii="Calibri" w:hAnsi="Calibri" w:cs="Calibri"/>
          <w:sz w:val="22"/>
          <w:szCs w:val="22"/>
        </w:rPr>
        <w:t>6</w:t>
      </w:r>
      <w:r w:rsidR="00070230" w:rsidRPr="00636CD5">
        <w:rPr>
          <w:rFonts w:ascii="Calibri" w:hAnsi="Calibri" w:cs="Calibri"/>
          <w:sz w:val="22"/>
          <w:szCs w:val="22"/>
        </w:rPr>
        <w:t xml:space="preserve"> grudnia 202</w:t>
      </w:r>
      <w:r w:rsidR="004F475D" w:rsidRPr="00636CD5">
        <w:rPr>
          <w:rFonts w:ascii="Calibri" w:hAnsi="Calibri" w:cs="Calibri"/>
          <w:sz w:val="22"/>
          <w:szCs w:val="22"/>
        </w:rPr>
        <w:t>3</w:t>
      </w:r>
      <w:r w:rsidRPr="00636CD5">
        <w:rPr>
          <w:rFonts w:ascii="Calibri" w:hAnsi="Calibri" w:cs="Calibri"/>
          <w:sz w:val="22"/>
          <w:szCs w:val="22"/>
        </w:rPr>
        <w:t xml:space="preserve"> roku. Informacja o podziale została przekazana do MR</w:t>
      </w:r>
      <w:r w:rsidR="004F475D" w:rsidRPr="00636CD5">
        <w:rPr>
          <w:rFonts w:ascii="Calibri" w:hAnsi="Calibri" w:cs="Calibri"/>
          <w:sz w:val="22"/>
          <w:szCs w:val="22"/>
        </w:rPr>
        <w:t>P</w:t>
      </w:r>
      <w:r w:rsidR="00070230" w:rsidRPr="00636CD5">
        <w:rPr>
          <w:rFonts w:ascii="Calibri" w:hAnsi="Calibri" w:cs="Calibri"/>
          <w:sz w:val="22"/>
          <w:szCs w:val="22"/>
        </w:rPr>
        <w:t>iPS</w:t>
      </w:r>
      <w:r w:rsidRPr="00636CD5">
        <w:rPr>
          <w:rFonts w:ascii="Calibri" w:hAnsi="Calibri" w:cs="Calibri"/>
          <w:sz w:val="22"/>
          <w:szCs w:val="22"/>
        </w:rPr>
        <w:t xml:space="preserve">. </w:t>
      </w:r>
      <w:r w:rsidR="00B74F0E" w:rsidRPr="00636CD5">
        <w:rPr>
          <w:rFonts w:ascii="Calibri" w:hAnsi="Calibri" w:cs="Calibri"/>
          <w:sz w:val="22"/>
          <w:szCs w:val="22"/>
        </w:rPr>
        <w:t>Pod koniec marca 202</w:t>
      </w:r>
      <w:r w:rsidR="005A276E">
        <w:rPr>
          <w:rFonts w:ascii="Calibri" w:hAnsi="Calibri" w:cs="Calibri"/>
          <w:sz w:val="22"/>
          <w:szCs w:val="22"/>
        </w:rPr>
        <w:t>4</w:t>
      </w:r>
      <w:r w:rsidR="00B74F0E" w:rsidRPr="00636CD5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14:paraId="7261D52A" w14:textId="77777777" w:rsidR="00F20EBE" w:rsidRPr="002A1F84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1A2F810A" w:rsidR="00250594" w:rsidRPr="002A1F84" w:rsidRDefault="00250594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4F475D">
        <w:rPr>
          <w:rFonts w:ascii="Calibri" w:hAnsi="Calibri" w:cs="Calibri"/>
          <w:sz w:val="22"/>
          <w:szCs w:val="22"/>
        </w:rPr>
        <w:t>4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636CD5">
        <w:rPr>
          <w:rFonts w:ascii="Calibri" w:hAnsi="Calibri" w:cs="Calibri"/>
          <w:sz w:val="22"/>
          <w:szCs w:val="22"/>
        </w:rPr>
        <w:t>są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3E1E6487" w14:textId="77777777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związku z zastosowaniem w firmach nowych procesów, technologii i narzędzi pracy.</w:t>
      </w:r>
    </w:p>
    <w:p w14:paraId="2F036716" w14:textId="259C7C7C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zidentyfikowanych w danym powiecie lub województwie zawodach deficytowych.</w:t>
      </w:r>
    </w:p>
    <w:p w14:paraId="30967AE1" w14:textId="16EC0A2E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 oraz osób będących członkami rodzin wielodzietnych.</w:t>
      </w:r>
    </w:p>
    <w:p w14:paraId="17F4D2F2" w14:textId="29260182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zakresie umiejętności cyfrowych.</w:t>
      </w:r>
    </w:p>
    <w:p w14:paraId="264D5326" w14:textId="5E65944B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osób pracujących w branży motoryzacyjnej.</w:t>
      </w:r>
    </w:p>
    <w:p w14:paraId="7F7BAC59" w14:textId="4CAF9982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osób po 45 roku życia.</w:t>
      </w:r>
    </w:p>
    <w:p w14:paraId="468FC07A" w14:textId="741797E5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skierowane do pracodawców zatrudniających cudzoziemców.</w:t>
      </w:r>
    </w:p>
    <w:p w14:paraId="1D02BE78" w14:textId="748D8558" w:rsidR="00062339" w:rsidRPr="002A1F84" w:rsidRDefault="00636CD5" w:rsidP="00636CD5">
      <w:pPr>
        <w:pStyle w:val="Tekstpodstawowy"/>
        <w:numPr>
          <w:ilvl w:val="0"/>
          <w:numId w:val="14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zakresie zarządzania finansami i zapobieganie sytuacjom kryzysowym w przedsiębiorstwach</w:t>
      </w:r>
      <w:r w:rsidR="002A1F84" w:rsidRPr="002A1F84">
        <w:rPr>
          <w:rFonts w:ascii="Calibri" w:hAnsi="Calibri"/>
          <w:sz w:val="22"/>
          <w:szCs w:val="22"/>
        </w:rPr>
        <w:t xml:space="preserve">. </w:t>
      </w:r>
    </w:p>
    <w:p w14:paraId="0D51BB97" w14:textId="0E0BC3D8" w:rsidR="00E378C2" w:rsidRPr="00367301" w:rsidRDefault="001B3D90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636CD5">
        <w:rPr>
          <w:rFonts w:ascii="Calibri" w:hAnsi="Calibri" w:cs="Calibri"/>
          <w:sz w:val="22"/>
          <w:szCs w:val="22"/>
        </w:rPr>
        <w:t>372/5293/23</w:t>
      </w:r>
      <w:r w:rsidR="00367301" w:rsidRPr="00367301">
        <w:rPr>
          <w:rFonts w:ascii="Calibri" w:hAnsi="Calibri" w:cs="Calibri"/>
          <w:sz w:val="22"/>
          <w:szCs w:val="22"/>
        </w:rPr>
        <w:t xml:space="preserve"> z 1</w:t>
      </w:r>
      <w:r w:rsidR="00636CD5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 xml:space="preserve"> grudnia 202</w:t>
      </w:r>
      <w:r w:rsidR="00636CD5">
        <w:rPr>
          <w:rFonts w:ascii="Calibri" w:hAnsi="Calibri" w:cs="Calibri"/>
          <w:sz w:val="22"/>
          <w:szCs w:val="22"/>
        </w:rPr>
        <w:t>3</w:t>
      </w:r>
      <w:r w:rsidR="00367301" w:rsidRPr="00367301">
        <w:rPr>
          <w:rFonts w:ascii="Calibri" w:hAnsi="Calibri" w:cs="Calibri"/>
          <w:sz w:val="22"/>
          <w:szCs w:val="22"/>
        </w:rPr>
        <w:t xml:space="preserve">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5A276E">
        <w:rPr>
          <w:rFonts w:ascii="Calibri" w:hAnsi="Calibri" w:cs="Calibri"/>
          <w:sz w:val="22"/>
          <w:szCs w:val="22"/>
        </w:rPr>
        <w:t>4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</w:t>
      </w:r>
      <w:r w:rsidR="00BA5AB8">
        <w:rPr>
          <w:rFonts w:ascii="Calibri" w:hAnsi="Calibri" w:cs="Calibri"/>
          <w:sz w:val="22"/>
          <w:szCs w:val="22"/>
        </w:rPr>
        <w:t>o</w:t>
      </w:r>
      <w:r w:rsidRPr="00367301">
        <w:rPr>
          <w:rFonts w:ascii="Calibri" w:hAnsi="Calibri" w:cs="Calibri"/>
          <w:sz w:val="22"/>
          <w:szCs w:val="22"/>
        </w:rPr>
        <w:t>sz</w:t>
      </w:r>
      <w:r w:rsidR="00BA5AB8">
        <w:rPr>
          <w:rFonts w:ascii="Calibri" w:hAnsi="Calibri" w:cs="Calibri"/>
          <w:sz w:val="22"/>
          <w:szCs w:val="22"/>
        </w:rPr>
        <w:t>o</w:t>
      </w:r>
      <w:r w:rsidRPr="00367301">
        <w:rPr>
          <w:rFonts w:ascii="Calibri" w:hAnsi="Calibri" w:cs="Calibri"/>
          <w:sz w:val="22"/>
          <w:szCs w:val="22"/>
        </w:rPr>
        <w:t xml:space="preserve">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</w:t>
      </w:r>
      <w:r w:rsidR="00636CD5">
        <w:rPr>
          <w:rFonts w:ascii="Calibri" w:hAnsi="Calibri" w:cs="Calibri"/>
          <w:sz w:val="22"/>
          <w:szCs w:val="22"/>
        </w:rPr>
        <w:t>, Pracy</w:t>
      </w:r>
      <w:r w:rsidR="00070230" w:rsidRPr="00367301">
        <w:rPr>
          <w:rFonts w:ascii="Calibri" w:hAnsi="Calibri" w:cs="Calibri"/>
          <w:sz w:val="22"/>
          <w:szCs w:val="22"/>
        </w:rPr>
        <w:t xml:space="preserve">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</w:t>
      </w:r>
      <w:r w:rsidR="00636CD5">
        <w:rPr>
          <w:rFonts w:ascii="Calibri" w:hAnsi="Calibri" w:cs="Calibri"/>
          <w:sz w:val="22"/>
          <w:szCs w:val="22"/>
        </w:rPr>
        <w:t>672</w:t>
      </w:r>
      <w:r w:rsidR="00897FC5">
        <w:rPr>
          <w:rFonts w:ascii="Calibri" w:hAnsi="Calibri" w:cs="Calibri"/>
          <w:sz w:val="22"/>
          <w:szCs w:val="22"/>
        </w:rPr>
        <w:t>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636CD5">
        <w:rPr>
          <w:rFonts w:ascii="Calibri" w:hAnsi="Calibri" w:cs="Calibri"/>
          <w:sz w:val="22"/>
          <w:szCs w:val="22"/>
        </w:rPr>
        <w:t>3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5E164465" w:rsidR="00D9648D" w:rsidRPr="00657FDC" w:rsidRDefault="008D0694" w:rsidP="00467E0A">
      <w:pPr>
        <w:pStyle w:val="Tekstpodstawowy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</w:t>
      </w:r>
      <w:r w:rsidR="00636CD5">
        <w:rPr>
          <w:rFonts w:ascii="Calibri" w:hAnsi="Calibri" w:cs="Calibri"/>
          <w:sz w:val="22"/>
          <w:szCs w:val="22"/>
        </w:rPr>
        <w:t>, Pracy</w:t>
      </w:r>
      <w:r w:rsidR="00070230" w:rsidRPr="00657FDC">
        <w:rPr>
          <w:rFonts w:ascii="Calibri" w:hAnsi="Calibri" w:cs="Calibri"/>
          <w:sz w:val="22"/>
          <w:szCs w:val="22"/>
        </w:rPr>
        <w:t xml:space="preserve">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636CD5">
        <w:rPr>
          <w:rFonts w:ascii="Calibri" w:hAnsi="Calibri" w:cs="Calibri"/>
          <w:sz w:val="22"/>
          <w:szCs w:val="22"/>
        </w:rPr>
        <w:t>3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636CD5">
        <w:rPr>
          <w:rFonts w:ascii="Calibri" w:hAnsi="Calibri" w:cs="Calibri"/>
          <w:sz w:val="22"/>
          <w:szCs w:val="22"/>
        </w:rPr>
        <w:t>4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</w:t>
      </w:r>
      <w:r w:rsidR="00636CD5">
        <w:rPr>
          <w:rFonts w:ascii="Calibri" w:hAnsi="Calibri" w:cs="Calibri"/>
          <w:sz w:val="22"/>
          <w:szCs w:val="22"/>
        </w:rPr>
        <w:t>19.998.039,00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0170CED1" w:rsidR="00D9648D" w:rsidRPr="00657FDC" w:rsidRDefault="00D9648D" w:rsidP="0021451C">
      <w:pPr>
        <w:pStyle w:val="Tekstpodstawowy"/>
        <w:widowControl w:val="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</w:t>
      </w:r>
      <w:r w:rsidR="00087108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657FDC" w:rsidRPr="00657FDC">
        <w:rPr>
          <w:rFonts w:ascii="Calibri" w:hAnsi="Calibri" w:cs="Calibri"/>
          <w:sz w:val="22"/>
          <w:szCs w:val="22"/>
        </w:rPr>
        <w:t>16.</w:t>
      </w:r>
      <w:r w:rsidR="00636CD5">
        <w:rPr>
          <w:rFonts w:ascii="Calibri" w:hAnsi="Calibri" w:cs="Calibri"/>
          <w:sz w:val="22"/>
          <w:szCs w:val="22"/>
        </w:rPr>
        <w:t>998.333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7464E02D" w:rsidR="00D9648D" w:rsidRPr="00657FDC" w:rsidRDefault="00D9648D" w:rsidP="0021451C">
      <w:pPr>
        <w:pStyle w:val="Tekstpodstawowy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</w:t>
      </w:r>
      <w:r w:rsidR="005A276E">
        <w:rPr>
          <w:rFonts w:ascii="Calibri" w:hAnsi="Calibri" w:cs="Calibri"/>
          <w:sz w:val="22"/>
          <w:szCs w:val="22"/>
        </w:rPr>
        <w:t>.</w:t>
      </w:r>
      <w:r w:rsidR="00636CD5">
        <w:rPr>
          <w:rFonts w:ascii="Calibri" w:hAnsi="Calibri" w:cs="Calibri"/>
          <w:sz w:val="22"/>
          <w:szCs w:val="22"/>
        </w:rPr>
        <w:t>999.706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31AB62B6" w:rsidR="007A331D" w:rsidRPr="00C30C6C" w:rsidRDefault="005F232A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36CD5">
        <w:rPr>
          <w:rFonts w:ascii="Calibri" w:hAnsi="Calibri" w:cs="Calibri"/>
          <w:sz w:val="22"/>
          <w:szCs w:val="22"/>
        </w:rPr>
        <w:t>371/5273/23</w:t>
      </w:r>
      <w:r w:rsidR="00657FDC" w:rsidRPr="00657FDC">
        <w:rPr>
          <w:rFonts w:ascii="Calibri" w:hAnsi="Calibri" w:cs="Calibri"/>
          <w:sz w:val="22"/>
          <w:szCs w:val="22"/>
        </w:rPr>
        <w:t xml:space="preserve"> z </w:t>
      </w:r>
      <w:r w:rsidR="00636CD5">
        <w:rPr>
          <w:rFonts w:ascii="Calibri" w:hAnsi="Calibri" w:cs="Calibri"/>
          <w:sz w:val="22"/>
          <w:szCs w:val="22"/>
        </w:rPr>
        <w:t>6</w:t>
      </w:r>
      <w:r w:rsidR="00657FDC" w:rsidRPr="00657FDC">
        <w:rPr>
          <w:rFonts w:ascii="Calibri" w:hAnsi="Calibri" w:cs="Calibri"/>
          <w:sz w:val="22"/>
          <w:szCs w:val="22"/>
        </w:rPr>
        <w:t xml:space="preserve"> grudnia 202</w:t>
      </w:r>
      <w:r w:rsidR="00636CD5">
        <w:rPr>
          <w:rFonts w:ascii="Calibri" w:hAnsi="Calibri" w:cs="Calibri"/>
          <w:sz w:val="22"/>
          <w:szCs w:val="22"/>
        </w:rPr>
        <w:t>3</w:t>
      </w:r>
      <w:r w:rsidR="00657FDC" w:rsidRPr="00657FDC">
        <w:rPr>
          <w:rFonts w:ascii="Calibri" w:hAnsi="Calibri" w:cs="Calibri"/>
          <w:sz w:val="22"/>
          <w:szCs w:val="22"/>
        </w:rPr>
        <w:t xml:space="preserve">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36CD5">
        <w:rPr>
          <w:rFonts w:ascii="Calibri" w:hAnsi="Calibri" w:cs="Calibri"/>
          <w:sz w:val="22"/>
          <w:szCs w:val="22"/>
        </w:rPr>
        <w:t>3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6E73D5FC" w:rsidR="001F6655" w:rsidRPr="00D324B1" w:rsidRDefault="00636CD5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koniec lutego 2024</w:t>
      </w:r>
      <w:r w:rsidR="001F6655" w:rsidRPr="00C30C6C">
        <w:rPr>
          <w:rFonts w:ascii="Calibri" w:hAnsi="Calibri" w:cs="Calibri"/>
          <w:sz w:val="22"/>
          <w:szCs w:val="22"/>
        </w:rPr>
        <w:t xml:space="preserve"> roku MR</w:t>
      </w:r>
      <w:r>
        <w:rPr>
          <w:rFonts w:ascii="Calibri" w:hAnsi="Calibri" w:cs="Calibri"/>
          <w:sz w:val="22"/>
          <w:szCs w:val="22"/>
        </w:rPr>
        <w:t>P</w:t>
      </w:r>
      <w:r w:rsidR="001F6655" w:rsidRPr="00C30C6C">
        <w:rPr>
          <w:rFonts w:ascii="Calibri" w:hAnsi="Calibri" w:cs="Calibri"/>
          <w:sz w:val="22"/>
          <w:szCs w:val="22"/>
        </w:rPr>
        <w:t>iPS przekazało ostateczną informację na temat kwot środków FP w 202</w:t>
      </w:r>
      <w:r>
        <w:rPr>
          <w:rFonts w:ascii="Calibri" w:hAnsi="Calibri" w:cs="Calibri"/>
          <w:sz w:val="22"/>
          <w:szCs w:val="22"/>
        </w:rPr>
        <w:t>4</w:t>
      </w:r>
      <w:r w:rsidR="001F6655"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="001F6655"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="001F6655"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>
        <w:rPr>
          <w:rFonts w:ascii="Calibri" w:hAnsi="Calibri" w:cs="Calibri"/>
          <w:sz w:val="22"/>
          <w:szCs w:val="22"/>
        </w:rPr>
        <w:t>389/5574/24</w:t>
      </w:r>
      <w:r w:rsidR="00C30C6C" w:rsidRPr="00D324B1">
        <w:rPr>
          <w:rFonts w:ascii="Calibri" w:hAnsi="Calibri" w:cs="Calibri"/>
          <w:sz w:val="22"/>
          <w:szCs w:val="22"/>
        </w:rPr>
        <w:t xml:space="preserve"> z </w:t>
      </w:r>
      <w:r>
        <w:rPr>
          <w:rFonts w:ascii="Calibri" w:hAnsi="Calibri" w:cs="Calibri"/>
          <w:sz w:val="22"/>
          <w:szCs w:val="22"/>
        </w:rPr>
        <w:t>13</w:t>
      </w:r>
      <w:r w:rsidR="00C30C6C" w:rsidRPr="00D324B1">
        <w:rPr>
          <w:rFonts w:ascii="Calibri" w:hAnsi="Calibri" w:cs="Calibri"/>
          <w:sz w:val="22"/>
          <w:szCs w:val="22"/>
        </w:rPr>
        <w:t xml:space="preserve"> marca 202</w:t>
      </w:r>
      <w:r w:rsidR="005A276E">
        <w:rPr>
          <w:rFonts w:ascii="Calibri" w:hAnsi="Calibri" w:cs="Calibri"/>
          <w:sz w:val="22"/>
          <w:szCs w:val="22"/>
        </w:rPr>
        <w:t>4</w:t>
      </w:r>
      <w:r w:rsidR="00C30C6C" w:rsidRPr="00D324B1">
        <w:rPr>
          <w:rFonts w:ascii="Calibri" w:hAnsi="Calibri" w:cs="Calibri"/>
          <w:sz w:val="22"/>
          <w:szCs w:val="22"/>
        </w:rPr>
        <w:t xml:space="preserve"> </w:t>
      </w:r>
      <w:r w:rsidR="001F6655"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>
        <w:rPr>
          <w:rFonts w:ascii="Calibri" w:hAnsi="Calibri" w:cs="Calibri"/>
          <w:sz w:val="22"/>
          <w:szCs w:val="22"/>
        </w:rPr>
        <w:t>371/5273/23</w:t>
      </w:r>
      <w:r w:rsidR="00C30C6C" w:rsidRPr="00D324B1">
        <w:rPr>
          <w:rFonts w:ascii="Calibri" w:hAnsi="Calibri" w:cs="Calibri"/>
          <w:sz w:val="22"/>
          <w:szCs w:val="22"/>
        </w:rPr>
        <w:t xml:space="preserve"> </w:t>
      </w:r>
      <w:r w:rsidR="001F6655" w:rsidRPr="00D324B1">
        <w:rPr>
          <w:rFonts w:ascii="Calibri" w:hAnsi="Calibri" w:cs="Calibri"/>
          <w:sz w:val="22"/>
          <w:szCs w:val="22"/>
        </w:rPr>
        <w:t xml:space="preserve">ZWL z </w:t>
      </w:r>
      <w:r>
        <w:rPr>
          <w:rFonts w:ascii="Calibri" w:hAnsi="Calibri" w:cs="Calibri"/>
          <w:sz w:val="22"/>
          <w:szCs w:val="22"/>
        </w:rPr>
        <w:t>6</w:t>
      </w:r>
      <w:r w:rsidR="001F6655" w:rsidRPr="00D324B1">
        <w:rPr>
          <w:rFonts w:ascii="Calibri" w:hAnsi="Calibri" w:cs="Calibri"/>
          <w:sz w:val="22"/>
          <w:szCs w:val="22"/>
        </w:rPr>
        <w:t xml:space="preserve"> grudnia 202</w:t>
      </w:r>
      <w:r>
        <w:rPr>
          <w:rFonts w:ascii="Calibri" w:hAnsi="Calibri" w:cs="Calibri"/>
          <w:sz w:val="22"/>
          <w:szCs w:val="22"/>
        </w:rPr>
        <w:t>3</w:t>
      </w:r>
      <w:r w:rsidR="001F6655"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</w:t>
      </w:r>
      <w:r w:rsidR="005A276E">
        <w:rPr>
          <w:rFonts w:ascii="Calibri" w:hAnsi="Calibri" w:cs="Calibri"/>
          <w:sz w:val="22"/>
          <w:szCs w:val="22"/>
        </w:rPr>
        <w:t>4</w:t>
      </w:r>
      <w:r w:rsidR="0030177E" w:rsidRPr="00D324B1">
        <w:rPr>
          <w:rFonts w:ascii="Calibri" w:hAnsi="Calibri" w:cs="Calibri"/>
          <w:sz w:val="22"/>
          <w:szCs w:val="22"/>
        </w:rPr>
        <w:t xml:space="preserve"> roku minister poinformował powiaty o ustaleniu kwot środków na realizację projektów współfinansowanych z EFS+.</w:t>
      </w:r>
    </w:p>
    <w:p w14:paraId="7D2BA01A" w14:textId="6165A2FA" w:rsidR="00456D1E" w:rsidRPr="00657FDC" w:rsidRDefault="00456D1E" w:rsidP="001A205B">
      <w:pPr>
        <w:pStyle w:val="Tekstpodstawowy"/>
        <w:ind w:right="-1"/>
        <w:rPr>
          <w:rFonts w:ascii="Calibri" w:hAnsi="Calibri" w:cs="Calibri"/>
          <w:b/>
          <w:i/>
          <w:sz w:val="22"/>
          <w:szCs w:val="22"/>
        </w:rPr>
      </w:pPr>
      <w:bookmarkStart w:id="5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36CD5" w:rsidRPr="00657FDC" w14:paraId="4D7542FF" w14:textId="77777777" w:rsidTr="0059158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2E1973E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2 033 573,78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5A76F11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358 865,96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0FA1432F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2 392 439,74</w:t>
            </w:r>
          </w:p>
        </w:tc>
      </w:tr>
      <w:tr w:rsidR="00636CD5" w:rsidRPr="00657FDC" w14:paraId="5A33051F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2EED270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1 192 815,04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1123715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210 496,77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4079C66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1 403 311,81</w:t>
            </w:r>
          </w:p>
        </w:tc>
      </w:tr>
      <w:tr w:rsidR="00636CD5" w:rsidRPr="00657FDC" w14:paraId="43964679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50BF7C5A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1 519 838,34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27605C2A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268 206,77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91794C5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1 788 045,11</w:t>
            </w:r>
          </w:p>
        </w:tc>
      </w:tr>
      <w:tr w:rsidR="00636CD5" w:rsidRPr="00657FDC" w14:paraId="3EEA275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31C2D512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1 418 649,86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13A689B2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250 349,97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6B69668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1 668 999,83</w:t>
            </w:r>
          </w:p>
        </w:tc>
      </w:tr>
      <w:tr w:rsidR="00636CD5" w:rsidRPr="00657FDC" w14:paraId="178E1BE7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0A6E795D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519 534,75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6FB1AC61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91 682,60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3AEE08DF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611 217,35</w:t>
            </w:r>
          </w:p>
        </w:tc>
      </w:tr>
      <w:tr w:rsidR="00636CD5" w:rsidRPr="00657FDC" w14:paraId="1A074663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531F8A8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1 691 082,30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4B30325D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298 426,29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5C06754F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1 989 508,59</w:t>
            </w:r>
          </w:p>
        </w:tc>
      </w:tr>
      <w:tr w:rsidR="00636CD5" w:rsidRPr="00657FDC" w14:paraId="0900791D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0866BF4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754 721,60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416296E0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133 186,17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6519D5C2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887 907,77</w:t>
            </w:r>
          </w:p>
        </w:tc>
      </w:tr>
      <w:tr w:rsidR="00636CD5" w:rsidRPr="00657FDC" w14:paraId="4D9AAA7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13B94D8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735 236,62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F49F94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129 747,64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4704E17E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864 984,26</w:t>
            </w:r>
          </w:p>
        </w:tc>
      </w:tr>
      <w:tr w:rsidR="00636CD5" w:rsidRPr="00657FDC" w14:paraId="40FA75C5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65792690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1 247 358,98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0AE74C6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220 122,17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29049F0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1 467 481,15</w:t>
            </w:r>
          </w:p>
        </w:tc>
      </w:tr>
      <w:tr w:rsidR="00636CD5" w:rsidRPr="00657FDC" w14:paraId="7ED31CB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48CCAD7C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3 282 588,54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560B7E5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579 280,51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19C7972A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3 861 869,05</w:t>
            </w:r>
          </w:p>
        </w:tc>
      </w:tr>
      <w:tr w:rsidR="00636CD5" w:rsidRPr="00657FDC" w14:paraId="4951258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084C40EC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1 183 504,81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2F939ABE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208 853,79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55939CB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1 392 358,60</w:t>
            </w:r>
          </w:p>
        </w:tc>
      </w:tr>
      <w:tr w:rsidR="00636CD5" w:rsidRPr="00657FDC" w14:paraId="6A6AC3A2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0207C74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1 419 428,38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3596A45E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250 487,36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170D3266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1 669 915,74</w:t>
            </w:r>
          </w:p>
        </w:tc>
      </w:tr>
      <w:tr w:rsidR="00636CD5" w:rsidRPr="00657FDC" w14:paraId="4CD912B3" w14:textId="77777777" w:rsidTr="002328D2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381DCD45" w:rsidR="00636CD5" w:rsidRPr="00657FDC" w:rsidRDefault="00636CD5" w:rsidP="00636CD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16 998 333,00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193E776B" w:rsidR="00636CD5" w:rsidRPr="00657FDC" w:rsidRDefault="00636CD5" w:rsidP="00636CD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2 999 706,00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5A6412A9" w:rsidR="00636CD5" w:rsidRPr="00657FDC" w:rsidRDefault="00636CD5" w:rsidP="00636CD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19 998 039,00</w:t>
            </w:r>
          </w:p>
        </w:tc>
      </w:tr>
    </w:tbl>
    <w:p w14:paraId="6D39DB20" w14:textId="5F68C865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</w:t>
      </w:r>
      <w:r w:rsidR="00636CD5">
        <w:rPr>
          <w:rFonts w:ascii="Calibri" w:hAnsi="Calibri" w:cs="Calibri"/>
          <w:i/>
        </w:rPr>
        <w:t xml:space="preserve">, Pracy </w:t>
      </w:r>
      <w:r w:rsidR="00F944BC" w:rsidRPr="00657FDC">
        <w:rPr>
          <w:rFonts w:ascii="Calibri" w:hAnsi="Calibri" w:cs="Calibri"/>
          <w:i/>
        </w:rPr>
        <w:t>i Polityki Społecznej</w:t>
      </w:r>
      <w:r w:rsidR="00F77033">
        <w:rPr>
          <w:rFonts w:ascii="Calibri" w:hAnsi="Calibri" w:cs="Calibri"/>
          <w:i/>
        </w:rPr>
        <w:t>.</w:t>
      </w:r>
    </w:p>
    <w:bookmarkEnd w:id="5"/>
    <w:p w14:paraId="61A1F918" w14:textId="77777777" w:rsidR="00F20EBE" w:rsidRPr="00F77033" w:rsidRDefault="00F20EBE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4A49132C" w:rsidR="0048330B" w:rsidRPr="007926FB" w:rsidRDefault="00031BF8" w:rsidP="00467E0A">
      <w:pPr>
        <w:tabs>
          <w:tab w:val="num" w:pos="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E55760">
        <w:rPr>
          <w:rFonts w:ascii="Calibri" w:hAnsi="Calibri" w:cs="Calibri"/>
          <w:bCs/>
          <w:sz w:val="22"/>
          <w:szCs w:val="22"/>
        </w:rPr>
        <w:t>marcu</w:t>
      </w:r>
      <w:r w:rsidR="00F944BC" w:rsidRPr="007926FB">
        <w:rPr>
          <w:rFonts w:ascii="Calibri" w:hAnsi="Calibri" w:cs="Calibri"/>
          <w:bCs/>
          <w:sz w:val="22"/>
          <w:szCs w:val="22"/>
        </w:rPr>
        <w:t xml:space="preserve"> 202</w:t>
      </w:r>
      <w:r w:rsidR="00E55760">
        <w:rPr>
          <w:rFonts w:ascii="Calibri" w:hAnsi="Calibri" w:cs="Calibri"/>
          <w:bCs/>
          <w:sz w:val="22"/>
          <w:szCs w:val="22"/>
        </w:rPr>
        <w:t>4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</w:t>
      </w:r>
      <w:r w:rsidR="00E55760">
        <w:rPr>
          <w:rFonts w:ascii="Calibri" w:hAnsi="Calibri" w:cs="Calibri"/>
          <w:bCs/>
          <w:sz w:val="22"/>
          <w:szCs w:val="22"/>
        </w:rPr>
        <w:t>, Pracy</w:t>
      </w:r>
      <w:r w:rsidR="00F944BC" w:rsidRPr="007926FB">
        <w:rPr>
          <w:rFonts w:ascii="Calibri" w:hAnsi="Calibri" w:cs="Calibri"/>
          <w:bCs/>
          <w:sz w:val="22"/>
          <w:szCs w:val="22"/>
        </w:rPr>
        <w:t xml:space="preserve">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</w:t>
      </w:r>
      <w:r w:rsidR="004B0114">
        <w:rPr>
          <w:rFonts w:ascii="Calibri" w:hAnsi="Calibri" w:cs="Calibri"/>
          <w:sz w:val="22"/>
          <w:szCs w:val="22"/>
        </w:rPr>
        <w:t xml:space="preserve">W </w:t>
      </w:r>
      <w:r w:rsidR="002F6DB0" w:rsidRPr="007926FB">
        <w:rPr>
          <w:rFonts w:ascii="Calibri" w:hAnsi="Calibri" w:cs="Calibri"/>
          <w:sz w:val="22"/>
          <w:szCs w:val="22"/>
        </w:rPr>
        <w:t>„Zasad</w:t>
      </w:r>
      <w:r w:rsidR="004B0114">
        <w:rPr>
          <w:rFonts w:ascii="Calibri" w:hAnsi="Calibri" w:cs="Calibri"/>
          <w:sz w:val="22"/>
          <w:szCs w:val="22"/>
        </w:rPr>
        <w:t>ach</w:t>
      </w:r>
      <w:r w:rsidR="002F6DB0" w:rsidRPr="007926FB">
        <w:rPr>
          <w:rFonts w:ascii="Calibri" w:hAnsi="Calibri" w:cs="Calibri"/>
          <w:sz w:val="22"/>
          <w:szCs w:val="22"/>
        </w:rPr>
        <w:t>” wskaz</w:t>
      </w:r>
      <w:r w:rsidR="004B0114">
        <w:rPr>
          <w:rFonts w:ascii="Calibri" w:hAnsi="Calibri" w:cs="Calibri"/>
          <w:sz w:val="22"/>
          <w:szCs w:val="22"/>
        </w:rPr>
        <w:t>ano</w:t>
      </w:r>
      <w:r w:rsidR="002F6DB0" w:rsidRPr="007926FB">
        <w:rPr>
          <w:rFonts w:ascii="Calibri" w:hAnsi="Calibri" w:cs="Calibri"/>
          <w:sz w:val="22"/>
          <w:szCs w:val="22"/>
        </w:rPr>
        <w:t xml:space="preserve">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</w:t>
      </w:r>
      <w:r w:rsidR="00E55760">
        <w:rPr>
          <w:rFonts w:ascii="Calibri" w:hAnsi="Calibri" w:cs="Calibri"/>
          <w:sz w:val="22"/>
          <w:szCs w:val="22"/>
        </w:rPr>
        <w:t>gą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E55760">
        <w:rPr>
          <w:rFonts w:ascii="Calibri" w:hAnsi="Calibri" w:cs="Calibri"/>
          <w:sz w:val="22"/>
          <w:szCs w:val="22"/>
        </w:rPr>
        <w:t>4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E55760">
        <w:rPr>
          <w:rFonts w:ascii="Calibri" w:hAnsi="Calibri" w:cs="Calibri"/>
          <w:sz w:val="22"/>
          <w:szCs w:val="22"/>
        </w:rPr>
        <w:t>Są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3D8BB0F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66FD5FD9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na terenach, na których w 202</w:t>
      </w:r>
      <w:r w:rsidR="0084073C">
        <w:rPr>
          <w:rFonts w:asciiTheme="minorHAnsi" w:hAnsiTheme="minorHAnsi" w:cstheme="minorHAnsi"/>
          <w:sz w:val="22"/>
          <w:szCs w:val="22"/>
        </w:rPr>
        <w:t>4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0204D1D6" w:rsidR="0048330B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071D5310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</w:t>
      </w:r>
      <w:r w:rsidR="00C2752B">
        <w:rPr>
          <w:rFonts w:ascii="Calibri" w:hAnsi="Calibri" w:cs="Calibri"/>
          <w:sz w:val="22"/>
          <w:szCs w:val="22"/>
        </w:rPr>
        <w:t xml:space="preserve"> aktywizacji zawodowej (</w:t>
      </w:r>
      <w:r w:rsidRPr="007926FB">
        <w:rPr>
          <w:rFonts w:ascii="Calibri" w:hAnsi="Calibri" w:cs="Calibri"/>
          <w:sz w:val="22"/>
          <w:szCs w:val="22"/>
        </w:rPr>
        <w:t>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</w:t>
      </w:r>
      <w:r w:rsidR="00C2752B">
        <w:rPr>
          <w:rFonts w:ascii="Calibri" w:hAnsi="Calibri" w:cs="Calibri"/>
          <w:sz w:val="22"/>
          <w:szCs w:val="22"/>
        </w:rPr>
        <w:t>)</w:t>
      </w:r>
      <w:r w:rsidRPr="007926FB">
        <w:rPr>
          <w:rFonts w:ascii="Calibri" w:hAnsi="Calibri" w:cs="Calibri"/>
          <w:sz w:val="22"/>
          <w:szCs w:val="22"/>
        </w:rPr>
        <w:t>:</w:t>
      </w:r>
    </w:p>
    <w:p w14:paraId="10433C2E" w14:textId="7E687066" w:rsidR="00444F0A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</w:t>
      </w:r>
      <w:r w:rsidR="00444F0A">
        <w:rPr>
          <w:rFonts w:ascii="Calibri" w:hAnsi="Calibri" w:cs="Calibri"/>
          <w:sz w:val="22"/>
          <w:szCs w:val="22"/>
        </w:rPr>
        <w:t>;</w:t>
      </w:r>
    </w:p>
    <w:p w14:paraId="732F2055" w14:textId="5837183D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</w:t>
      </w:r>
      <w:r w:rsidR="00444F0A">
        <w:rPr>
          <w:rFonts w:ascii="Calibri" w:hAnsi="Calibri" w:cs="Calibri"/>
          <w:sz w:val="22"/>
          <w:szCs w:val="22"/>
        </w:rPr>
        <w:t xml:space="preserve">niepełnosprawnych oraz </w:t>
      </w:r>
      <w:r w:rsidRPr="007926FB">
        <w:rPr>
          <w:rFonts w:ascii="Calibri" w:hAnsi="Calibri" w:cs="Calibri"/>
          <w:sz w:val="22"/>
          <w:szCs w:val="22"/>
        </w:rPr>
        <w:t>opiekunów osób niepełnosprawnych;</w:t>
      </w:r>
    </w:p>
    <w:p w14:paraId="5EF28D91" w14:textId="476F9C33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54A9D3E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</w:t>
      </w:r>
      <w:r w:rsidR="00444F0A">
        <w:rPr>
          <w:rFonts w:ascii="Calibri" w:hAnsi="Calibri" w:cs="Calibri"/>
          <w:sz w:val="22"/>
          <w:szCs w:val="22"/>
        </w:rPr>
        <w:t>,</w:t>
      </w:r>
      <w:r w:rsidRPr="007926FB">
        <w:rPr>
          <w:rFonts w:ascii="Calibri" w:hAnsi="Calibri" w:cs="Calibri"/>
          <w:sz w:val="22"/>
          <w:szCs w:val="22"/>
        </w:rPr>
        <w:t xml:space="preserve"> związanych z tworzeniem zielonych miejsc pracy;</w:t>
      </w:r>
    </w:p>
    <w:p w14:paraId="756399AF" w14:textId="4DA079C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62CE58D3" w14:textId="5B0A0FAA" w:rsidR="007926FB" w:rsidRPr="00444F0A" w:rsidRDefault="007926FB" w:rsidP="00444F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213272D1" w14:textId="17D61A14" w:rsid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6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6"/>
      <w:r w:rsidRPr="007926FB">
        <w:rPr>
          <w:rFonts w:ascii="Calibri" w:hAnsi="Calibri" w:cs="Calibri"/>
          <w:sz w:val="22"/>
          <w:szCs w:val="22"/>
        </w:rPr>
        <w:t>;</w:t>
      </w:r>
    </w:p>
    <w:p w14:paraId="44180DB3" w14:textId="049A663E" w:rsidR="00444F0A" w:rsidRDefault="00444F0A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bezrobotnych do 30 roku życia;</w:t>
      </w:r>
    </w:p>
    <w:p w14:paraId="6CFAEE80" w14:textId="181D4628" w:rsidR="00444F0A" w:rsidRPr="007926FB" w:rsidRDefault="00444F0A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7" w:name="_Hlk166662284"/>
      <w:r w:rsidRPr="00444F0A">
        <w:rPr>
          <w:rFonts w:ascii="Calibri" w:hAnsi="Calibri" w:cs="Calibri"/>
          <w:sz w:val="22"/>
          <w:szCs w:val="22"/>
        </w:rPr>
        <w:t>wspierających tworzenie miejsc pracy w spółdzielniach socjalnych i przedsiębiorstwach społecznych</w:t>
      </w:r>
      <w:bookmarkEnd w:id="7"/>
      <w:r>
        <w:rPr>
          <w:rFonts w:ascii="Calibri" w:hAnsi="Calibri" w:cs="Calibri"/>
          <w:sz w:val="22"/>
          <w:szCs w:val="22"/>
        </w:rPr>
        <w:t>;</w:t>
      </w:r>
    </w:p>
    <w:p w14:paraId="087B8CAD" w14:textId="43860F7D" w:rsidR="00962857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  <w:r w:rsidR="00C2752B">
        <w:rPr>
          <w:rFonts w:ascii="Calibri" w:hAnsi="Calibri" w:cs="Calibri"/>
          <w:sz w:val="22"/>
          <w:szCs w:val="22"/>
        </w:rPr>
        <w:t xml:space="preserve"> oraz</w:t>
      </w:r>
    </w:p>
    <w:p w14:paraId="06D09115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38644989" w14:textId="0E15DCC4" w:rsidR="00BD68CC" w:rsidRDefault="00BD68CC" w:rsidP="00444F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</w:t>
      </w:r>
      <w:r>
        <w:rPr>
          <w:rFonts w:ascii="Calibri" w:hAnsi="Calibri" w:cs="Calibri"/>
          <w:sz w:val="22"/>
          <w:szCs w:val="22"/>
        </w:rPr>
        <w:t>y</w:t>
      </w:r>
      <w:r w:rsidRPr="007926FB">
        <w:rPr>
          <w:rFonts w:ascii="Calibri" w:hAnsi="Calibri" w:cs="Calibri"/>
          <w:sz w:val="22"/>
          <w:szCs w:val="22"/>
        </w:rPr>
        <w:t xml:space="preserve"> aktywizacyjn</w:t>
      </w:r>
      <w:r>
        <w:rPr>
          <w:rFonts w:ascii="Calibri" w:hAnsi="Calibri" w:cs="Calibri"/>
          <w:sz w:val="22"/>
          <w:szCs w:val="22"/>
        </w:rPr>
        <w:t xml:space="preserve">e, dla których </w:t>
      </w:r>
      <w:r w:rsidRPr="007926FB">
        <w:rPr>
          <w:rFonts w:ascii="Calibri" w:hAnsi="Calibri" w:cs="Calibri"/>
          <w:sz w:val="22"/>
          <w:szCs w:val="22"/>
        </w:rPr>
        <w:t>powierzenie realizacji zadań</w:t>
      </w:r>
      <w:r>
        <w:rPr>
          <w:rFonts w:ascii="Calibri" w:hAnsi="Calibri" w:cs="Calibri"/>
          <w:sz w:val="22"/>
          <w:szCs w:val="22"/>
        </w:rPr>
        <w:t xml:space="preserve"> następuje</w:t>
      </w:r>
      <w:r w:rsidRPr="007926FB">
        <w:rPr>
          <w:rFonts w:ascii="Calibri" w:hAnsi="Calibri" w:cs="Calibri"/>
          <w:sz w:val="22"/>
          <w:szCs w:val="22"/>
        </w:rPr>
        <w:t xml:space="preserve"> wyłącznie po przeprowadzeniu konkursu ofert ogłaszanego przez Ministra</w:t>
      </w:r>
      <w:r>
        <w:rPr>
          <w:rFonts w:ascii="Calibri" w:hAnsi="Calibri" w:cs="Calibri"/>
          <w:sz w:val="22"/>
          <w:szCs w:val="22"/>
        </w:rPr>
        <w:t>:</w:t>
      </w:r>
    </w:p>
    <w:p w14:paraId="6F33EF96" w14:textId="77777777" w:rsidR="00BD68CC" w:rsidRDefault="00BD68CC" w:rsidP="00BD68CC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E67FC" w:rsidRPr="007926FB">
        <w:rPr>
          <w:rFonts w:ascii="Calibri" w:hAnsi="Calibri" w:cs="Calibri"/>
          <w:sz w:val="22"/>
          <w:szCs w:val="22"/>
        </w:rPr>
        <w:t xml:space="preserve">program aktywizacyjny dla cudzoziemców, </w:t>
      </w:r>
      <w:bookmarkStart w:id="8" w:name="_Hlk164080646"/>
      <w:r w:rsidR="000E67FC" w:rsidRPr="007926FB">
        <w:rPr>
          <w:rFonts w:ascii="Calibri" w:hAnsi="Calibri" w:cs="Calibri"/>
          <w:sz w:val="22"/>
          <w:szCs w:val="22"/>
        </w:rPr>
        <w:t>który wdrażany jest na podstawie przepisów ustawy (Rozdział 12B; art. 62d-62g ustawy)</w:t>
      </w:r>
      <w:bookmarkEnd w:id="8"/>
      <w:r w:rsidR="00444F0A">
        <w:rPr>
          <w:rFonts w:ascii="Calibri" w:hAnsi="Calibri" w:cs="Calibri"/>
          <w:sz w:val="22"/>
          <w:szCs w:val="22"/>
        </w:rPr>
        <w:t>;</w:t>
      </w:r>
    </w:p>
    <w:p w14:paraId="4E6D04C1" w14:textId="5BD3FC97" w:rsidR="00F94A07" w:rsidRPr="007926FB" w:rsidRDefault="00BD68CC" w:rsidP="00F430C7">
      <w:pPr>
        <w:pStyle w:val="Akapitzlist"/>
        <w:spacing w:after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444F0A">
        <w:rPr>
          <w:rFonts w:ascii="Calibri" w:hAnsi="Calibri" w:cs="Calibri"/>
          <w:sz w:val="22"/>
          <w:szCs w:val="22"/>
        </w:rPr>
        <w:t>p</w:t>
      </w:r>
      <w:r w:rsidR="00444F0A" w:rsidRPr="00444F0A">
        <w:rPr>
          <w:rFonts w:ascii="Calibri" w:hAnsi="Calibri" w:cs="Calibri"/>
          <w:sz w:val="22"/>
          <w:szCs w:val="22"/>
        </w:rPr>
        <w:t>rogram aktywizacyjny dla osób niepełnosprawnych lub opiekunów osób niepełnosprawnych</w:t>
      </w:r>
      <w:r w:rsidR="00444F0A">
        <w:rPr>
          <w:rFonts w:ascii="Calibri" w:hAnsi="Calibri" w:cs="Calibri"/>
          <w:sz w:val="22"/>
          <w:szCs w:val="22"/>
        </w:rPr>
        <w:t xml:space="preserve">, </w:t>
      </w:r>
      <w:r w:rsidR="00444F0A" w:rsidRPr="00444F0A">
        <w:rPr>
          <w:rFonts w:ascii="Calibri" w:hAnsi="Calibri" w:cs="Calibri"/>
          <w:sz w:val="22"/>
          <w:szCs w:val="22"/>
        </w:rPr>
        <w:t>który wdrażany jest na podstawie przepisów ustawy (art. 62</w:t>
      </w:r>
      <w:r>
        <w:rPr>
          <w:rFonts w:ascii="Calibri" w:hAnsi="Calibri" w:cs="Calibri"/>
          <w:sz w:val="22"/>
          <w:szCs w:val="22"/>
        </w:rPr>
        <w:t>h</w:t>
      </w:r>
      <w:r w:rsidR="00444F0A" w:rsidRPr="00444F0A">
        <w:rPr>
          <w:rFonts w:ascii="Calibri" w:hAnsi="Calibri" w:cs="Calibri"/>
          <w:sz w:val="22"/>
          <w:szCs w:val="22"/>
        </w:rPr>
        <w:t xml:space="preserve"> ustawy)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2B67B42" w:rsidR="0003033B" w:rsidRDefault="003215B2" w:rsidP="00945692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F430C7">
        <w:rPr>
          <w:rFonts w:ascii="Calibri" w:hAnsi="Calibri" w:cs="Calibri"/>
          <w:sz w:val="22"/>
          <w:szCs w:val="22"/>
        </w:rPr>
        <w:t>marcu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F430C7">
        <w:rPr>
          <w:rFonts w:ascii="Calibri" w:hAnsi="Calibri" w:cs="Calibri"/>
          <w:sz w:val="22"/>
          <w:szCs w:val="22"/>
        </w:rPr>
        <w:t>4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F430C7">
        <w:rPr>
          <w:rFonts w:ascii="Calibri" w:hAnsi="Calibri" w:cs="Calibri"/>
          <w:sz w:val="22"/>
          <w:szCs w:val="22"/>
        </w:rPr>
        <w:t>4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F430C7">
        <w:rPr>
          <w:rFonts w:ascii="Calibri" w:hAnsi="Calibri" w:cs="Calibri"/>
          <w:sz w:val="22"/>
          <w:szCs w:val="22"/>
        </w:rPr>
        <w:t>6.128.600</w:t>
      </w:r>
      <w:r w:rsidR="007926FB" w:rsidRPr="007926FB">
        <w:rPr>
          <w:rFonts w:ascii="Calibri" w:hAnsi="Calibri" w:cs="Calibri"/>
          <w:sz w:val="22"/>
          <w:szCs w:val="22"/>
        </w:rPr>
        <w:t>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31CD5F9E" w14:textId="77777777" w:rsidR="001333B4" w:rsidRDefault="005553F2" w:rsidP="001333B4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W kwietniu 2024 roku MRPiPS ogłosiło</w:t>
      </w:r>
      <w:r w:rsidR="00245653" w:rsidRPr="00245653">
        <w:rPr>
          <w:rFonts w:ascii="Calibri" w:hAnsi="Calibri" w:cs="Calibri"/>
          <w:sz w:val="22"/>
          <w:szCs w:val="22"/>
        </w:rPr>
        <w:t xml:space="preserve"> 2</w:t>
      </w:r>
      <w:r w:rsidRPr="00245653">
        <w:rPr>
          <w:rFonts w:ascii="Calibri" w:hAnsi="Calibri" w:cs="Calibri"/>
          <w:sz w:val="22"/>
          <w:szCs w:val="22"/>
        </w:rPr>
        <w:t xml:space="preserve"> nab</w:t>
      </w:r>
      <w:r w:rsidR="00245653" w:rsidRPr="00245653">
        <w:rPr>
          <w:rFonts w:ascii="Calibri" w:hAnsi="Calibri" w:cs="Calibri"/>
          <w:sz w:val="22"/>
          <w:szCs w:val="22"/>
        </w:rPr>
        <w:t>o</w:t>
      </w:r>
      <w:r w:rsidRPr="00245653">
        <w:rPr>
          <w:rFonts w:ascii="Calibri" w:hAnsi="Calibri" w:cs="Calibri"/>
          <w:sz w:val="22"/>
          <w:szCs w:val="22"/>
        </w:rPr>
        <w:t>r</w:t>
      </w:r>
      <w:r w:rsidR="00245653" w:rsidRPr="00245653">
        <w:rPr>
          <w:rFonts w:ascii="Calibri" w:hAnsi="Calibri" w:cs="Calibri"/>
          <w:sz w:val="22"/>
          <w:szCs w:val="22"/>
        </w:rPr>
        <w:t>y</w:t>
      </w:r>
      <w:r w:rsidRPr="00245653">
        <w:rPr>
          <w:rFonts w:ascii="Calibri" w:hAnsi="Calibri" w:cs="Calibri"/>
          <w:sz w:val="22"/>
          <w:szCs w:val="22"/>
        </w:rPr>
        <w:t xml:space="preserve"> wniosków </w:t>
      </w:r>
      <w:r w:rsidR="00245653" w:rsidRPr="00245653">
        <w:rPr>
          <w:rFonts w:ascii="Calibri" w:hAnsi="Calibri" w:cs="Calibri"/>
          <w:sz w:val="22"/>
          <w:szCs w:val="22"/>
        </w:rPr>
        <w:t xml:space="preserve">o przyznanie środków rezerwy </w:t>
      </w:r>
      <w:r w:rsidR="001333B4">
        <w:rPr>
          <w:rFonts w:ascii="Calibri" w:hAnsi="Calibri" w:cs="Calibri"/>
          <w:sz w:val="22"/>
          <w:szCs w:val="22"/>
        </w:rPr>
        <w:t>Ministra</w:t>
      </w:r>
      <w:r w:rsidR="00245653" w:rsidRPr="00245653">
        <w:rPr>
          <w:rFonts w:ascii="Calibri" w:hAnsi="Calibri" w:cs="Calibri"/>
          <w:sz w:val="22"/>
          <w:szCs w:val="22"/>
        </w:rPr>
        <w:t xml:space="preserve">. </w:t>
      </w:r>
    </w:p>
    <w:p w14:paraId="4E18D1BF" w14:textId="68842D5E" w:rsidR="00077208" w:rsidRDefault="00245653" w:rsidP="001333B4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Pierwszy dotyczył programów aktywizacji zawodowej</w:t>
      </w:r>
      <w:r w:rsidR="005553F2" w:rsidRPr="00245653">
        <w:rPr>
          <w:rFonts w:ascii="Calibri" w:hAnsi="Calibri" w:cs="Calibri"/>
          <w:sz w:val="22"/>
          <w:szCs w:val="22"/>
        </w:rPr>
        <w:t xml:space="preserve">: </w:t>
      </w:r>
      <w:r w:rsidRPr="00245653">
        <w:rPr>
          <w:rFonts w:ascii="Calibri" w:hAnsi="Calibri" w:cs="Calibri"/>
          <w:sz w:val="22"/>
          <w:szCs w:val="22"/>
        </w:rPr>
        <w:t xml:space="preserve">(1) bezrobotnych zamieszkujących na wsi; (2) bezrobotnych w regionach wysokiego bezrobocia; (3) bezrobotnych i poszukujących pracy 50+; (4) długotrwale bezrobotnych; (5) bezrobotnych z niskimi kwalifikacjami (nieposiadających świadectwa dojrzałości); (6) bezrobotnych do 30 roku życia; (7) bezrobotnych rodziców powracających na rynek pracy po okresie sprawowania opieki nad dzieckiem; (8) bezrobotnych niepełnosprawnych oraz opiekunów osób niepełnosprawnych; (9) bezrobotnych powracających z zagranicy; (10) bezrobotnych repatriantów; (11) bezrobotnych związanych z tworzeniem zielonych miejsc pracy; (12) bezrobotnych będących dłużnikami alimentacyjnymi; (13) bezrobotnych byłych więźniów; </w:t>
      </w:r>
      <w:bookmarkStart w:id="9" w:name="_Hlk166662062"/>
      <w:r w:rsidRPr="00245653">
        <w:rPr>
          <w:rFonts w:ascii="Calibri" w:hAnsi="Calibri" w:cs="Calibri"/>
          <w:sz w:val="22"/>
          <w:szCs w:val="22"/>
        </w:rPr>
        <w:t xml:space="preserve">(14) długotrwale bezrobotnych </w:t>
      </w:r>
      <w:bookmarkEnd w:id="9"/>
      <w:r w:rsidRPr="00245653">
        <w:rPr>
          <w:rFonts w:ascii="Calibri" w:hAnsi="Calibri" w:cs="Calibri"/>
          <w:sz w:val="22"/>
          <w:szCs w:val="22"/>
        </w:rPr>
        <w:t xml:space="preserve">kobiet; (15) bezrobotnych usamodzielnianych, opuszczających pieczę zastępczą po osiągnięciu pełnoletniości; (16) </w:t>
      </w:r>
      <w:r w:rsidRPr="00245653">
        <w:rPr>
          <w:rFonts w:ascii="Calibri" w:hAnsi="Calibri" w:cs="Calibri"/>
          <w:sz w:val="22"/>
          <w:szCs w:val="22"/>
        </w:rPr>
        <w:lastRenderedPageBreak/>
        <w:t xml:space="preserve">wspierających tworzenie miejsc pracy w spółdzielniach socjalnych i przedsiębiorstwach społecznych; (17) programów </w:t>
      </w:r>
      <w:r w:rsidRPr="00077208">
        <w:rPr>
          <w:rFonts w:ascii="Calibri" w:hAnsi="Calibri" w:cs="Calibri"/>
          <w:sz w:val="22"/>
          <w:szCs w:val="22"/>
        </w:rPr>
        <w:t>specjalnych.</w:t>
      </w:r>
      <w:r w:rsidR="00077208">
        <w:rPr>
          <w:rFonts w:ascii="Calibri" w:hAnsi="Calibri" w:cs="Calibri"/>
          <w:sz w:val="22"/>
          <w:szCs w:val="22"/>
        </w:rPr>
        <w:t xml:space="preserve"> </w:t>
      </w:r>
      <w:r w:rsidRPr="00077208">
        <w:rPr>
          <w:rFonts w:ascii="Calibri" w:hAnsi="Calibri" w:cs="Calibri"/>
          <w:sz w:val="22"/>
          <w:szCs w:val="22"/>
        </w:rPr>
        <w:t xml:space="preserve">Dla programów wymienionych w punktach </w:t>
      </w:r>
      <w:r w:rsidR="00077208" w:rsidRPr="00077208">
        <w:rPr>
          <w:rFonts w:ascii="Calibri" w:hAnsi="Calibri" w:cs="Calibri"/>
          <w:sz w:val="22"/>
          <w:szCs w:val="22"/>
        </w:rPr>
        <w:t>1-</w:t>
      </w:r>
      <w:r w:rsidRPr="00077208">
        <w:rPr>
          <w:rFonts w:ascii="Calibri" w:hAnsi="Calibri" w:cs="Calibri"/>
          <w:sz w:val="22"/>
          <w:szCs w:val="22"/>
        </w:rPr>
        <w:t xml:space="preserve">6 </w:t>
      </w:r>
      <w:r w:rsidR="00077208" w:rsidRPr="00077208">
        <w:rPr>
          <w:rFonts w:ascii="Calibri" w:hAnsi="Calibri" w:cs="Calibri"/>
          <w:sz w:val="22"/>
          <w:szCs w:val="22"/>
        </w:rPr>
        <w:t>określone zostały</w:t>
      </w:r>
      <w:r w:rsidRPr="00077208">
        <w:rPr>
          <w:rFonts w:ascii="Calibri" w:hAnsi="Calibri" w:cs="Calibri"/>
          <w:sz w:val="22"/>
          <w:szCs w:val="22"/>
        </w:rPr>
        <w:t xml:space="preserve"> pul</w:t>
      </w:r>
      <w:r w:rsidR="00077208" w:rsidRPr="00077208">
        <w:rPr>
          <w:rFonts w:ascii="Calibri" w:hAnsi="Calibri" w:cs="Calibri"/>
          <w:sz w:val="22"/>
          <w:szCs w:val="22"/>
        </w:rPr>
        <w:t xml:space="preserve">e </w:t>
      </w:r>
      <w:r w:rsidRPr="00077208">
        <w:rPr>
          <w:rFonts w:ascii="Calibri" w:hAnsi="Calibri" w:cs="Calibri"/>
          <w:sz w:val="22"/>
          <w:szCs w:val="22"/>
        </w:rPr>
        <w:t xml:space="preserve">środków rezerwy </w:t>
      </w:r>
      <w:r w:rsidR="00077208" w:rsidRPr="00077208">
        <w:rPr>
          <w:rFonts w:ascii="Calibri" w:hAnsi="Calibri" w:cs="Calibri"/>
          <w:sz w:val="22"/>
          <w:szCs w:val="22"/>
        </w:rPr>
        <w:t>dla</w:t>
      </w:r>
      <w:r w:rsidRPr="00077208">
        <w:rPr>
          <w:rFonts w:ascii="Calibri" w:hAnsi="Calibri" w:cs="Calibri"/>
          <w:sz w:val="22"/>
          <w:szCs w:val="22"/>
        </w:rPr>
        <w:t xml:space="preserve"> poszczególnych województw</w:t>
      </w:r>
      <w:r w:rsidR="00077208" w:rsidRPr="00077208">
        <w:rPr>
          <w:rFonts w:ascii="Calibri" w:hAnsi="Calibri" w:cs="Calibri"/>
          <w:sz w:val="22"/>
          <w:szCs w:val="22"/>
        </w:rPr>
        <w:t xml:space="preserve">. </w:t>
      </w:r>
      <w:r w:rsidR="005553F2" w:rsidRPr="00077208">
        <w:rPr>
          <w:rFonts w:ascii="Calibri" w:hAnsi="Calibri" w:cs="Calibri"/>
          <w:sz w:val="22"/>
          <w:szCs w:val="22"/>
        </w:rPr>
        <w:t xml:space="preserve">Limit środków określony przez MRPiPS, dla województwa lubuskiego wyniósł </w:t>
      </w:r>
      <w:r w:rsidR="00077208" w:rsidRPr="00077208">
        <w:rPr>
          <w:rFonts w:ascii="Calibri" w:hAnsi="Calibri" w:cs="Calibri"/>
          <w:sz w:val="22"/>
          <w:szCs w:val="22"/>
        </w:rPr>
        <w:t>3.994.147</w:t>
      </w:r>
      <w:r w:rsidR="005553F2" w:rsidRPr="00077208">
        <w:rPr>
          <w:rFonts w:ascii="Calibri" w:hAnsi="Calibri" w:cs="Calibri"/>
          <w:sz w:val="22"/>
          <w:szCs w:val="22"/>
        </w:rPr>
        <w:t>,00 zł.</w:t>
      </w:r>
      <w:r w:rsidR="005553F2" w:rsidRPr="005553F2">
        <w:rPr>
          <w:rFonts w:ascii="Calibri" w:hAnsi="Calibri" w:cs="Calibri"/>
          <w:sz w:val="22"/>
          <w:szCs w:val="22"/>
        </w:rPr>
        <w:t xml:space="preserve"> </w:t>
      </w:r>
      <w:r w:rsidR="00077208">
        <w:rPr>
          <w:rFonts w:ascii="Calibri" w:hAnsi="Calibri" w:cs="Calibri"/>
          <w:sz w:val="22"/>
          <w:szCs w:val="22"/>
        </w:rPr>
        <w:t xml:space="preserve">Na finasowanie programów wymienionych w punktach 7 -17 </w:t>
      </w:r>
      <w:r w:rsidR="00077208" w:rsidRPr="00077208">
        <w:rPr>
          <w:rFonts w:ascii="Calibri" w:hAnsi="Calibri" w:cs="Calibri"/>
          <w:sz w:val="22"/>
          <w:szCs w:val="22"/>
        </w:rPr>
        <w:t>przeznacz</w:t>
      </w:r>
      <w:r w:rsidR="00077208">
        <w:rPr>
          <w:rFonts w:ascii="Calibri" w:hAnsi="Calibri" w:cs="Calibri"/>
          <w:sz w:val="22"/>
          <w:szCs w:val="22"/>
        </w:rPr>
        <w:t>ona została</w:t>
      </w:r>
      <w:r w:rsidR="00077208" w:rsidRPr="00077208">
        <w:rPr>
          <w:rFonts w:ascii="Calibri" w:hAnsi="Calibri" w:cs="Calibri"/>
          <w:sz w:val="22"/>
          <w:szCs w:val="22"/>
        </w:rPr>
        <w:t xml:space="preserve"> kwot</w:t>
      </w:r>
      <w:r w:rsidR="00077208">
        <w:rPr>
          <w:rFonts w:ascii="Calibri" w:hAnsi="Calibri" w:cs="Calibri"/>
          <w:sz w:val="22"/>
          <w:szCs w:val="22"/>
        </w:rPr>
        <w:t>a</w:t>
      </w:r>
      <w:r w:rsidR="00077208" w:rsidRPr="00077208">
        <w:rPr>
          <w:rFonts w:ascii="Calibri" w:hAnsi="Calibri" w:cs="Calibri"/>
          <w:sz w:val="22"/>
          <w:szCs w:val="22"/>
        </w:rPr>
        <w:t xml:space="preserve"> środków rezerwy </w:t>
      </w:r>
      <w:r w:rsidR="001333B4">
        <w:rPr>
          <w:rFonts w:ascii="Calibri" w:hAnsi="Calibri" w:cs="Calibri"/>
          <w:sz w:val="22"/>
          <w:szCs w:val="22"/>
        </w:rPr>
        <w:t>FP</w:t>
      </w:r>
      <w:r w:rsidR="00077208" w:rsidRPr="00077208">
        <w:rPr>
          <w:rFonts w:ascii="Calibri" w:hAnsi="Calibri" w:cs="Calibri"/>
          <w:sz w:val="22"/>
          <w:szCs w:val="22"/>
        </w:rPr>
        <w:t xml:space="preserve"> w wysokości</w:t>
      </w:r>
      <w:r w:rsidR="00077208">
        <w:rPr>
          <w:rFonts w:ascii="Calibri" w:hAnsi="Calibri" w:cs="Calibri"/>
          <w:sz w:val="22"/>
          <w:szCs w:val="22"/>
        </w:rPr>
        <w:t xml:space="preserve"> </w:t>
      </w:r>
      <w:r w:rsidR="00077208" w:rsidRPr="00077208">
        <w:rPr>
          <w:rFonts w:ascii="Calibri" w:hAnsi="Calibri" w:cs="Calibri"/>
          <w:sz w:val="22"/>
          <w:szCs w:val="22"/>
        </w:rPr>
        <w:t>odpowiadającej zgłoszonym przez urzędy pracy zapotrzebowaniom</w:t>
      </w:r>
      <w:r w:rsidR="00077208">
        <w:rPr>
          <w:rFonts w:ascii="Calibri" w:hAnsi="Calibri" w:cs="Calibri"/>
          <w:sz w:val="22"/>
          <w:szCs w:val="22"/>
        </w:rPr>
        <w:t xml:space="preserve">. </w:t>
      </w:r>
    </w:p>
    <w:p w14:paraId="7CA57185" w14:textId="0941A9CB" w:rsidR="00D17D9F" w:rsidRDefault="00D17D9F" w:rsidP="00945692">
      <w:pPr>
        <w:spacing w:after="12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Drugi nabór dotyczy</w:t>
      </w:r>
      <w:r w:rsidR="001333B4">
        <w:rPr>
          <w:rFonts w:ascii="Calibri" w:hAnsi="Calibri" w:cs="Calibri"/>
          <w:sz w:val="22"/>
          <w:szCs w:val="22"/>
        </w:rPr>
        <w:t>ł</w:t>
      </w:r>
      <w:r>
        <w:rPr>
          <w:rFonts w:ascii="Calibri" w:hAnsi="Calibri" w:cs="Calibri"/>
          <w:sz w:val="22"/>
          <w:szCs w:val="22"/>
        </w:rPr>
        <w:t xml:space="preserve"> </w:t>
      </w:r>
      <w:r w:rsidRPr="00D17D9F">
        <w:rPr>
          <w:rFonts w:ascii="Calibri" w:hAnsi="Calibri" w:cs="Calibri"/>
          <w:sz w:val="22"/>
          <w:szCs w:val="22"/>
        </w:rPr>
        <w:t>wniosków o przyznanie środków rezerwy Funduszu Pracy na finansowanie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D17D9F">
        <w:rPr>
          <w:rFonts w:ascii="Calibri" w:hAnsi="Calibri" w:cs="Calibri"/>
          <w:sz w:val="22"/>
          <w:szCs w:val="22"/>
        </w:rPr>
        <w:t>programów dla zwalnianych pracowników</w:t>
      </w:r>
      <w:r w:rsidR="001406E5">
        <w:rPr>
          <w:rFonts w:ascii="Calibri" w:hAnsi="Calibri" w:cs="Calibri"/>
          <w:sz w:val="22"/>
          <w:szCs w:val="22"/>
        </w:rPr>
        <w:t xml:space="preserve">. Nabór ten </w:t>
      </w:r>
      <w:r w:rsidR="001F3DDA">
        <w:rPr>
          <w:rFonts w:ascii="Calibri" w:hAnsi="Calibri" w:cs="Calibri"/>
          <w:sz w:val="22"/>
          <w:szCs w:val="22"/>
        </w:rPr>
        <w:t>był</w:t>
      </w:r>
      <w:r w:rsidR="001406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</w:t>
      </w:r>
      <w:r w:rsidRPr="00D17D9F">
        <w:rPr>
          <w:rFonts w:ascii="Calibri" w:hAnsi="Calibri" w:cs="Calibri"/>
          <w:sz w:val="22"/>
          <w:szCs w:val="22"/>
        </w:rPr>
        <w:t>ierowany do powiatów, w których wystąpiły w roku 2023 i 2024 lub są planowane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D17D9F">
        <w:rPr>
          <w:rFonts w:ascii="Calibri" w:hAnsi="Calibri" w:cs="Calibri"/>
          <w:sz w:val="22"/>
          <w:szCs w:val="22"/>
        </w:rPr>
        <w:t>w bieżącym roku zwolnienia, w tym zwolnienia grupowe pracowników</w:t>
      </w:r>
      <w:r>
        <w:rPr>
          <w:rFonts w:ascii="Calibri" w:hAnsi="Calibri" w:cs="Calibri"/>
          <w:sz w:val="22"/>
          <w:szCs w:val="22"/>
        </w:rPr>
        <w:t>.</w:t>
      </w:r>
    </w:p>
    <w:p w14:paraId="50B31A8B" w14:textId="0666B9FD" w:rsidR="00511DA3" w:rsidRPr="00C30C6C" w:rsidRDefault="00511DA3" w:rsidP="00945692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W odpowiedzi na ogłoszon</w:t>
      </w:r>
      <w:r w:rsidR="00F45E8A">
        <w:rPr>
          <w:rFonts w:ascii="Calibri" w:hAnsi="Calibri" w:cs="Calibri"/>
          <w:sz w:val="22"/>
          <w:szCs w:val="22"/>
        </w:rPr>
        <w:t>e</w:t>
      </w:r>
      <w:r w:rsidRPr="00C30C6C">
        <w:rPr>
          <w:rFonts w:ascii="Calibri" w:hAnsi="Calibri" w:cs="Calibri"/>
          <w:sz w:val="22"/>
          <w:szCs w:val="22"/>
        </w:rPr>
        <w:t xml:space="preserve"> nab</w:t>
      </w:r>
      <w:r w:rsidR="00F45E8A">
        <w:rPr>
          <w:rFonts w:ascii="Calibri" w:hAnsi="Calibri" w:cs="Calibri"/>
          <w:sz w:val="22"/>
          <w:szCs w:val="22"/>
        </w:rPr>
        <w:t>o</w:t>
      </w:r>
      <w:r w:rsidRPr="00C30C6C">
        <w:rPr>
          <w:rFonts w:ascii="Calibri" w:hAnsi="Calibri" w:cs="Calibri"/>
          <w:sz w:val="22"/>
          <w:szCs w:val="22"/>
        </w:rPr>
        <w:t>r</w:t>
      </w:r>
      <w:r w:rsidR="00F45E8A">
        <w:rPr>
          <w:rFonts w:ascii="Calibri" w:hAnsi="Calibri" w:cs="Calibri"/>
          <w:sz w:val="22"/>
          <w:szCs w:val="22"/>
        </w:rPr>
        <w:t>y</w:t>
      </w:r>
      <w:r w:rsidRPr="00C30C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</w:t>
      </w:r>
      <w:r w:rsidRPr="00C30C6C">
        <w:rPr>
          <w:rFonts w:ascii="Calibri" w:hAnsi="Calibri" w:cs="Calibri"/>
          <w:sz w:val="22"/>
          <w:szCs w:val="22"/>
        </w:rPr>
        <w:t xml:space="preserve"> lubuskich PUP-ów złożyło </w:t>
      </w:r>
      <w:r>
        <w:rPr>
          <w:rFonts w:ascii="Calibri" w:hAnsi="Calibri" w:cs="Calibri"/>
          <w:sz w:val="22"/>
          <w:szCs w:val="22"/>
        </w:rPr>
        <w:t>14</w:t>
      </w:r>
      <w:r w:rsidRPr="00C30C6C">
        <w:rPr>
          <w:rFonts w:ascii="Calibri" w:hAnsi="Calibri" w:cs="Calibri"/>
          <w:sz w:val="22"/>
          <w:szCs w:val="22"/>
        </w:rPr>
        <w:t xml:space="preserve"> wniosków</w:t>
      </w:r>
      <w:r>
        <w:rPr>
          <w:rFonts w:ascii="Calibri" w:hAnsi="Calibri" w:cs="Calibri"/>
          <w:sz w:val="22"/>
          <w:szCs w:val="22"/>
        </w:rPr>
        <w:t xml:space="preserve"> (na łączną pulę 5.782.589,30 zł)</w:t>
      </w:r>
      <w:r w:rsidRPr="00C30C6C">
        <w:rPr>
          <w:rFonts w:ascii="Calibri" w:hAnsi="Calibri" w:cs="Calibri"/>
          <w:sz w:val="22"/>
          <w:szCs w:val="22"/>
        </w:rPr>
        <w:t>, które zostały zaopiniowane i przekazane do ministerstwa (wraz z list</w:t>
      </w:r>
      <w:r>
        <w:rPr>
          <w:rFonts w:ascii="Calibri" w:hAnsi="Calibri" w:cs="Calibri"/>
          <w:sz w:val="22"/>
          <w:szCs w:val="22"/>
        </w:rPr>
        <w:t>ami</w:t>
      </w:r>
      <w:r w:rsidRPr="00C30C6C">
        <w:rPr>
          <w:rFonts w:ascii="Calibri" w:hAnsi="Calibri" w:cs="Calibri"/>
          <w:sz w:val="22"/>
          <w:szCs w:val="22"/>
        </w:rPr>
        <w:t xml:space="preserve"> rankingow</w:t>
      </w:r>
      <w:r>
        <w:rPr>
          <w:rFonts w:ascii="Calibri" w:hAnsi="Calibri" w:cs="Calibri"/>
          <w:sz w:val="22"/>
          <w:szCs w:val="22"/>
        </w:rPr>
        <w:t>ymi</w:t>
      </w:r>
      <w:r w:rsidRPr="00C30C6C">
        <w:rPr>
          <w:rFonts w:ascii="Calibri" w:hAnsi="Calibri" w:cs="Calibri"/>
          <w:sz w:val="22"/>
          <w:szCs w:val="22"/>
        </w:rPr>
        <w:t xml:space="preserve"> i ocen</w:t>
      </w:r>
      <w:r>
        <w:rPr>
          <w:rFonts w:ascii="Calibri" w:hAnsi="Calibri" w:cs="Calibri"/>
          <w:sz w:val="22"/>
          <w:szCs w:val="22"/>
        </w:rPr>
        <w:t>ą</w:t>
      </w:r>
      <w:r w:rsidRPr="00C30C6C">
        <w:rPr>
          <w:rFonts w:ascii="Calibri" w:hAnsi="Calibri" w:cs="Calibri"/>
          <w:sz w:val="22"/>
          <w:szCs w:val="22"/>
        </w:rPr>
        <w:t xml:space="preserve">): </w:t>
      </w:r>
    </w:p>
    <w:p w14:paraId="020E39BD" w14:textId="77777777" w:rsidR="00511DA3" w:rsidRPr="00C30C6C" w:rsidRDefault="00511DA3" w:rsidP="00511DA3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7 wniosków na realizację programu aktywizacji zawodowej bezrobotnych zamieszkujących na wsi,</w:t>
      </w:r>
    </w:p>
    <w:p w14:paraId="6DB6AF69" w14:textId="7A1EAA5C" w:rsidR="00511DA3" w:rsidRDefault="00511DA3" w:rsidP="00511DA3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10" w:name="_Hlk132104716"/>
      <w:r w:rsidRPr="00C30C6C">
        <w:rPr>
          <w:rFonts w:ascii="Calibri" w:hAnsi="Calibri" w:cs="Calibri"/>
          <w:sz w:val="22"/>
          <w:szCs w:val="22"/>
        </w:rPr>
        <w:t>4 wnioski na realizację programu aktywizacji zawodowej bezrobotnych z niskimi kwalifikacjami (nieposiadających świadectwa dojrzałości)</w:t>
      </w:r>
      <w:bookmarkEnd w:id="10"/>
      <w:r w:rsidR="001333B4">
        <w:rPr>
          <w:rFonts w:ascii="Calibri" w:hAnsi="Calibri" w:cs="Calibri"/>
          <w:sz w:val="22"/>
          <w:szCs w:val="22"/>
        </w:rPr>
        <w:t>,</w:t>
      </w:r>
    </w:p>
    <w:p w14:paraId="043A8010" w14:textId="77777777" w:rsidR="00981091" w:rsidRDefault="00981091" w:rsidP="00511DA3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w regionach wysokiego bezrobocia</w:t>
      </w:r>
      <w:r>
        <w:rPr>
          <w:rFonts w:ascii="Calibri" w:hAnsi="Calibri" w:cs="Calibri"/>
          <w:sz w:val="22"/>
          <w:szCs w:val="22"/>
        </w:rPr>
        <w:t>,</w:t>
      </w:r>
    </w:p>
    <w:p w14:paraId="3633A756" w14:textId="470ADF07" w:rsidR="00511DA3" w:rsidRPr="00981091" w:rsidRDefault="00511DA3" w:rsidP="00650FAF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981091">
        <w:rPr>
          <w:rFonts w:ascii="Calibri" w:hAnsi="Calibri" w:cs="Calibri"/>
          <w:sz w:val="22"/>
          <w:szCs w:val="22"/>
        </w:rPr>
        <w:t>1 wniosek na realizację programu aktywizacji zawodowej długotrwale bezrobotnych,</w:t>
      </w:r>
    </w:p>
    <w:p w14:paraId="0D11D92B" w14:textId="0F0F4504" w:rsidR="00511DA3" w:rsidRPr="00511DA3" w:rsidRDefault="00511DA3" w:rsidP="0085412A">
      <w:pPr>
        <w:numPr>
          <w:ilvl w:val="0"/>
          <w:numId w:val="24"/>
        </w:numPr>
        <w:spacing w:after="12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511DA3">
        <w:rPr>
          <w:rFonts w:ascii="Calibri" w:hAnsi="Calibri" w:cs="Calibri"/>
          <w:sz w:val="22"/>
          <w:szCs w:val="22"/>
        </w:rPr>
        <w:t>1 wniosek na realizację programu aktywizacji zawodowej długotrwale bezrobotnych kobiet.</w:t>
      </w:r>
    </w:p>
    <w:p w14:paraId="2278C333" w14:textId="77777777" w:rsidR="00511DA3" w:rsidRPr="00657FDC" w:rsidRDefault="00511DA3" w:rsidP="00511DA3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r w:rsidRPr="00657FDC">
        <w:rPr>
          <w:rFonts w:ascii="Calibri" w:hAnsi="Calibri" w:cs="Calibri"/>
          <w:b/>
          <w:i/>
          <w:sz w:val="22"/>
          <w:szCs w:val="22"/>
        </w:rPr>
        <w:t xml:space="preserve">Tabela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Wnioski 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na realizację </w:t>
      </w:r>
      <w:r>
        <w:rPr>
          <w:rFonts w:ascii="Calibri" w:hAnsi="Calibri" w:cs="Calibri"/>
          <w:b/>
          <w:i/>
          <w:sz w:val="22"/>
          <w:szCs w:val="22"/>
        </w:rPr>
        <w:t>programów dofinansowanych z rezerwy Ministra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 w układzie PUP (w zł)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2220"/>
        <w:gridCol w:w="2221"/>
        <w:gridCol w:w="2221"/>
      </w:tblGrid>
      <w:tr w:rsidR="00511DA3" w:rsidRPr="00657FDC" w14:paraId="4529CCC5" w14:textId="77777777" w:rsidTr="00FC7281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4CD4" w14:textId="77777777" w:rsidR="00511DA3" w:rsidRPr="00657FDC" w:rsidRDefault="00511DA3" w:rsidP="00FC7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311" w14:textId="77777777" w:rsidR="00511DA3" w:rsidRPr="00657FDC" w:rsidRDefault="00511DA3" w:rsidP="00FC7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0E4A" w14:textId="77777777" w:rsidR="00511DA3" w:rsidRPr="00657FDC" w:rsidRDefault="00511DA3" w:rsidP="00FC72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wnioskowana z rezerwy Ministra przez PUP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1D8A" w14:textId="3CB40672" w:rsidR="00511DA3" w:rsidRPr="00777B89" w:rsidRDefault="00511DA3" w:rsidP="00FC7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>Kwota wnioskowana z rezerwy Ministra przez Marszałka w ramach puli określonej przez MR</w:t>
            </w:r>
            <w:r>
              <w:rPr>
                <w:rFonts w:ascii="Calibri" w:hAnsi="Calibri" w:cs="Calibri"/>
                <w:b/>
                <w:bCs/>
              </w:rPr>
              <w:t>P</w:t>
            </w:r>
            <w:r w:rsidRPr="00777B89">
              <w:rPr>
                <w:rFonts w:ascii="Calibri" w:hAnsi="Calibri" w:cs="Calibri"/>
                <w:b/>
                <w:bCs/>
              </w:rPr>
              <w:t>iPS*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018A" w14:textId="55BBC676" w:rsidR="00511DA3" w:rsidRPr="00777B89" w:rsidRDefault="00511DA3" w:rsidP="00FC72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 xml:space="preserve">Kwota </w:t>
            </w:r>
            <w:r>
              <w:rPr>
                <w:rFonts w:ascii="Calibri" w:hAnsi="Calibri" w:cs="Calibri"/>
                <w:b/>
                <w:bCs/>
              </w:rPr>
              <w:t xml:space="preserve">pierwotnie </w:t>
            </w:r>
            <w:r w:rsidRPr="00777B89">
              <w:rPr>
                <w:rFonts w:ascii="Calibri" w:hAnsi="Calibri" w:cs="Calibri"/>
                <w:b/>
                <w:bCs/>
              </w:rPr>
              <w:t>przyznana z rezerwy Ministra</w:t>
            </w:r>
            <w:r w:rsidR="009A7094">
              <w:rPr>
                <w:rFonts w:ascii="Calibri" w:hAnsi="Calibri" w:cs="Calibri"/>
                <w:b/>
                <w:bCs/>
              </w:rPr>
              <w:t xml:space="preserve"> **</w:t>
            </w:r>
          </w:p>
        </w:tc>
      </w:tr>
      <w:tr w:rsidR="00511DA3" w:rsidRPr="00657FDC" w14:paraId="21B48EB2" w14:textId="77777777" w:rsidTr="00FC7281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7FE6" w14:textId="77777777" w:rsidR="00511DA3" w:rsidRPr="00657FDC" w:rsidRDefault="00511DA3" w:rsidP="00FC7281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zamieszkuj</w:t>
            </w:r>
            <w:r>
              <w:rPr>
                <w:rFonts w:ascii="Calibri" w:hAnsi="Calibri" w:cs="Calibri"/>
              </w:rPr>
              <w:t>ą</w:t>
            </w:r>
            <w:r w:rsidRPr="00855F83">
              <w:rPr>
                <w:rFonts w:ascii="Calibri" w:hAnsi="Calibri" w:cs="Calibri"/>
              </w:rPr>
              <w:t>cych na wsi</w:t>
            </w:r>
          </w:p>
        </w:tc>
      </w:tr>
      <w:tr w:rsidR="004F79E6" w:rsidRPr="00657FDC" w14:paraId="5BBD7223" w14:textId="77777777" w:rsidTr="00EF640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0B1F" w14:textId="77777777" w:rsidR="004F79E6" w:rsidRPr="00657FDC" w:rsidRDefault="004F79E6" w:rsidP="004F79E6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708B" w14:textId="3EC527FE" w:rsidR="004F79E6" w:rsidRPr="00657FDC" w:rsidRDefault="004F79E6" w:rsidP="004F79E6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3487" w14:textId="7AB6EDE7" w:rsidR="004F79E6" w:rsidRPr="00657FDC" w:rsidRDefault="004F79E6" w:rsidP="004F79E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E315" w14:textId="6DC097DB" w:rsidR="004F79E6" w:rsidRPr="00657FDC" w:rsidRDefault="004F79E6" w:rsidP="004F79E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239 732,37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4D69" w14:textId="4C2DF8A9" w:rsidR="004F79E6" w:rsidRPr="00657FDC" w:rsidRDefault="009A7094" w:rsidP="004F79E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  <w:tr w:rsidR="00433455" w:rsidRPr="00657FDC" w14:paraId="243F8322" w14:textId="77777777" w:rsidTr="00CB732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D03" w14:textId="77777777" w:rsidR="00433455" w:rsidRPr="00657FDC" w:rsidRDefault="00433455" w:rsidP="0043345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9CD5" w14:textId="7A13D484" w:rsidR="00433455" w:rsidRPr="00657FDC" w:rsidRDefault="00433455" w:rsidP="0043345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874" w14:textId="0A1E6AE5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895E" w14:textId="67FE0D88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149 832,73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7C579" w14:textId="12105B90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 w:rsidRPr="00687958">
              <w:rPr>
                <w:rFonts w:ascii="Calibri" w:hAnsi="Calibri" w:cs="Calibri"/>
              </w:rPr>
              <w:t>---</w:t>
            </w:r>
          </w:p>
        </w:tc>
      </w:tr>
      <w:tr w:rsidR="00433455" w:rsidRPr="00657FDC" w14:paraId="08F4B43F" w14:textId="77777777" w:rsidTr="00CB732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7077" w14:textId="77777777" w:rsidR="00433455" w:rsidRPr="00657FDC" w:rsidRDefault="00433455" w:rsidP="0043345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5927" w14:textId="7B28BEA4" w:rsidR="00433455" w:rsidRPr="00657FDC" w:rsidRDefault="00433455" w:rsidP="0043345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F16E" w14:textId="118BDE2E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871 980,00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CEA6" w14:textId="20259FC2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653 255,74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766F0" w14:textId="18956614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 w:rsidRPr="00687958">
              <w:rPr>
                <w:rFonts w:ascii="Calibri" w:hAnsi="Calibri" w:cs="Calibri"/>
              </w:rPr>
              <w:t>---</w:t>
            </w:r>
          </w:p>
        </w:tc>
      </w:tr>
      <w:tr w:rsidR="00433455" w:rsidRPr="00657FDC" w14:paraId="6C4CE7BB" w14:textId="77777777" w:rsidTr="00CB732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8B10" w14:textId="77777777" w:rsidR="00433455" w:rsidRPr="00657FDC" w:rsidRDefault="00433455" w:rsidP="0043345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A4CD" w14:textId="7C821E5D" w:rsidR="00433455" w:rsidRPr="00657FDC" w:rsidRDefault="00433455" w:rsidP="004334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Sulęcin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2AF6" w14:textId="575D3B91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153 660,00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D4B8" w14:textId="274C7F70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115 116,49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56E8" w14:textId="3679BAAC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 w:rsidRPr="00687958">
              <w:rPr>
                <w:rFonts w:ascii="Calibri" w:hAnsi="Calibri" w:cs="Calibri"/>
              </w:rPr>
              <w:t>---</w:t>
            </w:r>
          </w:p>
        </w:tc>
      </w:tr>
      <w:tr w:rsidR="00433455" w:rsidRPr="00657FDC" w14:paraId="4E79E695" w14:textId="77777777" w:rsidTr="00CB732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EEE3" w14:textId="77777777" w:rsidR="00433455" w:rsidRPr="00657FDC" w:rsidRDefault="00433455" w:rsidP="0043345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6158" w14:textId="27E1DB5E" w:rsidR="00433455" w:rsidRPr="00657FDC" w:rsidRDefault="00433455" w:rsidP="004334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2F81" w14:textId="709DF57A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4D17" w14:textId="748394BC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230 742,41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5467" w14:textId="76FB352B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 w:rsidRPr="00687958">
              <w:rPr>
                <w:rFonts w:ascii="Calibri" w:hAnsi="Calibri" w:cs="Calibri"/>
              </w:rPr>
              <w:t>---</w:t>
            </w:r>
          </w:p>
        </w:tc>
      </w:tr>
      <w:tr w:rsidR="00433455" w:rsidRPr="00657FDC" w14:paraId="092D67E7" w14:textId="77777777" w:rsidTr="00CB732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C2F0" w14:textId="77777777" w:rsidR="00433455" w:rsidRPr="00657FDC" w:rsidRDefault="00433455" w:rsidP="0043345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3EBC" w14:textId="5C777783" w:rsidR="00433455" w:rsidRPr="00657FDC" w:rsidRDefault="00433455" w:rsidP="004334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Żagań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B26D" w14:textId="6C8AC8A7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994 386,50 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CA4C" w14:textId="1FBA8110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744 958,24 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BC97B" w14:textId="1E33A6EA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 w:rsidRPr="00687958">
              <w:rPr>
                <w:rFonts w:ascii="Calibri" w:hAnsi="Calibri" w:cs="Calibri"/>
              </w:rPr>
              <w:t>---</w:t>
            </w:r>
          </w:p>
        </w:tc>
      </w:tr>
      <w:tr w:rsidR="00433455" w:rsidRPr="00657FDC" w14:paraId="2B62B0DA" w14:textId="77777777" w:rsidTr="00CB732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B1D5" w14:textId="77777777" w:rsidR="00433455" w:rsidRPr="00657FDC" w:rsidRDefault="00433455" w:rsidP="004334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F29A" w14:textId="7E7D6FD9" w:rsidR="00433455" w:rsidRPr="00657FDC" w:rsidRDefault="00433455" w:rsidP="004334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B698" w14:textId="1E8BB7AB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484 820,00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4FB" w14:textId="583E8352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363 209,53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2120" w14:textId="3E970EE3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 w:rsidRPr="00687958">
              <w:rPr>
                <w:rFonts w:ascii="Calibri" w:hAnsi="Calibri" w:cs="Calibri"/>
              </w:rPr>
              <w:t>---</w:t>
            </w:r>
          </w:p>
        </w:tc>
      </w:tr>
      <w:tr w:rsidR="00433455" w:rsidRPr="00657FDC" w14:paraId="678FEF35" w14:textId="77777777" w:rsidTr="00FC7281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6813" w14:textId="77777777" w:rsidR="00433455" w:rsidRPr="00855F83" w:rsidRDefault="00433455" w:rsidP="004334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6250" w14:textId="435EA887" w:rsidR="00433455" w:rsidRPr="004F79E6" w:rsidRDefault="00433455" w:rsidP="0043345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F79E6">
              <w:rPr>
                <w:rFonts w:ascii="Calibri" w:hAnsi="Calibri" w:cs="Calibri"/>
                <w:b/>
                <w:bCs/>
              </w:rPr>
              <w:t>3 332 846,50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86DB" w14:textId="3EAD37B1" w:rsidR="00433455" w:rsidRPr="004F79E6" w:rsidRDefault="00433455" w:rsidP="0043345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F79E6">
              <w:rPr>
                <w:rFonts w:ascii="Calibri" w:hAnsi="Calibri" w:cs="Calibri"/>
                <w:b/>
                <w:bCs/>
              </w:rPr>
              <w:t>2 496 847,51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59B2" w14:textId="2D82F552" w:rsidR="00433455" w:rsidRPr="004F79E6" w:rsidRDefault="00433455" w:rsidP="0043345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</w:t>
            </w:r>
          </w:p>
        </w:tc>
      </w:tr>
      <w:tr w:rsidR="00981091" w:rsidRPr="00657FDC" w14:paraId="6F6BEB67" w14:textId="77777777" w:rsidTr="00FC7281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B386" w14:textId="48BBDE14" w:rsidR="00981091" w:rsidRPr="00657FDC" w:rsidRDefault="00981091" w:rsidP="009810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511DA3">
              <w:rPr>
                <w:rFonts w:ascii="Calibri" w:hAnsi="Calibri" w:cs="Calibri"/>
              </w:rPr>
              <w:t>rogram aktywizacji zawodowej bezrobotnych z niskimi kwalifikacjami (nieposiadających świadectwa dojrzałości)</w:t>
            </w:r>
          </w:p>
        </w:tc>
      </w:tr>
      <w:tr w:rsidR="00433455" w:rsidRPr="00657FDC" w14:paraId="05DED8E5" w14:textId="77777777" w:rsidTr="000E5EE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6278" w14:textId="16472323" w:rsidR="00433455" w:rsidRDefault="00433455" w:rsidP="004334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6E89" w14:textId="35EF02E6" w:rsidR="00433455" w:rsidRPr="00511DA3" w:rsidRDefault="00433455" w:rsidP="0043345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488C" w14:textId="0BEED67F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0756" w14:textId="111DEA21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149 832,73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B5E56" w14:textId="387F883A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 w:rsidRPr="00187227">
              <w:rPr>
                <w:rFonts w:ascii="Calibri" w:hAnsi="Calibri" w:cs="Calibri"/>
              </w:rPr>
              <w:t>---</w:t>
            </w:r>
          </w:p>
        </w:tc>
      </w:tr>
      <w:tr w:rsidR="00433455" w:rsidRPr="00657FDC" w14:paraId="29FE103D" w14:textId="77777777" w:rsidTr="000E5EE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7FE3" w14:textId="421BB6AE" w:rsidR="00433455" w:rsidRDefault="00433455" w:rsidP="004334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183B" w14:textId="2D4EF870" w:rsidR="00433455" w:rsidRPr="00511DA3" w:rsidRDefault="00433455" w:rsidP="0043345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776E" w14:textId="3B4120A6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368 210,00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BBA8" w14:textId="4975B23C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275 849,56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103F" w14:textId="0F99E760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 w:rsidRPr="00187227">
              <w:rPr>
                <w:rFonts w:ascii="Calibri" w:hAnsi="Calibri" w:cs="Calibri"/>
              </w:rPr>
              <w:t>---</w:t>
            </w:r>
          </w:p>
        </w:tc>
      </w:tr>
      <w:tr w:rsidR="00433455" w:rsidRPr="00657FDC" w14:paraId="234B0302" w14:textId="77777777" w:rsidTr="000E5EE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9BB8" w14:textId="39B3951F" w:rsidR="00433455" w:rsidRDefault="00433455" w:rsidP="004334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D250" w14:textId="794C0F89" w:rsidR="00433455" w:rsidRPr="00511DA3" w:rsidRDefault="00433455" w:rsidP="00433455">
            <w:pPr>
              <w:rPr>
                <w:rFonts w:ascii="Calibri" w:hAnsi="Calibri" w:cs="Calibri"/>
              </w:rPr>
            </w:pPr>
            <w:r w:rsidRPr="004F79E6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1330" w14:textId="4F56A862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0742" w14:textId="2EDBCD6C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230 742,41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13B41" w14:textId="1E4DFA3C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 w:rsidRPr="00187227">
              <w:rPr>
                <w:rFonts w:ascii="Calibri" w:hAnsi="Calibri" w:cs="Calibri"/>
              </w:rPr>
              <w:t>---</w:t>
            </w:r>
          </w:p>
        </w:tc>
      </w:tr>
      <w:tr w:rsidR="00433455" w:rsidRPr="00657FDC" w14:paraId="6DA294C0" w14:textId="77777777" w:rsidTr="000E5EE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B273" w14:textId="170A79D6" w:rsidR="00433455" w:rsidRPr="00657FDC" w:rsidRDefault="00433455" w:rsidP="004334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AC23" w14:textId="65B108F0" w:rsidR="00433455" w:rsidRPr="00657FDC" w:rsidRDefault="00433455" w:rsidP="00433455">
            <w:pPr>
              <w:rPr>
                <w:rFonts w:ascii="Calibri" w:hAnsi="Calibri" w:cs="Calibri"/>
              </w:rPr>
            </w:pPr>
            <w:r w:rsidRPr="004F79E6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83B2" w14:textId="2E1797A5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484 820,00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1A5B" w14:textId="7102728B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363 209,53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0F4F7" w14:textId="308597A8" w:rsidR="00433455" w:rsidRPr="00657FDC" w:rsidRDefault="00433455" w:rsidP="00433455">
            <w:pPr>
              <w:jc w:val="right"/>
              <w:rPr>
                <w:rFonts w:ascii="Calibri" w:hAnsi="Calibri" w:cs="Calibri"/>
              </w:rPr>
            </w:pPr>
            <w:r w:rsidRPr="00187227">
              <w:rPr>
                <w:rFonts w:ascii="Calibri" w:hAnsi="Calibri" w:cs="Calibri"/>
              </w:rPr>
              <w:t>---</w:t>
            </w:r>
          </w:p>
        </w:tc>
      </w:tr>
      <w:tr w:rsidR="00981091" w:rsidRPr="00657FDC" w14:paraId="440CA9A0" w14:textId="77777777" w:rsidTr="00FC7281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6E9B" w14:textId="77777777" w:rsidR="00981091" w:rsidRPr="00657FDC" w:rsidRDefault="00981091" w:rsidP="00981091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F6AB" w14:textId="07AD872C" w:rsidR="00981091" w:rsidRPr="004F79E6" w:rsidRDefault="003C65F1" w:rsidP="0098109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1 361 030,00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71A" w14:textId="10332915" w:rsidR="00981091" w:rsidRPr="004F79E6" w:rsidRDefault="003C65F1" w:rsidP="0098109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1 019 634,23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0724" w14:textId="131EB31F" w:rsidR="00981091" w:rsidRPr="004F79E6" w:rsidRDefault="00433455" w:rsidP="0098109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</w:t>
            </w:r>
          </w:p>
        </w:tc>
      </w:tr>
      <w:tr w:rsidR="00981091" w:rsidRPr="00657FDC" w14:paraId="49BA4E82" w14:textId="77777777" w:rsidTr="00FC7281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25C9" w14:textId="77777777" w:rsidR="00981091" w:rsidRPr="00657FDC" w:rsidRDefault="00981091" w:rsidP="00981091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w regionach wysokiego bezrobocia</w:t>
            </w:r>
          </w:p>
        </w:tc>
      </w:tr>
      <w:tr w:rsidR="00981091" w:rsidRPr="00657FDC" w14:paraId="27C0265B" w14:textId="77777777" w:rsidTr="00FC728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BDCD" w14:textId="3A8C17DA" w:rsidR="00981091" w:rsidRPr="00657FDC" w:rsidRDefault="00981091" w:rsidP="009810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1C84" w14:textId="77777777" w:rsidR="00981091" w:rsidRPr="00657FDC" w:rsidRDefault="00981091" w:rsidP="00981091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D2E3" w14:textId="21564817" w:rsidR="00981091" w:rsidRPr="00657FDC" w:rsidRDefault="00F45E8A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423 240,00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2DA0" w14:textId="670FF98D" w:rsidR="00981091" w:rsidRPr="00657FDC" w:rsidRDefault="00F45E8A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317 076,03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20D4" w14:textId="475AD5C0" w:rsidR="00981091" w:rsidRPr="00657FDC" w:rsidRDefault="00433455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  <w:tr w:rsidR="00981091" w:rsidRPr="00657FDC" w14:paraId="31B98359" w14:textId="77777777" w:rsidTr="00FC7281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3386" w14:textId="23F82628" w:rsidR="00981091" w:rsidRPr="00657FDC" w:rsidRDefault="00981091" w:rsidP="00981091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5393" w14:textId="6E795AD5" w:rsidR="00981091" w:rsidRPr="00F45E8A" w:rsidRDefault="00F45E8A" w:rsidP="0098109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45E8A">
              <w:rPr>
                <w:rFonts w:ascii="Calibri" w:hAnsi="Calibri" w:cs="Calibri"/>
                <w:b/>
                <w:bCs/>
              </w:rPr>
              <w:t>423 240,00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1B93" w14:textId="481A43A7" w:rsidR="00981091" w:rsidRPr="00F45E8A" w:rsidRDefault="00F45E8A" w:rsidP="0098109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45E8A">
              <w:rPr>
                <w:rFonts w:ascii="Calibri" w:hAnsi="Calibri" w:cs="Calibri"/>
                <w:b/>
                <w:bCs/>
              </w:rPr>
              <w:t>317 076,03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A2D4" w14:textId="24EFE419" w:rsidR="00981091" w:rsidRPr="00F45E8A" w:rsidRDefault="00433455" w:rsidP="0098109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</w:t>
            </w:r>
          </w:p>
        </w:tc>
      </w:tr>
      <w:tr w:rsidR="00981091" w:rsidRPr="00657FDC" w14:paraId="0F950885" w14:textId="77777777" w:rsidTr="00FC7281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A920" w14:textId="59D9CD5B" w:rsidR="00981091" w:rsidRPr="00657FDC" w:rsidRDefault="00981091" w:rsidP="00981091">
            <w:pPr>
              <w:rPr>
                <w:rFonts w:ascii="Calibri" w:hAnsi="Calibri" w:cs="Calibri"/>
              </w:rPr>
            </w:pPr>
            <w:r w:rsidRPr="00511DA3">
              <w:rPr>
                <w:rFonts w:ascii="Calibri" w:hAnsi="Calibri" w:cs="Calibri"/>
              </w:rPr>
              <w:t>Program aktywizacji zawodowej długotrwale bezrobotnych</w:t>
            </w:r>
          </w:p>
        </w:tc>
      </w:tr>
      <w:tr w:rsidR="00981091" w:rsidRPr="00657FDC" w14:paraId="0D9C19BA" w14:textId="77777777" w:rsidTr="00511DA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8C43" w14:textId="04CE2B64" w:rsidR="00981091" w:rsidRPr="00657FDC" w:rsidRDefault="00981091" w:rsidP="009810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DE27" w14:textId="5B9946F8" w:rsidR="00981091" w:rsidRPr="00657FDC" w:rsidRDefault="00981091" w:rsidP="00981091">
            <w:pPr>
              <w:rPr>
                <w:rFonts w:ascii="Calibri" w:hAnsi="Calibri" w:cs="Calibri"/>
              </w:rPr>
            </w:pPr>
            <w:r w:rsidRPr="00981091">
              <w:rPr>
                <w:rFonts w:ascii="Calibri" w:hAnsi="Calibri" w:cs="Calibri"/>
              </w:rPr>
              <w:t>Strzelce Kraj.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42A6" w14:textId="6C062F3C" w:rsidR="00981091" w:rsidRPr="00657FDC" w:rsidRDefault="00F45E8A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214 358,00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DB41" w14:textId="66F534D7" w:rsidR="00981091" w:rsidRPr="00657FDC" w:rsidRDefault="00F45E8A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160 589,23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3DAE" w14:textId="2E68D277" w:rsidR="00981091" w:rsidRPr="00657FDC" w:rsidRDefault="00433455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  <w:tr w:rsidR="00981091" w:rsidRPr="00657FDC" w14:paraId="3C76B975" w14:textId="77777777" w:rsidTr="00FC7281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9C0F" w14:textId="77777777" w:rsidR="00981091" w:rsidRPr="00657FDC" w:rsidRDefault="00981091" w:rsidP="00981091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BABA" w14:textId="2D3C46ED" w:rsidR="00981091" w:rsidRPr="00F45E8A" w:rsidRDefault="00F45E8A" w:rsidP="0098109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45E8A">
              <w:rPr>
                <w:rFonts w:ascii="Calibri" w:hAnsi="Calibri" w:cs="Calibri"/>
                <w:b/>
                <w:bCs/>
              </w:rPr>
              <w:t>214 358,00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2BC9" w14:textId="091BA6D7" w:rsidR="00981091" w:rsidRPr="00F45E8A" w:rsidRDefault="00F45E8A" w:rsidP="0098109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45E8A">
              <w:rPr>
                <w:rFonts w:ascii="Calibri" w:hAnsi="Calibri" w:cs="Calibri"/>
                <w:b/>
                <w:bCs/>
              </w:rPr>
              <w:t>160 589,23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C364" w14:textId="6D4C3F2A" w:rsidR="00981091" w:rsidRPr="00F45E8A" w:rsidRDefault="00433455" w:rsidP="0098109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</w:t>
            </w:r>
          </w:p>
        </w:tc>
      </w:tr>
      <w:tr w:rsidR="00981091" w:rsidRPr="00657FDC" w14:paraId="1C0C18B5" w14:textId="77777777" w:rsidTr="00FC7281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8716" w14:textId="298618AB" w:rsidR="00981091" w:rsidRPr="00657FDC" w:rsidRDefault="00981091" w:rsidP="00981091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długotrwale bezrobotnych kobiet</w:t>
            </w:r>
          </w:p>
        </w:tc>
      </w:tr>
      <w:tr w:rsidR="00981091" w:rsidRPr="00657FDC" w14:paraId="2E944F51" w14:textId="77777777" w:rsidTr="00FC728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4534" w14:textId="59D08780" w:rsidR="00981091" w:rsidRPr="00657FDC" w:rsidRDefault="00981091" w:rsidP="009810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BCA0" w14:textId="77777777" w:rsidR="00981091" w:rsidRPr="00657FDC" w:rsidRDefault="00981091" w:rsidP="00981091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0CB6" w14:textId="11DA9282" w:rsidR="00981091" w:rsidRPr="00657FDC" w:rsidRDefault="00F45E8A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451 114,80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59A4" w14:textId="7D1713AD" w:rsidR="00981091" w:rsidRPr="00657FDC" w:rsidRDefault="00F45E8A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451 114,80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B2E8" w14:textId="38263FC2" w:rsidR="00981091" w:rsidRPr="00657FDC" w:rsidRDefault="00433455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  <w:tr w:rsidR="00981091" w:rsidRPr="00657FDC" w14:paraId="5106F2CF" w14:textId="77777777" w:rsidTr="00FC7281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81A5" w14:textId="77777777" w:rsidR="00981091" w:rsidRPr="00657FDC" w:rsidRDefault="00981091" w:rsidP="00981091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5462" w14:textId="5320175A" w:rsidR="00981091" w:rsidRPr="00657FDC" w:rsidRDefault="00F45E8A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451 114,80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0B57" w14:textId="4C64D3D9" w:rsidR="00981091" w:rsidRPr="00657FDC" w:rsidRDefault="00F45E8A" w:rsidP="009810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451 114,80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FD57" w14:textId="065EE2AB" w:rsidR="00981091" w:rsidRPr="00292057" w:rsidRDefault="00433455" w:rsidP="0098109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</w:tbl>
    <w:p w14:paraId="5453EE76" w14:textId="6EB3E0F2" w:rsidR="00511DA3" w:rsidRDefault="00511DA3" w:rsidP="007F5E74">
      <w:pPr>
        <w:jc w:val="both"/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>Źródło: opracowanie własne na podstawie</w:t>
      </w:r>
      <w:r>
        <w:rPr>
          <w:rFonts w:ascii="Calibri" w:hAnsi="Calibri" w:cs="Calibri"/>
          <w:i/>
        </w:rPr>
        <w:t xml:space="preserve"> wniosków PUP-ów oraz</w:t>
      </w:r>
      <w:r w:rsidRPr="00657FDC">
        <w:rPr>
          <w:rFonts w:ascii="Calibri" w:hAnsi="Calibri" w:cs="Calibri"/>
          <w:i/>
        </w:rPr>
        <w:t xml:space="preserve"> decyzji Ministerstwa Rodziny</w:t>
      </w:r>
      <w:r>
        <w:rPr>
          <w:rFonts w:ascii="Calibri" w:hAnsi="Calibri" w:cs="Calibri"/>
          <w:i/>
        </w:rPr>
        <w:t>, Pracy</w:t>
      </w:r>
      <w:r w:rsidRPr="00657FDC">
        <w:rPr>
          <w:rFonts w:ascii="Calibri" w:hAnsi="Calibri" w:cs="Calibri"/>
          <w:i/>
        </w:rPr>
        <w:t xml:space="preserve"> i Polityki Społecznej</w:t>
      </w:r>
      <w:r>
        <w:rPr>
          <w:rFonts w:ascii="Calibri" w:hAnsi="Calibri" w:cs="Calibri"/>
          <w:i/>
        </w:rPr>
        <w:t>.</w:t>
      </w:r>
    </w:p>
    <w:p w14:paraId="32EFF963" w14:textId="1B44BAE4" w:rsidR="00511DA3" w:rsidRDefault="00511DA3" w:rsidP="009A7094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>Uwag</w:t>
      </w:r>
      <w:r w:rsidR="009A7094">
        <w:rPr>
          <w:rFonts w:ascii="Calibri" w:hAnsi="Calibri" w:cs="Calibri"/>
          <w:i/>
        </w:rPr>
        <w:t>i</w:t>
      </w:r>
      <w:r>
        <w:rPr>
          <w:rFonts w:ascii="Calibri" w:hAnsi="Calibri" w:cs="Calibri"/>
          <w:i/>
        </w:rPr>
        <w:t>: (*) Pula</w:t>
      </w:r>
      <w:r w:rsidRPr="00A73850">
        <w:rPr>
          <w:rFonts w:ascii="Calibri" w:hAnsi="Calibri" w:cs="Calibri"/>
          <w:i/>
        </w:rPr>
        <w:t xml:space="preserve"> środków</w:t>
      </w:r>
      <w:r>
        <w:rPr>
          <w:rFonts w:ascii="Calibri" w:hAnsi="Calibri" w:cs="Calibri"/>
          <w:i/>
        </w:rPr>
        <w:t xml:space="preserve"> </w:t>
      </w:r>
      <w:r w:rsidRPr="00A73850">
        <w:rPr>
          <w:rFonts w:ascii="Calibri" w:hAnsi="Calibri" w:cs="Calibri"/>
          <w:i/>
        </w:rPr>
        <w:t>określon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przez MR</w:t>
      </w:r>
      <w:r>
        <w:rPr>
          <w:rFonts w:ascii="Calibri" w:hAnsi="Calibri" w:cs="Calibri"/>
          <w:i/>
        </w:rPr>
        <w:t>P</w:t>
      </w:r>
      <w:r w:rsidRPr="00A73850">
        <w:rPr>
          <w:rFonts w:ascii="Calibri" w:hAnsi="Calibri" w:cs="Calibri"/>
          <w:i/>
        </w:rPr>
        <w:t xml:space="preserve">iPS </w:t>
      </w:r>
      <w:r w:rsidR="004F79E6">
        <w:rPr>
          <w:rFonts w:ascii="Calibri" w:hAnsi="Calibri" w:cs="Calibri"/>
          <w:i/>
        </w:rPr>
        <w:t>(</w:t>
      </w:r>
      <w:r w:rsidRPr="00A73850">
        <w:rPr>
          <w:rFonts w:ascii="Calibri" w:hAnsi="Calibri" w:cs="Calibri"/>
          <w:i/>
        </w:rPr>
        <w:t xml:space="preserve">dla </w:t>
      </w:r>
      <w:r w:rsidR="004F79E6">
        <w:rPr>
          <w:rFonts w:ascii="Calibri" w:hAnsi="Calibri" w:cs="Calibri"/>
          <w:i/>
        </w:rPr>
        <w:t xml:space="preserve">programów 1-13) dla </w:t>
      </w:r>
      <w:r w:rsidRPr="00A73850">
        <w:rPr>
          <w:rFonts w:ascii="Calibri" w:hAnsi="Calibri" w:cs="Calibri"/>
          <w:i/>
        </w:rPr>
        <w:t>województwa lubuskiego wyni</w:t>
      </w:r>
      <w:r>
        <w:rPr>
          <w:rFonts w:ascii="Calibri" w:hAnsi="Calibri" w:cs="Calibri"/>
          <w:i/>
        </w:rPr>
        <w:t>o</w:t>
      </w:r>
      <w:r w:rsidRPr="00A73850">
        <w:rPr>
          <w:rFonts w:ascii="Calibri" w:hAnsi="Calibri" w:cs="Calibri"/>
          <w:i/>
        </w:rPr>
        <w:t>sł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</w:t>
      </w:r>
      <w:r w:rsidR="004F79E6">
        <w:rPr>
          <w:rFonts w:ascii="Calibri" w:hAnsi="Calibri" w:cs="Calibri"/>
          <w:i/>
        </w:rPr>
        <w:t>3.994.147</w:t>
      </w:r>
      <w:r w:rsidRPr="00A73850">
        <w:rPr>
          <w:rFonts w:ascii="Calibri" w:hAnsi="Calibri" w:cs="Calibri"/>
          <w:i/>
        </w:rPr>
        <w:t>,00 zł</w:t>
      </w:r>
      <w:r w:rsidR="009A7094">
        <w:rPr>
          <w:rFonts w:ascii="Calibri" w:hAnsi="Calibri" w:cs="Calibri"/>
          <w:i/>
        </w:rPr>
        <w:t>;</w:t>
      </w:r>
    </w:p>
    <w:p w14:paraId="5CABAE63" w14:textId="51DD4369" w:rsidR="009A7094" w:rsidRDefault="009A7094" w:rsidP="007F5E74">
      <w:pPr>
        <w:spacing w:after="1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(**) </w:t>
      </w:r>
      <w:r w:rsidRPr="009A7094">
        <w:rPr>
          <w:rFonts w:ascii="Calibri" w:hAnsi="Calibri" w:cs="Calibri"/>
          <w:i/>
        </w:rPr>
        <w:t xml:space="preserve">według stanu na </w:t>
      </w:r>
      <w:r>
        <w:rPr>
          <w:rFonts w:ascii="Calibri" w:hAnsi="Calibri" w:cs="Calibri"/>
          <w:i/>
        </w:rPr>
        <w:t>31.05.2024</w:t>
      </w:r>
      <w:r w:rsidRPr="009A7094">
        <w:rPr>
          <w:rFonts w:ascii="Calibri" w:hAnsi="Calibri" w:cs="Calibri"/>
          <w:i/>
        </w:rPr>
        <w:t xml:space="preserve"> roku brak decyzji MRPiPS</w:t>
      </w:r>
      <w:r>
        <w:rPr>
          <w:rFonts w:ascii="Calibri" w:hAnsi="Calibri" w:cs="Calibri"/>
          <w:i/>
        </w:rPr>
        <w:t>.</w:t>
      </w:r>
    </w:p>
    <w:p w14:paraId="299603D1" w14:textId="77777777" w:rsidR="001E4F79" w:rsidRPr="007926FB" w:rsidRDefault="001E4F79" w:rsidP="00467E0A">
      <w:pPr>
        <w:pStyle w:val="Nagwek3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Rezerwa Krajowego Funduszu Szkoleniowego</w:t>
      </w:r>
    </w:p>
    <w:p w14:paraId="7B1D3187" w14:textId="6414066F" w:rsidR="001E4F79" w:rsidRDefault="001E4F79" w:rsidP="00945692">
      <w:pPr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F430C7">
        <w:rPr>
          <w:rFonts w:ascii="Calibri" w:hAnsi="Calibri" w:cs="Calibri"/>
          <w:bCs/>
          <w:sz w:val="22"/>
          <w:szCs w:val="22"/>
        </w:rPr>
        <w:t>ą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F430C7">
        <w:rPr>
          <w:rFonts w:ascii="Calibri" w:hAnsi="Calibri" w:cs="Calibri"/>
          <w:bCs/>
          <w:sz w:val="22"/>
          <w:szCs w:val="22"/>
        </w:rPr>
        <w:t>4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5A276E">
        <w:rPr>
          <w:rFonts w:ascii="Calibri" w:hAnsi="Calibri" w:cs="Calibri"/>
          <w:bCs/>
          <w:sz w:val="22"/>
          <w:szCs w:val="22"/>
        </w:rPr>
        <w:t>jest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3965DD8C" w14:textId="0E59D899" w:rsidR="00F430C7" w:rsidRPr="00F430C7" w:rsidRDefault="007926FB" w:rsidP="00F430C7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="00F430C7" w:rsidRPr="00F430C7">
        <w:t xml:space="preserve"> </w:t>
      </w:r>
      <w:r w:rsidR="00F430C7" w:rsidRPr="00F430C7">
        <w:rPr>
          <w:rFonts w:ascii="Calibri" w:hAnsi="Calibri" w:cs="Calibri"/>
          <w:bCs/>
          <w:sz w:val="22"/>
          <w:szCs w:val="22"/>
        </w:rPr>
        <w:tab/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</w:t>
      </w:r>
      <w:r w:rsidR="00F430C7">
        <w:rPr>
          <w:rFonts w:ascii="Calibri" w:hAnsi="Calibri" w:cs="Calibri"/>
          <w:bCs/>
          <w:sz w:val="22"/>
          <w:szCs w:val="22"/>
        </w:rPr>
        <w:t>P</w:t>
      </w:r>
      <w:r w:rsidR="00F430C7" w:rsidRPr="00F430C7">
        <w:rPr>
          <w:rFonts w:ascii="Calibri" w:hAnsi="Calibri" w:cs="Calibri"/>
          <w:bCs/>
          <w:sz w:val="22"/>
          <w:szCs w:val="22"/>
        </w:rPr>
        <w:t>iPS.</w:t>
      </w:r>
    </w:p>
    <w:p w14:paraId="13F10FD7" w14:textId="77777777" w:rsidR="00F430C7" w:rsidRPr="00F430C7" w:rsidRDefault="00F430C7" w:rsidP="00F430C7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F430C7">
        <w:rPr>
          <w:rFonts w:ascii="Calibri" w:hAnsi="Calibri" w:cs="Calibri"/>
          <w:bCs/>
          <w:sz w:val="22"/>
          <w:szCs w:val="22"/>
        </w:rPr>
        <w:t>B.</w:t>
      </w:r>
      <w:r w:rsidRPr="00F430C7">
        <w:rPr>
          <w:rFonts w:ascii="Calibri" w:hAnsi="Calibri" w:cs="Calibri"/>
          <w:bCs/>
          <w:sz w:val="22"/>
          <w:szCs w:val="22"/>
        </w:rPr>
        <w:tab/>
        <w:t>Wsparcie kształcenia ustawicznego osób z orzeczonym stopniem niepełnosprawności.</w:t>
      </w:r>
    </w:p>
    <w:p w14:paraId="21F965A0" w14:textId="77777777" w:rsidR="00F430C7" w:rsidRPr="00F430C7" w:rsidRDefault="00F430C7" w:rsidP="00F430C7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F430C7">
        <w:rPr>
          <w:rFonts w:ascii="Calibri" w:hAnsi="Calibri" w:cs="Calibri"/>
          <w:bCs/>
          <w:sz w:val="22"/>
          <w:szCs w:val="22"/>
        </w:rPr>
        <w:t>C.</w:t>
      </w:r>
      <w:r w:rsidRPr="00F430C7">
        <w:rPr>
          <w:rFonts w:ascii="Calibri" w:hAnsi="Calibri" w:cs="Calibri"/>
          <w:bCs/>
          <w:sz w:val="22"/>
          <w:szCs w:val="22"/>
        </w:rPr>
        <w:tab/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4E1F55FC" w14:textId="77777777" w:rsidR="00F430C7" w:rsidRDefault="00F430C7" w:rsidP="005A276E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F430C7">
        <w:rPr>
          <w:rFonts w:ascii="Calibri" w:hAnsi="Calibri" w:cs="Calibri"/>
          <w:bCs/>
          <w:sz w:val="22"/>
          <w:szCs w:val="22"/>
        </w:rPr>
        <w:t>D.</w:t>
      </w:r>
      <w:r w:rsidRPr="00F430C7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0F132DD9" w14:textId="6434D743" w:rsidR="00C84C94" w:rsidRDefault="001E4F79" w:rsidP="00945692">
      <w:pPr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</w:t>
      </w:r>
      <w:r w:rsidR="00F430C7">
        <w:rPr>
          <w:rFonts w:ascii="Calibri" w:hAnsi="Calibri" w:cs="Calibri"/>
          <w:bCs/>
          <w:sz w:val="22"/>
          <w:szCs w:val="22"/>
        </w:rPr>
        <w:t>, Pracy</w:t>
      </w:r>
      <w:r w:rsidR="00E16457" w:rsidRPr="005E0600">
        <w:rPr>
          <w:rFonts w:ascii="Calibri" w:hAnsi="Calibri" w:cs="Calibri"/>
          <w:bCs/>
          <w:sz w:val="22"/>
          <w:szCs w:val="22"/>
        </w:rPr>
        <w:t xml:space="preserve">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F430C7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</w:t>
      </w:r>
      <w:r w:rsidR="00C83E0C">
        <w:rPr>
          <w:rFonts w:ascii="Calibri" w:hAnsi="Calibri" w:cs="Calibri"/>
          <w:bCs/>
          <w:sz w:val="22"/>
          <w:szCs w:val="22"/>
        </w:rPr>
        <w:t xml:space="preserve">początku lutego </w:t>
      </w:r>
      <w:r w:rsidRPr="005E0600">
        <w:rPr>
          <w:rFonts w:ascii="Calibri" w:hAnsi="Calibri" w:cs="Calibri"/>
          <w:bCs/>
          <w:sz w:val="22"/>
          <w:szCs w:val="22"/>
        </w:rPr>
        <w:t>202</w:t>
      </w:r>
      <w:r w:rsidR="00F430C7">
        <w:rPr>
          <w:rFonts w:ascii="Calibri" w:hAnsi="Calibri" w:cs="Calibri"/>
          <w:bCs/>
          <w:sz w:val="22"/>
          <w:szCs w:val="22"/>
        </w:rPr>
        <w:t>4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 xml:space="preserve">Łączna pula wyniosła </w:t>
      </w:r>
      <w:r w:rsidR="00E02C63">
        <w:rPr>
          <w:rFonts w:ascii="Calibri" w:hAnsi="Calibri" w:cs="Calibri"/>
          <w:bCs/>
          <w:sz w:val="22"/>
          <w:szCs w:val="22"/>
        </w:rPr>
        <w:t>1.556.980,00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253F91B6" w14:textId="70A81729" w:rsidR="005553F2" w:rsidRDefault="005553F2" w:rsidP="00945692">
      <w:pPr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5553F2">
        <w:rPr>
          <w:rFonts w:ascii="Calibri" w:hAnsi="Calibri"/>
          <w:sz w:val="22"/>
          <w:szCs w:val="22"/>
        </w:rPr>
        <w:t xml:space="preserve">Pod koniec </w:t>
      </w:r>
      <w:r>
        <w:rPr>
          <w:rFonts w:ascii="Calibri" w:hAnsi="Calibri"/>
          <w:sz w:val="22"/>
          <w:szCs w:val="22"/>
        </w:rPr>
        <w:t>kwietnia</w:t>
      </w:r>
      <w:r w:rsidRPr="005553F2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4</w:t>
      </w:r>
      <w:r w:rsidRPr="005553F2">
        <w:rPr>
          <w:rFonts w:ascii="Calibri" w:hAnsi="Calibri"/>
          <w:sz w:val="22"/>
          <w:szCs w:val="22"/>
        </w:rPr>
        <w:t xml:space="preserve"> roku ministerstwo poinformowało, iż limit rezerwy KFS przyznany dla województwa lubuskiego to 95</w:t>
      </w:r>
      <w:r>
        <w:rPr>
          <w:rFonts w:ascii="Calibri" w:hAnsi="Calibri"/>
          <w:sz w:val="22"/>
          <w:szCs w:val="22"/>
        </w:rPr>
        <w:t>7</w:t>
      </w:r>
      <w:r w:rsidRPr="005553F2">
        <w:rPr>
          <w:rFonts w:ascii="Calibri" w:hAnsi="Calibri"/>
          <w:sz w:val="22"/>
          <w:szCs w:val="22"/>
        </w:rPr>
        <w:t>.3</w:t>
      </w:r>
      <w:r>
        <w:rPr>
          <w:rFonts w:ascii="Calibri" w:hAnsi="Calibri"/>
          <w:sz w:val="22"/>
          <w:szCs w:val="22"/>
        </w:rPr>
        <w:t>65</w:t>
      </w:r>
      <w:r w:rsidRPr="005553F2">
        <w:rPr>
          <w:rFonts w:ascii="Calibri" w:hAnsi="Calibri"/>
          <w:sz w:val="22"/>
          <w:szCs w:val="22"/>
        </w:rPr>
        <w:t>,00 zł. Stąd dokonano proporcjonalnego zmniejszenia kwot zgłoszonych przez poszczególne powiaty i przekazano stosowną informację do MR</w:t>
      </w:r>
      <w:r>
        <w:rPr>
          <w:rFonts w:ascii="Calibri" w:hAnsi="Calibri"/>
          <w:sz w:val="22"/>
          <w:szCs w:val="22"/>
        </w:rPr>
        <w:t>P</w:t>
      </w:r>
      <w:r w:rsidRPr="005553F2">
        <w:rPr>
          <w:rFonts w:ascii="Calibri" w:hAnsi="Calibri"/>
          <w:sz w:val="22"/>
          <w:szCs w:val="22"/>
        </w:rPr>
        <w:t>iPS.</w:t>
      </w:r>
    </w:p>
    <w:p w14:paraId="7294B7DC" w14:textId="19FBC934" w:rsidR="00A45FE3" w:rsidRPr="00F503A1" w:rsidRDefault="00A45FE3" w:rsidP="00F503A1">
      <w:pPr>
        <w:pStyle w:val="Tekstpodstawowy"/>
        <w:spacing w:after="120"/>
        <w:ind w:firstLine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maju 2024 roku </w:t>
      </w:r>
      <w:r w:rsidRPr="00E70BF1">
        <w:rPr>
          <w:rFonts w:ascii="Calibri" w:hAnsi="Calibri"/>
          <w:sz w:val="22"/>
          <w:szCs w:val="22"/>
        </w:rPr>
        <w:t>zaopiniowano i przekazano do MR</w:t>
      </w:r>
      <w:r>
        <w:rPr>
          <w:rFonts w:ascii="Calibri" w:hAnsi="Calibri"/>
          <w:sz w:val="22"/>
          <w:szCs w:val="22"/>
        </w:rPr>
        <w:t>P</w:t>
      </w:r>
      <w:r w:rsidRPr="00E70BF1">
        <w:rPr>
          <w:rFonts w:ascii="Calibri" w:hAnsi="Calibri"/>
          <w:sz w:val="22"/>
          <w:szCs w:val="22"/>
        </w:rPr>
        <w:t>iPS wnioski o środki rezerwy KFS</w:t>
      </w:r>
      <w:r>
        <w:rPr>
          <w:rFonts w:ascii="Calibri" w:hAnsi="Calibri"/>
          <w:sz w:val="22"/>
          <w:szCs w:val="22"/>
        </w:rPr>
        <w:t xml:space="preserve">: </w:t>
      </w:r>
      <w:bookmarkStart w:id="11" w:name="_Hlk142902788"/>
      <w:bookmarkStart w:id="12" w:name="_Hlk151101660"/>
      <w:r w:rsidRPr="00E70BF1">
        <w:rPr>
          <w:rFonts w:ascii="Calibri" w:hAnsi="Calibri"/>
          <w:sz w:val="22"/>
          <w:szCs w:val="22"/>
        </w:rPr>
        <w:t xml:space="preserve">PUP w </w:t>
      </w:r>
      <w:r>
        <w:rPr>
          <w:rFonts w:ascii="Calibri" w:hAnsi="Calibri"/>
          <w:sz w:val="22"/>
          <w:szCs w:val="22"/>
        </w:rPr>
        <w:t xml:space="preserve">Międzyrzeczu </w:t>
      </w:r>
      <w:r w:rsidRPr="00E70BF1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61.</w:t>
      </w:r>
      <w:r w:rsidRPr="00F503A1">
        <w:rPr>
          <w:rFonts w:ascii="Calibri" w:hAnsi="Calibri"/>
          <w:sz w:val="22"/>
          <w:szCs w:val="22"/>
        </w:rPr>
        <w:t>488,59 zł</w:t>
      </w:r>
      <w:bookmarkEnd w:id="11"/>
      <w:r w:rsidRPr="00F503A1">
        <w:rPr>
          <w:rFonts w:ascii="Calibri" w:hAnsi="Calibri"/>
          <w:sz w:val="22"/>
          <w:szCs w:val="22"/>
        </w:rPr>
        <w:t>)</w:t>
      </w:r>
      <w:bookmarkEnd w:id="12"/>
      <w:r w:rsidRPr="00F503A1">
        <w:rPr>
          <w:rFonts w:ascii="Calibri" w:hAnsi="Calibri"/>
          <w:sz w:val="22"/>
          <w:szCs w:val="22"/>
        </w:rPr>
        <w:t xml:space="preserve"> i PUP w Sulęcinie (110.679,46 zł).</w:t>
      </w:r>
      <w:r w:rsidR="000C3D2C" w:rsidRPr="00F503A1">
        <w:rPr>
          <w:rFonts w:ascii="Calibri" w:hAnsi="Calibri"/>
          <w:sz w:val="22"/>
          <w:szCs w:val="22"/>
        </w:rPr>
        <w:t xml:space="preserve"> </w:t>
      </w:r>
      <w:r w:rsidRPr="00F503A1">
        <w:rPr>
          <w:rFonts w:ascii="Calibri" w:hAnsi="Calibri"/>
          <w:sz w:val="22"/>
          <w:szCs w:val="22"/>
        </w:rPr>
        <w:t>Ministerstwo wydało stosowne decyzje i PUP-y otrzymały dodatkowe środki we wnioskowanej wysokości.</w:t>
      </w:r>
    </w:p>
    <w:p w14:paraId="466F127B" w14:textId="77777777" w:rsidR="00DF29F4" w:rsidRPr="00F503A1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F503A1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F503A1">
        <w:rPr>
          <w:rFonts w:ascii="Calibri" w:hAnsi="Calibri" w:cs="Calibri"/>
          <w:sz w:val="22"/>
          <w:szCs w:val="22"/>
        </w:rPr>
        <w:t xml:space="preserve"> </w:t>
      </w:r>
      <w:r w:rsidR="00366A03" w:rsidRPr="00F503A1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F503A1">
        <w:rPr>
          <w:rFonts w:ascii="Calibri" w:hAnsi="Calibri" w:cs="Calibri"/>
          <w:sz w:val="22"/>
          <w:szCs w:val="22"/>
        </w:rPr>
        <w:t>K</w:t>
      </w:r>
      <w:r w:rsidR="00366A03" w:rsidRPr="00F503A1">
        <w:rPr>
          <w:rFonts w:ascii="Calibri" w:hAnsi="Calibri" w:cs="Calibri"/>
          <w:sz w:val="22"/>
          <w:szCs w:val="22"/>
        </w:rPr>
        <w:t xml:space="preserve">rajowego </w:t>
      </w:r>
      <w:r w:rsidR="000969AD" w:rsidRPr="00F503A1">
        <w:rPr>
          <w:rFonts w:ascii="Calibri" w:hAnsi="Calibri" w:cs="Calibri"/>
          <w:sz w:val="22"/>
          <w:szCs w:val="22"/>
        </w:rPr>
        <w:t>F</w:t>
      </w:r>
      <w:r w:rsidR="00366A03" w:rsidRPr="00F503A1">
        <w:rPr>
          <w:rFonts w:ascii="Calibri" w:hAnsi="Calibri" w:cs="Calibri"/>
          <w:sz w:val="22"/>
          <w:szCs w:val="22"/>
        </w:rPr>
        <w:t>unduszu Szkoleniowego</w:t>
      </w:r>
    </w:p>
    <w:p w14:paraId="2E24D72B" w14:textId="12AAFCD9" w:rsidR="008B0971" w:rsidRPr="00F503A1" w:rsidRDefault="001134C8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503A1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F503A1" w:rsidRPr="00F503A1">
        <w:rPr>
          <w:rFonts w:ascii="Calibri" w:hAnsi="Calibri" w:cs="Calibri"/>
          <w:bCs/>
          <w:sz w:val="22"/>
          <w:szCs w:val="22"/>
        </w:rPr>
        <w:t>maja</w:t>
      </w:r>
      <w:r w:rsidR="0084073C" w:rsidRPr="00F503A1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F503A1">
        <w:rPr>
          <w:rFonts w:ascii="Calibri" w:hAnsi="Calibri" w:cs="Calibri"/>
          <w:bCs/>
          <w:sz w:val="22"/>
          <w:szCs w:val="22"/>
        </w:rPr>
        <w:t>20</w:t>
      </w:r>
      <w:r w:rsidR="0084073C" w:rsidRPr="00F503A1">
        <w:rPr>
          <w:rFonts w:ascii="Calibri" w:hAnsi="Calibri" w:cs="Calibri"/>
          <w:bCs/>
          <w:sz w:val="22"/>
          <w:szCs w:val="22"/>
        </w:rPr>
        <w:t>24</w:t>
      </w:r>
      <w:r w:rsidR="000D2A1C" w:rsidRPr="00F503A1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F503A1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F503A1" w:rsidRPr="00F503A1">
        <w:rPr>
          <w:rFonts w:ascii="Calibri" w:hAnsi="Calibri" w:cs="Calibri"/>
          <w:bCs/>
          <w:sz w:val="22"/>
          <w:szCs w:val="22"/>
        </w:rPr>
        <w:t>26.255.700,84</w:t>
      </w:r>
      <w:r w:rsidR="00DF29F4" w:rsidRPr="00F503A1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F503A1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F503A1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F503A1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F503A1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F503A1">
        <w:rPr>
          <w:rFonts w:ascii="Calibri" w:hAnsi="Calibri" w:cs="Calibri"/>
          <w:bCs/>
          <w:sz w:val="22"/>
          <w:szCs w:val="22"/>
        </w:rPr>
        <w:t>.</w:t>
      </w:r>
      <w:r w:rsidR="00AC4312" w:rsidRPr="00F503A1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F503A1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F503A1" w:rsidRPr="00F503A1">
        <w:rPr>
          <w:rFonts w:ascii="Calibri" w:hAnsi="Calibri" w:cs="Calibri"/>
          <w:bCs/>
          <w:sz w:val="22"/>
          <w:szCs w:val="22"/>
        </w:rPr>
        <w:t>51.629.231,69</w:t>
      </w:r>
      <w:r w:rsidR="003F2B1F" w:rsidRPr="00F503A1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F503A1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F503A1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F503A1">
        <w:rPr>
          <w:rFonts w:ascii="Calibri" w:hAnsi="Calibri" w:cs="Calibri"/>
          <w:bCs/>
          <w:sz w:val="22"/>
          <w:szCs w:val="22"/>
        </w:rPr>
        <w:t>.</w:t>
      </w:r>
    </w:p>
    <w:p w14:paraId="565F6855" w14:textId="3D4CAE26" w:rsidR="00C52127" w:rsidRDefault="0084073C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503A1">
        <w:rPr>
          <w:rFonts w:ascii="Calibri" w:hAnsi="Calibri" w:cs="Calibri"/>
          <w:bCs/>
          <w:sz w:val="22"/>
          <w:szCs w:val="22"/>
        </w:rPr>
        <w:t>W ramach powyższych środków, na projekty</w:t>
      </w:r>
      <w:r w:rsidRPr="0084073C">
        <w:rPr>
          <w:rFonts w:ascii="Calibri" w:hAnsi="Calibri" w:cs="Calibri"/>
          <w:bCs/>
          <w:sz w:val="22"/>
          <w:szCs w:val="22"/>
        </w:rPr>
        <w:t xml:space="preserve"> realizowane w ramach EFS</w:t>
      </w:r>
      <w:r>
        <w:rPr>
          <w:rFonts w:ascii="Calibri" w:hAnsi="Calibri" w:cs="Calibri"/>
          <w:bCs/>
          <w:sz w:val="22"/>
          <w:szCs w:val="22"/>
        </w:rPr>
        <w:t>+ (p</w:t>
      </w:r>
      <w:r w:rsidRPr="00E63B9E">
        <w:rPr>
          <w:rFonts w:ascii="Calibri" w:hAnsi="Calibri" w:cs="Calibri"/>
          <w:bCs/>
          <w:sz w:val="22"/>
          <w:szCs w:val="22"/>
        </w:rPr>
        <w:t>rogram Fundusze Europejskie dla Lubuskiego 2021-2027</w:t>
      </w:r>
      <w:r>
        <w:rPr>
          <w:rFonts w:ascii="Calibri" w:hAnsi="Calibri" w:cs="Calibri"/>
          <w:bCs/>
          <w:sz w:val="22"/>
          <w:szCs w:val="22"/>
        </w:rPr>
        <w:t>)</w:t>
      </w:r>
      <w:r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Pr="0084073C">
        <w:rPr>
          <w:rFonts w:ascii="Calibri" w:hAnsi="Calibri" w:cs="Calibri"/>
          <w:bCs/>
          <w:sz w:val="22"/>
          <w:szCs w:val="22"/>
        </w:rPr>
        <w:t xml:space="preserve">powiatowe urzędy pracy wydatkowały </w:t>
      </w:r>
      <w:r w:rsidR="00F503A1">
        <w:rPr>
          <w:rFonts w:ascii="Calibri" w:hAnsi="Calibri" w:cs="Calibri"/>
          <w:bCs/>
          <w:sz w:val="22"/>
          <w:szCs w:val="22"/>
        </w:rPr>
        <w:t>9.096.353,66</w:t>
      </w:r>
      <w:r w:rsidRPr="0084073C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84073C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84073C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F503A1">
        <w:rPr>
          <w:rFonts w:ascii="Calibri" w:hAnsi="Calibri" w:cs="Calibri"/>
          <w:bCs/>
          <w:sz w:val="22"/>
          <w:szCs w:val="22"/>
        </w:rPr>
        <w:t>14.583.240,18</w:t>
      </w:r>
      <w:r w:rsidRPr="0084073C">
        <w:rPr>
          <w:rFonts w:ascii="Calibri" w:hAnsi="Calibri" w:cs="Calibri"/>
          <w:bCs/>
          <w:sz w:val="22"/>
          <w:szCs w:val="22"/>
        </w:rPr>
        <w:t xml:space="preserve"> zł.</w:t>
      </w:r>
    </w:p>
    <w:p w14:paraId="25326B4F" w14:textId="020DD401" w:rsidR="00DF29F4" w:rsidRPr="00F86A24" w:rsidRDefault="00027F31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</w:t>
      </w:r>
      <w:r w:rsidR="00F86A24">
        <w:rPr>
          <w:rFonts w:ascii="Calibri" w:hAnsi="Calibri" w:cs="Calibri"/>
          <w:b/>
          <w:bCs/>
          <w:i/>
          <w:sz w:val="22"/>
          <w:szCs w:val="22"/>
        </w:rPr>
        <w:t xml:space="preserve">P </w:t>
      </w:r>
      <w:r w:rsidR="00F86A24" w:rsidRPr="00657FDC">
        <w:rPr>
          <w:rFonts w:ascii="Calibri" w:hAnsi="Calibri" w:cs="Calibri"/>
          <w:b/>
          <w:i/>
          <w:sz w:val="22"/>
          <w:szCs w:val="22"/>
        </w:rPr>
        <w:t>(w zł)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7D1A168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 xml:space="preserve">realizowanych w ramach projektów </w:t>
            </w:r>
            <w:r w:rsidR="001A205B">
              <w:rPr>
                <w:rFonts w:ascii="Calibri" w:hAnsi="Calibri" w:cs="Calibri"/>
                <w:b/>
                <w:bCs/>
              </w:rPr>
              <w:t>poza-konkursowych</w:t>
            </w:r>
            <w:r w:rsidRPr="003C2D98">
              <w:rPr>
                <w:rFonts w:ascii="Calibri" w:hAnsi="Calibri" w:cs="Calibri"/>
                <w:b/>
                <w:bCs/>
              </w:rPr>
              <w:t xml:space="preserve"> EFS</w:t>
            </w:r>
            <w:r w:rsidR="00AD0A87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2D78A9F9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  <w:r w:rsidR="0084073C">
              <w:rPr>
                <w:rFonts w:ascii="Calibri" w:hAnsi="Calibri" w:cs="Calibri"/>
                <w:b/>
                <w:bCs/>
              </w:rPr>
              <w:t>+</w:t>
            </w:r>
          </w:p>
        </w:tc>
      </w:tr>
      <w:tr w:rsidR="00051361" w:rsidRPr="003C2D98" w14:paraId="50AAB447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ED4" w14:textId="488AD414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5 712 853,79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F26" w14:textId="6A987A73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1 526 403,47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3457DAAD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3 367 167,49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5134B026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324 527,52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287" w14:textId="29D23A9D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925 825,25</w:t>
            </w:r>
          </w:p>
        </w:tc>
      </w:tr>
      <w:tr w:rsidR="00051361" w:rsidRPr="003C2D98" w14:paraId="0740DD8E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Krosno Odrz.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E28" w14:textId="3BB6C7FC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3 768 924,29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298" w14:textId="4CC9A92C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1 075 578,80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2E7B4D91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2 123 687,85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0EF844AB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191 788,40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841" w14:textId="71B3D108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719 535,01</w:t>
            </w:r>
          </w:p>
        </w:tc>
      </w:tr>
      <w:tr w:rsidR="00051361" w:rsidRPr="003C2D98" w14:paraId="7605F46B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ED8" w14:textId="14E9C7AD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4 752 618,47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91E" w14:textId="309E9DB9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1 360 833,37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01840122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2 971 430,13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779D5067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106 355,20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991" w14:textId="6B8C883F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991 560,80</w:t>
            </w:r>
          </w:p>
        </w:tc>
      </w:tr>
      <w:tr w:rsidR="00051361" w:rsidRPr="003C2D98" w14:paraId="3AB8B815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EA" w14:textId="64AC3116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3 407 054,65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691" w14:textId="12600A9A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1 388 460,35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7079FC00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1 863 862,81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3C843C89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64 322,69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B77" w14:textId="5367A43B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868 182,87</w:t>
            </w:r>
          </w:p>
        </w:tc>
      </w:tr>
      <w:tr w:rsidR="00051361" w:rsidRPr="003C2D98" w14:paraId="266DA96B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684" w14:textId="137B4E5F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1 135 449,72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1C0F" w14:textId="7C5FAF9C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301 766,00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07283ACE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598 771,21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069C1E49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124 424,40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DF5" w14:textId="48F435F9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141 674,90</w:t>
            </w:r>
          </w:p>
        </w:tc>
      </w:tr>
      <w:tr w:rsidR="00051361" w:rsidRPr="003C2D98" w14:paraId="37F71B18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083" w14:textId="39912EC7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4 916 140,23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267" w14:textId="03470171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1 445 688,01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0D7D2800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2 650 751,61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25DB7759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24 394,60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C12" w14:textId="5F60EE79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1 072 328,31</w:t>
            </w:r>
          </w:p>
        </w:tc>
      </w:tr>
      <w:tr w:rsidR="00051361" w:rsidRPr="003C2D98" w14:paraId="297E31A6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282" w14:textId="1781FA53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1 805 681,74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2ABF" w14:textId="215F78E9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490 920,04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183C7A35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670 196,52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39540A27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30 208,00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F63" w14:textId="3B066962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279 806,82</w:t>
            </w:r>
          </w:p>
        </w:tc>
      </w:tr>
      <w:tr w:rsidR="00051361" w:rsidRPr="003C2D98" w14:paraId="1970CCC1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9DE" w14:textId="456D48C7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3 305 480,33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5CA" w14:textId="376EF544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848 210,68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73CB84B0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1 669 910,74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758323C4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3 260,00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C1E" w14:textId="7645BB7E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676 004,17</w:t>
            </w:r>
          </w:p>
        </w:tc>
      </w:tr>
      <w:tr w:rsidR="00051361" w:rsidRPr="003C2D98" w14:paraId="5BA6855B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9E2" w14:textId="1A0164E9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2 810 072,56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42D" w14:textId="1F2FADB9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891 458,96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0C5B0B66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1 889 874,51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3AE6E6BC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41 241,20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9AD" w14:textId="60211DF5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531 786,28</w:t>
            </w:r>
          </w:p>
        </w:tc>
      </w:tr>
      <w:tr w:rsidR="00051361" w:rsidRPr="003C2D98" w14:paraId="605B0808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0B1" w14:textId="3D9B3E80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9 909 790,00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F68" w14:textId="763475A8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2 683 190,00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669B4947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4 038 342,97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1D853613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BC0" w14:textId="110F851E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1 522 119,98</w:t>
            </w:r>
          </w:p>
        </w:tc>
      </w:tr>
      <w:tr w:rsidR="00051361" w:rsidRPr="003C2D98" w14:paraId="6F349FD2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12A7" w14:textId="731414EE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5 114 947,81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FEFD" w14:textId="4B368882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1 203 147,15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146E7CCF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1 623 194,52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16288398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36 123,42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FD4" w14:textId="47A99FF5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558 130,09</w:t>
            </w:r>
          </w:p>
        </w:tc>
      </w:tr>
      <w:tr w:rsidR="00051361" w:rsidRPr="003C2D98" w14:paraId="552B05EF" w14:textId="77777777" w:rsidTr="000C098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051361" w:rsidRPr="003C2D98" w:rsidRDefault="00051361" w:rsidP="00051361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051361" w:rsidRPr="003C2D98" w:rsidRDefault="00051361" w:rsidP="00051361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59A5" w14:textId="08D63BAC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4 990 218,10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F3C" w14:textId="4E85C449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1 367 583,35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747335EB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2 788 510,48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28D70EA3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6 071,00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347" w14:textId="46628122" w:rsidR="00051361" w:rsidRPr="00051361" w:rsidRDefault="00051361" w:rsidP="00051361">
            <w:pPr>
              <w:jc w:val="right"/>
              <w:rPr>
                <w:rFonts w:asciiTheme="minorHAnsi" w:hAnsiTheme="minorHAnsi" w:cstheme="minorHAnsi"/>
              </w:rPr>
            </w:pPr>
            <w:r w:rsidRPr="00051361">
              <w:rPr>
                <w:rFonts w:asciiTheme="minorHAnsi" w:hAnsiTheme="minorHAnsi" w:cstheme="minorHAnsi"/>
              </w:rPr>
              <w:t>809 399,18</w:t>
            </w:r>
          </w:p>
        </w:tc>
      </w:tr>
      <w:tr w:rsidR="0084073C" w:rsidRPr="003C2D98" w14:paraId="54AEBF8C" w14:textId="77777777" w:rsidTr="001D0D6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CB05" w14:textId="303E21B5" w:rsidR="0084073C" w:rsidRPr="003C2D98" w:rsidRDefault="00051361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51 629 231,69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6108" w14:textId="26237807" w:rsidR="0084073C" w:rsidRPr="003C2D98" w:rsidRDefault="00051361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14 583 240,18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A14A" w14:textId="34483276" w:rsidR="0084073C" w:rsidRPr="003C2D98" w:rsidRDefault="00715DE0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26 255 700,84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1A2B79B3" w:rsidR="0084073C" w:rsidRPr="003C2D98" w:rsidRDefault="00715DE0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952 716,43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CC" w14:textId="1C6DB1A7" w:rsidR="0084073C" w:rsidRPr="003C2D98" w:rsidRDefault="00715DE0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9 096 353,66</w:t>
            </w:r>
          </w:p>
        </w:tc>
      </w:tr>
    </w:tbl>
    <w:p w14:paraId="4EF74B08" w14:textId="3899E24B" w:rsidR="00146D2A" w:rsidRPr="009E2BCE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9E2BCE">
        <w:rPr>
          <w:rFonts w:ascii="Calibri" w:hAnsi="Calibri" w:cs="Calibri"/>
          <w:bCs/>
          <w:i/>
        </w:rPr>
        <w:t>Źródło: opracowanie własne na podstawie sprawozdań M</w:t>
      </w:r>
      <w:r w:rsidR="000D2A1C" w:rsidRPr="009E2BCE">
        <w:rPr>
          <w:rFonts w:ascii="Calibri" w:hAnsi="Calibri" w:cs="Calibri"/>
          <w:bCs/>
          <w:i/>
        </w:rPr>
        <w:t>R</w:t>
      </w:r>
      <w:r w:rsidR="00AD0A87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i</w:t>
      </w:r>
      <w:r w:rsidR="006603C2" w:rsidRPr="009E2BCE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S</w:t>
      </w:r>
      <w:r w:rsidRPr="009E2BCE">
        <w:rPr>
          <w:rFonts w:ascii="Calibri" w:hAnsi="Calibri" w:cs="Calibri"/>
          <w:bCs/>
          <w:i/>
        </w:rPr>
        <w:t>-02 za</w:t>
      </w:r>
      <w:r w:rsidR="006C22F7" w:rsidRPr="009E2BCE">
        <w:rPr>
          <w:rFonts w:ascii="Calibri" w:hAnsi="Calibri" w:cs="Calibri"/>
          <w:bCs/>
          <w:i/>
        </w:rPr>
        <w:t xml:space="preserve"> </w:t>
      </w:r>
      <w:r w:rsidR="00715DE0">
        <w:rPr>
          <w:rFonts w:ascii="Calibri" w:hAnsi="Calibri" w:cs="Calibri"/>
          <w:bCs/>
          <w:i/>
        </w:rPr>
        <w:t>maj</w:t>
      </w:r>
      <w:r w:rsidR="00311219">
        <w:rPr>
          <w:rFonts w:ascii="Calibri" w:hAnsi="Calibri" w:cs="Calibri"/>
          <w:bCs/>
          <w:i/>
        </w:rPr>
        <w:t xml:space="preserve"> </w:t>
      </w:r>
      <w:r w:rsidR="00565540" w:rsidRPr="009E2BCE">
        <w:rPr>
          <w:rFonts w:ascii="Calibri" w:hAnsi="Calibri" w:cs="Calibri"/>
          <w:bCs/>
          <w:i/>
        </w:rPr>
        <w:t>202</w:t>
      </w:r>
      <w:r w:rsidR="00AD0A87">
        <w:rPr>
          <w:rFonts w:ascii="Calibri" w:hAnsi="Calibri" w:cs="Calibri"/>
          <w:bCs/>
          <w:i/>
        </w:rPr>
        <w:t>4</w:t>
      </w:r>
      <w:r w:rsidRPr="009E2BCE">
        <w:rPr>
          <w:rFonts w:ascii="Calibri" w:hAnsi="Calibri" w:cs="Calibri"/>
          <w:bCs/>
          <w:i/>
        </w:rPr>
        <w:t xml:space="preserve"> roku.</w:t>
      </w:r>
      <w:r w:rsidR="00F0390F" w:rsidRPr="009E2BCE">
        <w:rPr>
          <w:rFonts w:ascii="Calibri" w:hAnsi="Calibri" w:cs="Calibri"/>
          <w:bCs/>
          <w:i/>
        </w:rPr>
        <w:t xml:space="preserve"> </w:t>
      </w:r>
    </w:p>
    <w:p w14:paraId="00063E56" w14:textId="1A4FD5BC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 xml:space="preserve">Analizując strukturę wydatków zauważyć możemy, że </w:t>
      </w:r>
      <w:r w:rsidR="00776183">
        <w:rPr>
          <w:rFonts w:ascii="Calibri" w:hAnsi="Calibri" w:cs="Calibri"/>
          <w:bCs/>
          <w:sz w:val="22"/>
          <w:szCs w:val="22"/>
        </w:rPr>
        <w:t xml:space="preserve">w wydatkach </w:t>
      </w:r>
      <w:r w:rsidRPr="009E2BCE">
        <w:rPr>
          <w:rFonts w:ascii="Calibri" w:hAnsi="Calibri" w:cs="Calibri"/>
          <w:bCs/>
          <w:sz w:val="22"/>
          <w:szCs w:val="22"/>
        </w:rPr>
        <w:t>Powiatow</w:t>
      </w:r>
      <w:r w:rsidR="00776183">
        <w:rPr>
          <w:rFonts w:ascii="Calibri" w:hAnsi="Calibri" w:cs="Calibri"/>
          <w:bCs/>
          <w:sz w:val="22"/>
          <w:szCs w:val="22"/>
        </w:rPr>
        <w:t>ych</w:t>
      </w:r>
      <w:r w:rsidRPr="009E2BCE">
        <w:rPr>
          <w:rFonts w:ascii="Calibri" w:hAnsi="Calibri" w:cs="Calibri"/>
          <w:bCs/>
          <w:sz w:val="22"/>
          <w:szCs w:val="22"/>
        </w:rPr>
        <w:t xml:space="preserve"> Urz</w:t>
      </w:r>
      <w:r w:rsidR="00776183">
        <w:rPr>
          <w:rFonts w:ascii="Calibri" w:hAnsi="Calibri" w:cs="Calibri"/>
          <w:bCs/>
          <w:sz w:val="22"/>
          <w:szCs w:val="22"/>
        </w:rPr>
        <w:t>ędów</w:t>
      </w:r>
      <w:r w:rsidRPr="009E2BCE">
        <w:rPr>
          <w:rFonts w:ascii="Calibri" w:hAnsi="Calibri" w:cs="Calibri"/>
          <w:bCs/>
          <w:sz w:val="22"/>
          <w:szCs w:val="22"/>
        </w:rPr>
        <w:t xml:space="preserve"> Pracy </w:t>
      </w:r>
      <w:r w:rsidR="00776183">
        <w:rPr>
          <w:rFonts w:ascii="Calibri" w:hAnsi="Calibri" w:cs="Calibri"/>
          <w:bCs/>
          <w:sz w:val="22"/>
          <w:szCs w:val="22"/>
        </w:rPr>
        <w:t>dominują</w:t>
      </w:r>
      <w:r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="00776183">
        <w:rPr>
          <w:rFonts w:ascii="Calibri" w:hAnsi="Calibri" w:cs="Calibri"/>
          <w:bCs/>
          <w:sz w:val="22"/>
          <w:szCs w:val="22"/>
        </w:rPr>
        <w:t xml:space="preserve">dwie formy aktywne: </w:t>
      </w:r>
      <w:r w:rsidR="00776183" w:rsidRPr="009E2BCE">
        <w:rPr>
          <w:rFonts w:ascii="Calibri" w:hAnsi="Calibri" w:cs="Calibri"/>
          <w:bCs/>
          <w:sz w:val="22"/>
          <w:szCs w:val="22"/>
        </w:rPr>
        <w:t xml:space="preserve">dofinansowanie podejmowania działalności gospodarczej (tj. </w:t>
      </w:r>
      <w:r w:rsidR="00CA0F34">
        <w:rPr>
          <w:rFonts w:ascii="Calibri" w:hAnsi="Calibri" w:cs="Calibri"/>
          <w:bCs/>
          <w:sz w:val="22"/>
          <w:szCs w:val="22"/>
        </w:rPr>
        <w:t>8.701.881,20</w:t>
      </w:r>
      <w:r w:rsidR="00776183" w:rsidRPr="009E2BCE">
        <w:rPr>
          <w:rFonts w:ascii="Calibri" w:hAnsi="Calibri" w:cs="Calibri"/>
          <w:bCs/>
          <w:sz w:val="22"/>
          <w:szCs w:val="22"/>
        </w:rPr>
        <w:t xml:space="preserve"> zł, </w:t>
      </w:r>
      <w:r w:rsidR="00776183">
        <w:rPr>
          <w:rFonts w:ascii="Calibri" w:hAnsi="Calibri" w:cs="Calibri"/>
          <w:bCs/>
          <w:sz w:val="22"/>
          <w:szCs w:val="22"/>
        </w:rPr>
        <w:t>które stanowiło 3</w:t>
      </w:r>
      <w:r w:rsidR="00CA0F34">
        <w:rPr>
          <w:rFonts w:ascii="Calibri" w:hAnsi="Calibri" w:cs="Calibri"/>
          <w:bCs/>
          <w:sz w:val="22"/>
          <w:szCs w:val="22"/>
        </w:rPr>
        <w:t>3,1</w:t>
      </w:r>
      <w:r w:rsidR="00776183" w:rsidRPr="009E2BCE">
        <w:rPr>
          <w:rFonts w:ascii="Calibri" w:hAnsi="Calibri" w:cs="Calibri"/>
          <w:bCs/>
          <w:sz w:val="22"/>
          <w:szCs w:val="22"/>
        </w:rPr>
        <w:t>% wydatków)</w:t>
      </w:r>
      <w:r w:rsidR="00776183">
        <w:rPr>
          <w:rFonts w:ascii="Calibri" w:hAnsi="Calibri" w:cs="Calibri"/>
          <w:bCs/>
          <w:sz w:val="22"/>
          <w:szCs w:val="22"/>
        </w:rPr>
        <w:t xml:space="preserve"> oraz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staże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CA0F34">
        <w:rPr>
          <w:rFonts w:ascii="Calibri" w:hAnsi="Calibri" w:cs="Calibri"/>
          <w:bCs/>
          <w:sz w:val="22"/>
          <w:szCs w:val="22"/>
        </w:rPr>
        <w:t>7.395.375,46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czyli </w:t>
      </w:r>
      <w:r w:rsidR="00CA0F34">
        <w:rPr>
          <w:rFonts w:ascii="Calibri" w:hAnsi="Calibri" w:cs="Calibri"/>
          <w:bCs/>
          <w:sz w:val="22"/>
          <w:szCs w:val="22"/>
        </w:rPr>
        <w:t>28,2</w:t>
      </w:r>
      <w:r w:rsidR="007E07B2" w:rsidRPr="009E2BCE">
        <w:rPr>
          <w:rFonts w:ascii="Calibri" w:hAnsi="Calibri" w:cs="Calibri"/>
          <w:bCs/>
          <w:sz w:val="22"/>
          <w:szCs w:val="22"/>
        </w:rPr>
        <w:t>% wydatków)</w:t>
      </w:r>
      <w:r w:rsidRPr="009E2BCE">
        <w:rPr>
          <w:rFonts w:ascii="Calibri" w:hAnsi="Calibri" w:cs="Calibri"/>
          <w:bCs/>
          <w:sz w:val="22"/>
          <w:szCs w:val="22"/>
        </w:rPr>
        <w:t xml:space="preserve">.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Dużo niższe kwoty przeznaczono na </w:t>
      </w:r>
      <w:r w:rsidR="00776183" w:rsidRPr="003C2589">
        <w:rPr>
          <w:rFonts w:ascii="Calibri" w:hAnsi="Calibri" w:cs="Calibri"/>
          <w:bCs/>
          <w:sz w:val="22"/>
          <w:szCs w:val="22"/>
        </w:rPr>
        <w:t>refundację kosztów wyposażenia i doposażenia stanowiska pracy (</w:t>
      </w:r>
      <w:r w:rsidR="00CA0F34">
        <w:rPr>
          <w:rFonts w:ascii="Calibri" w:hAnsi="Calibri" w:cs="Calibri"/>
          <w:bCs/>
          <w:sz w:val="22"/>
          <w:szCs w:val="22"/>
        </w:rPr>
        <w:t>2.415.157,63</w:t>
      </w:r>
      <w:r w:rsidR="00776183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CA0F34">
        <w:rPr>
          <w:rFonts w:ascii="Calibri" w:hAnsi="Calibri" w:cs="Calibri"/>
          <w:bCs/>
          <w:sz w:val="22"/>
          <w:szCs w:val="22"/>
        </w:rPr>
        <w:t>9,2</w:t>
      </w:r>
      <w:r w:rsidR="00776183" w:rsidRPr="003C2589">
        <w:rPr>
          <w:rFonts w:ascii="Calibri" w:hAnsi="Calibri" w:cs="Calibri"/>
          <w:bCs/>
          <w:sz w:val="22"/>
          <w:szCs w:val="22"/>
        </w:rPr>
        <w:t>%)</w:t>
      </w:r>
      <w:r w:rsidR="00776183">
        <w:rPr>
          <w:rFonts w:ascii="Calibri" w:hAnsi="Calibri" w:cs="Calibri"/>
          <w:bCs/>
          <w:sz w:val="22"/>
          <w:szCs w:val="22"/>
        </w:rPr>
        <w:t xml:space="preserve">, </w:t>
      </w:r>
      <w:r w:rsidR="00641B72" w:rsidRPr="009E2BCE">
        <w:rPr>
          <w:rFonts w:ascii="Calibri" w:hAnsi="Calibri" w:cs="Calibri"/>
          <w:bCs/>
          <w:sz w:val="22"/>
          <w:szCs w:val="22"/>
        </w:rPr>
        <w:t xml:space="preserve">prace </w:t>
      </w:r>
      <w:r w:rsidR="00641B72" w:rsidRPr="003C2589">
        <w:rPr>
          <w:rFonts w:ascii="Calibri" w:hAnsi="Calibri" w:cs="Calibri"/>
          <w:bCs/>
          <w:sz w:val="22"/>
          <w:szCs w:val="22"/>
        </w:rPr>
        <w:t>interwencyjne (</w:t>
      </w:r>
      <w:r w:rsidR="00641B72" w:rsidRPr="009E2BCE">
        <w:rPr>
          <w:rFonts w:ascii="Calibri" w:hAnsi="Calibri" w:cs="Calibri"/>
          <w:bCs/>
          <w:sz w:val="22"/>
          <w:szCs w:val="22"/>
        </w:rPr>
        <w:t xml:space="preserve">na realizację, których wydano </w:t>
      </w:r>
      <w:r w:rsidR="00CA0F34">
        <w:rPr>
          <w:rFonts w:ascii="Calibri" w:hAnsi="Calibri" w:cs="Calibri"/>
          <w:bCs/>
          <w:sz w:val="22"/>
          <w:szCs w:val="22"/>
        </w:rPr>
        <w:t>2.275.670,37</w:t>
      </w:r>
      <w:r w:rsidR="00641B72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CA0F34">
        <w:rPr>
          <w:rFonts w:ascii="Calibri" w:hAnsi="Calibri" w:cs="Calibri"/>
          <w:bCs/>
          <w:sz w:val="22"/>
          <w:szCs w:val="22"/>
        </w:rPr>
        <w:t>8,7</w:t>
      </w:r>
      <w:r w:rsidR="00641B72" w:rsidRPr="003C2589">
        <w:rPr>
          <w:rFonts w:ascii="Calibri" w:hAnsi="Calibri" w:cs="Calibri"/>
          <w:bCs/>
          <w:sz w:val="22"/>
          <w:szCs w:val="22"/>
        </w:rPr>
        <w:t>%)</w:t>
      </w:r>
      <w:r w:rsidR="00641B72">
        <w:rPr>
          <w:rFonts w:ascii="Calibri" w:hAnsi="Calibri" w:cs="Calibri"/>
          <w:bCs/>
          <w:sz w:val="22"/>
          <w:szCs w:val="22"/>
        </w:rPr>
        <w:t>,</w:t>
      </w:r>
      <w:r w:rsidR="0071167A" w:rsidRPr="0071167A">
        <w:rPr>
          <w:rFonts w:ascii="Calibri" w:hAnsi="Calibri" w:cs="Calibri"/>
          <w:bCs/>
          <w:sz w:val="22"/>
          <w:szCs w:val="22"/>
        </w:rPr>
        <w:t xml:space="preserve"> </w:t>
      </w:r>
      <w:r w:rsidR="00776183" w:rsidRPr="009E2BCE">
        <w:rPr>
          <w:rFonts w:ascii="Calibri" w:hAnsi="Calibri" w:cs="Calibri"/>
          <w:bCs/>
          <w:sz w:val="22"/>
          <w:szCs w:val="22"/>
        </w:rPr>
        <w:t>roboty publiczne (</w:t>
      </w:r>
      <w:r w:rsidR="00CA0F34">
        <w:rPr>
          <w:rFonts w:ascii="Calibri" w:hAnsi="Calibri" w:cs="Calibri"/>
          <w:bCs/>
          <w:sz w:val="22"/>
          <w:szCs w:val="22"/>
        </w:rPr>
        <w:t>1.747.178,16</w:t>
      </w:r>
      <w:r w:rsidR="00776183" w:rsidRPr="009E2BCE">
        <w:rPr>
          <w:rFonts w:ascii="Calibri" w:hAnsi="Calibri" w:cs="Calibri"/>
          <w:bCs/>
          <w:sz w:val="22"/>
          <w:szCs w:val="22"/>
        </w:rPr>
        <w:t xml:space="preserve"> zł, tj. </w:t>
      </w:r>
      <w:r w:rsidR="00CA0F34">
        <w:rPr>
          <w:rFonts w:ascii="Calibri" w:hAnsi="Calibri" w:cs="Calibri"/>
          <w:bCs/>
          <w:sz w:val="22"/>
          <w:szCs w:val="22"/>
        </w:rPr>
        <w:t>6,7</w:t>
      </w:r>
      <w:r w:rsidR="00776183" w:rsidRPr="009E2BCE">
        <w:rPr>
          <w:rFonts w:ascii="Calibri" w:hAnsi="Calibri" w:cs="Calibri"/>
          <w:bCs/>
          <w:sz w:val="22"/>
          <w:szCs w:val="22"/>
        </w:rPr>
        <w:t>%)</w:t>
      </w:r>
      <w:r w:rsidR="00776183">
        <w:rPr>
          <w:rFonts w:ascii="Calibri" w:hAnsi="Calibri" w:cs="Calibri"/>
          <w:bCs/>
          <w:sz w:val="22"/>
          <w:szCs w:val="22"/>
        </w:rPr>
        <w:t xml:space="preserve">, </w:t>
      </w:r>
      <w:r w:rsidR="00CA0F34">
        <w:rPr>
          <w:rFonts w:ascii="Calibri" w:hAnsi="Calibri" w:cs="Calibri"/>
          <w:bCs/>
          <w:sz w:val="22"/>
          <w:szCs w:val="22"/>
        </w:rPr>
        <w:t xml:space="preserve">szkolenia (923.381,76 zł, tj. 3,5%), czy </w:t>
      </w:r>
      <w:r w:rsidR="0071167A" w:rsidRPr="003C2589">
        <w:rPr>
          <w:rFonts w:ascii="Calibri" w:hAnsi="Calibri" w:cs="Calibri"/>
          <w:bCs/>
          <w:sz w:val="22"/>
          <w:szCs w:val="22"/>
        </w:rPr>
        <w:t>bon na zasiedlenie (</w:t>
      </w:r>
      <w:r w:rsidR="00CA0F34">
        <w:rPr>
          <w:rFonts w:ascii="Calibri" w:hAnsi="Calibri" w:cs="Calibri"/>
          <w:bCs/>
          <w:sz w:val="22"/>
          <w:szCs w:val="22"/>
        </w:rPr>
        <w:t>745.000,00</w:t>
      </w:r>
      <w:r w:rsidR="0071167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CA0F34">
        <w:rPr>
          <w:rFonts w:ascii="Calibri" w:hAnsi="Calibri" w:cs="Calibri"/>
          <w:bCs/>
          <w:sz w:val="22"/>
          <w:szCs w:val="22"/>
        </w:rPr>
        <w:t>2,8</w:t>
      </w:r>
      <w:r w:rsidR="0071167A" w:rsidRPr="003C2589">
        <w:rPr>
          <w:rFonts w:ascii="Calibri" w:hAnsi="Calibri" w:cs="Calibri"/>
          <w:bCs/>
          <w:sz w:val="22"/>
          <w:szCs w:val="22"/>
        </w:rPr>
        <w:t>%)</w:t>
      </w:r>
      <w:r w:rsidR="00534193" w:rsidRPr="003C2589">
        <w:rPr>
          <w:rFonts w:ascii="Calibri" w:hAnsi="Calibri" w:cs="Calibri"/>
          <w:bCs/>
          <w:sz w:val="22"/>
          <w:szCs w:val="22"/>
        </w:rPr>
        <w:t>.</w:t>
      </w:r>
    </w:p>
    <w:p w14:paraId="7608D269" w14:textId="1C04C69B" w:rsidR="00226537" w:rsidRDefault="00226537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653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FD0352">
        <w:rPr>
          <w:rFonts w:ascii="Calibri" w:hAnsi="Calibri" w:cs="Calibri"/>
          <w:bCs/>
          <w:sz w:val="22"/>
          <w:szCs w:val="22"/>
        </w:rPr>
        <w:t>952.716,43</w:t>
      </w:r>
      <w:r w:rsidRPr="00226537">
        <w:rPr>
          <w:rFonts w:ascii="Calibri" w:hAnsi="Calibri" w:cs="Calibri"/>
          <w:bCs/>
          <w:sz w:val="22"/>
          <w:szCs w:val="22"/>
        </w:rPr>
        <w:t xml:space="preserve"> zł, czyli </w:t>
      </w:r>
      <w:r w:rsidR="00FD0352">
        <w:rPr>
          <w:rFonts w:ascii="Calibri" w:hAnsi="Calibri" w:cs="Calibri"/>
          <w:bCs/>
          <w:sz w:val="22"/>
          <w:szCs w:val="22"/>
        </w:rPr>
        <w:t>3,6</w:t>
      </w:r>
      <w:r w:rsidRPr="00226537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2A4D642D" w:rsidR="00032EC0" w:rsidRPr="009E2BCE" w:rsidRDefault="00DF29F4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C2589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 xml:space="preserve"> </w:t>
      </w:r>
      <w:bookmarkStart w:id="13" w:name="_Hlk164082739"/>
      <w:r w:rsidRPr="003C2589">
        <w:rPr>
          <w:rFonts w:ascii="Calibri" w:hAnsi="Calibri" w:cs="Calibri"/>
          <w:bCs/>
          <w:sz w:val="22"/>
          <w:szCs w:val="22"/>
        </w:rPr>
        <w:t xml:space="preserve">przedstawiony został (w formie tabeli) szczegółowy podział </w:t>
      </w:r>
      <w:r w:rsidR="00CF729D" w:rsidRPr="003C2589">
        <w:rPr>
          <w:rFonts w:ascii="Calibri" w:hAnsi="Calibri" w:cs="Calibri"/>
          <w:bCs/>
          <w:sz w:val="22"/>
          <w:szCs w:val="22"/>
        </w:rPr>
        <w:t>w</w:t>
      </w:r>
      <w:r w:rsidRPr="003C2589">
        <w:rPr>
          <w:rFonts w:ascii="Calibri" w:hAnsi="Calibri" w:cs="Calibri"/>
          <w:bCs/>
          <w:sz w:val="22"/>
          <w:szCs w:val="22"/>
        </w:rPr>
        <w:t>ydatkowanych</w:t>
      </w:r>
      <w:r w:rsidRPr="009E2BCE">
        <w:rPr>
          <w:rFonts w:ascii="Calibri" w:hAnsi="Calibri" w:cs="Calibri"/>
          <w:bCs/>
          <w:sz w:val="22"/>
          <w:szCs w:val="22"/>
        </w:rPr>
        <w:t xml:space="preserve"> środków według usług, instrumentów i działań w układzie powiatowych urzędów pracy. </w:t>
      </w:r>
      <w:bookmarkEnd w:id="13"/>
      <w:r w:rsidR="00BA0B92" w:rsidRPr="009E2BCE">
        <w:rPr>
          <w:rFonts w:ascii="Calibri" w:hAnsi="Calibri" w:cs="Calibri"/>
          <w:bCs/>
          <w:sz w:val="22"/>
          <w:szCs w:val="22"/>
        </w:rPr>
        <w:t>Natomiast w</w:t>
      </w:r>
      <w:r w:rsidRPr="009E2BCE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9E2BCE">
        <w:rPr>
          <w:rFonts w:ascii="Calibri" w:hAnsi="Calibri" w:cs="Calibri"/>
          <w:bCs/>
          <w:sz w:val="22"/>
          <w:szCs w:val="22"/>
        </w:rPr>
        <w:t>2</w:t>
      </w:r>
      <w:r w:rsidRPr="009E2BCE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9E2BCE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9E2BCE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9E2BCE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07A11D22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9E2BCE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9E2BCE">
        <w:rPr>
          <w:rFonts w:ascii="Calibri" w:hAnsi="Calibri" w:cs="Calibri"/>
          <w:bCs/>
          <w:sz w:val="22"/>
          <w:szCs w:val="22"/>
        </w:rPr>
        <w:t xml:space="preserve"> w ramach programów promocji zatrudnienia</w:t>
      </w:r>
      <w:r w:rsidR="00687F49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oraz na </w:t>
      </w:r>
      <w:r w:rsidRPr="00DA4DFB">
        <w:rPr>
          <w:rFonts w:ascii="Calibri" w:hAnsi="Calibri" w:cs="Calibri"/>
          <w:bCs/>
          <w:sz w:val="22"/>
          <w:szCs w:val="22"/>
        </w:rPr>
        <w:t xml:space="preserve">kształcenie w ramach KFS osiągnęła poziom </w:t>
      </w:r>
      <w:r w:rsidR="007D0066">
        <w:rPr>
          <w:rFonts w:ascii="Calibri" w:hAnsi="Calibri" w:cs="Calibri"/>
          <w:bCs/>
          <w:sz w:val="22"/>
          <w:szCs w:val="22"/>
        </w:rPr>
        <w:t>5.222</w:t>
      </w:r>
      <w:r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468CA63F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687F49">
        <w:rPr>
          <w:rFonts w:ascii="Calibri" w:hAnsi="Calibri" w:cs="Calibri"/>
          <w:bCs/>
          <w:sz w:val="22"/>
          <w:szCs w:val="22"/>
        </w:rPr>
        <w:t>1.</w:t>
      </w:r>
      <w:r w:rsidR="007D0066">
        <w:rPr>
          <w:rFonts w:ascii="Calibri" w:hAnsi="Calibri" w:cs="Calibri"/>
          <w:bCs/>
          <w:sz w:val="22"/>
          <w:szCs w:val="22"/>
        </w:rPr>
        <w:t>542</w:t>
      </w:r>
      <w:r w:rsidR="00D77315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Pr="00DA4DFB">
        <w:rPr>
          <w:rFonts w:ascii="Calibri" w:hAnsi="Calibri" w:cs="Calibri"/>
          <w:bCs/>
          <w:sz w:val="22"/>
          <w:szCs w:val="22"/>
        </w:rPr>
        <w:t>os</w:t>
      </w:r>
      <w:r w:rsidR="007D0066">
        <w:rPr>
          <w:rFonts w:ascii="Calibri" w:hAnsi="Calibri" w:cs="Calibri"/>
          <w:bCs/>
          <w:sz w:val="22"/>
          <w:szCs w:val="22"/>
        </w:rPr>
        <w:t>oby</w:t>
      </w:r>
      <w:r w:rsidRPr="00DA4DFB">
        <w:rPr>
          <w:rFonts w:ascii="Calibri" w:hAnsi="Calibri" w:cs="Calibri"/>
          <w:bCs/>
          <w:sz w:val="22"/>
          <w:szCs w:val="22"/>
        </w:rPr>
        <w:t xml:space="preserve">, </w:t>
      </w:r>
      <w:r w:rsidR="00A862B5">
        <w:rPr>
          <w:rFonts w:ascii="Calibri" w:hAnsi="Calibri" w:cs="Calibri"/>
          <w:bCs/>
          <w:sz w:val="22"/>
          <w:szCs w:val="22"/>
        </w:rPr>
        <w:t xml:space="preserve">czyli </w:t>
      </w:r>
      <w:r w:rsidR="007D0066">
        <w:rPr>
          <w:rFonts w:ascii="Calibri" w:hAnsi="Calibri" w:cs="Calibri"/>
          <w:bCs/>
          <w:sz w:val="22"/>
          <w:szCs w:val="22"/>
        </w:rPr>
        <w:t>29,5</w:t>
      </w:r>
      <w:r w:rsidR="00687F49">
        <w:rPr>
          <w:rFonts w:ascii="Calibri" w:hAnsi="Calibri" w:cs="Calibri"/>
          <w:bCs/>
          <w:sz w:val="22"/>
          <w:szCs w:val="22"/>
        </w:rPr>
        <w:t>% aktywizowanych stanowili u</w:t>
      </w:r>
      <w:r w:rsidR="007F3A13" w:rsidRPr="00DA4DFB">
        <w:rPr>
          <w:rFonts w:ascii="Calibri" w:hAnsi="Calibri" w:cs="Calibri"/>
          <w:bCs/>
          <w:sz w:val="22"/>
          <w:szCs w:val="22"/>
        </w:rPr>
        <w:t>czestni</w:t>
      </w:r>
      <w:r w:rsidR="00687F49">
        <w:rPr>
          <w:rFonts w:ascii="Calibri" w:hAnsi="Calibri" w:cs="Calibri"/>
          <w:bCs/>
          <w:sz w:val="22"/>
          <w:szCs w:val="22"/>
        </w:rPr>
        <w:t>cy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stażu)</w:t>
      </w:r>
      <w:r w:rsidRPr="00DA4DFB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7D0066">
        <w:rPr>
          <w:rFonts w:ascii="Calibri" w:hAnsi="Calibri" w:cs="Calibri"/>
          <w:bCs/>
          <w:sz w:val="22"/>
          <w:szCs w:val="22"/>
        </w:rPr>
        <w:t>55</w:t>
      </w:r>
      <w:r w:rsidR="00226537">
        <w:rPr>
          <w:rFonts w:ascii="Calibri" w:hAnsi="Calibri" w:cs="Calibri"/>
          <w:bCs/>
          <w:sz w:val="22"/>
          <w:szCs w:val="22"/>
        </w:rPr>
        <w:t>6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A276E">
        <w:rPr>
          <w:rFonts w:ascii="Calibri" w:hAnsi="Calibri" w:cs="Calibri"/>
          <w:bCs/>
          <w:sz w:val="22"/>
          <w:szCs w:val="22"/>
        </w:rPr>
        <w:t>ób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 w:rsidRPr="00DA4DFB">
        <w:rPr>
          <w:rFonts w:ascii="Calibri" w:hAnsi="Calibri" w:cs="Calibri"/>
          <w:bCs/>
          <w:sz w:val="22"/>
          <w:szCs w:val="22"/>
        </w:rPr>
        <w:t>W ramach szkoleń podniosł</w:t>
      </w:r>
      <w:r w:rsidR="005A276E">
        <w:rPr>
          <w:rFonts w:ascii="Calibri" w:hAnsi="Calibri" w:cs="Calibri"/>
          <w:bCs/>
          <w:sz w:val="22"/>
          <w:szCs w:val="22"/>
        </w:rPr>
        <w:t>y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lub zmienił</w:t>
      </w:r>
      <w:r w:rsidR="00F538F0">
        <w:rPr>
          <w:rFonts w:ascii="Calibri" w:hAnsi="Calibri" w:cs="Calibri"/>
          <w:bCs/>
          <w:sz w:val="22"/>
          <w:szCs w:val="22"/>
        </w:rPr>
        <w:t>y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7D0066">
        <w:rPr>
          <w:rFonts w:ascii="Calibri" w:hAnsi="Calibri" w:cs="Calibri"/>
          <w:bCs/>
          <w:sz w:val="22"/>
          <w:szCs w:val="22"/>
        </w:rPr>
        <w:t>480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7D0066">
        <w:rPr>
          <w:rFonts w:ascii="Calibri" w:hAnsi="Calibri" w:cs="Calibri"/>
          <w:bCs/>
          <w:sz w:val="22"/>
          <w:szCs w:val="22"/>
        </w:rPr>
        <w:t>ó</w:t>
      </w:r>
      <w:r w:rsidR="005A276E">
        <w:rPr>
          <w:rFonts w:ascii="Calibri" w:hAnsi="Calibri" w:cs="Calibri"/>
          <w:bCs/>
          <w:sz w:val="22"/>
          <w:szCs w:val="22"/>
        </w:rPr>
        <w:t>b</w:t>
      </w:r>
      <w:r w:rsidR="004C579E">
        <w:rPr>
          <w:rFonts w:ascii="Calibri" w:hAnsi="Calibri" w:cs="Calibri"/>
          <w:bCs/>
          <w:sz w:val="22"/>
          <w:szCs w:val="22"/>
        </w:rPr>
        <w:t>.</w:t>
      </w:r>
      <w:r w:rsidR="00641B72">
        <w:rPr>
          <w:rFonts w:ascii="Calibri" w:hAnsi="Calibri" w:cs="Calibri"/>
          <w:bCs/>
          <w:sz w:val="22"/>
          <w:szCs w:val="22"/>
        </w:rPr>
        <w:t xml:space="preserve"> </w:t>
      </w:r>
      <w:r w:rsidR="004C579E">
        <w:rPr>
          <w:rFonts w:ascii="Calibri" w:hAnsi="Calibri" w:cs="Calibri"/>
          <w:bCs/>
          <w:sz w:val="22"/>
          <w:szCs w:val="22"/>
        </w:rPr>
        <w:t xml:space="preserve">Ponadto </w:t>
      </w:r>
      <w:r w:rsidR="007D0066">
        <w:rPr>
          <w:rFonts w:ascii="Calibri" w:hAnsi="Calibri" w:cs="Calibri"/>
          <w:bCs/>
          <w:sz w:val="22"/>
          <w:szCs w:val="22"/>
        </w:rPr>
        <w:t>345</w:t>
      </w:r>
      <w:r w:rsidR="00687F49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687F49">
        <w:rPr>
          <w:rFonts w:ascii="Calibri" w:hAnsi="Calibri" w:cs="Calibri"/>
          <w:bCs/>
          <w:sz w:val="22"/>
          <w:szCs w:val="22"/>
        </w:rPr>
        <w:t>ób</w:t>
      </w:r>
      <w:r w:rsidR="00687F49" w:rsidRPr="00DA4DFB">
        <w:rPr>
          <w:rFonts w:ascii="Calibri" w:hAnsi="Calibri" w:cs="Calibri"/>
          <w:bCs/>
          <w:sz w:val="22"/>
          <w:szCs w:val="22"/>
        </w:rPr>
        <w:t xml:space="preserve"> otrzymał</w:t>
      </w:r>
      <w:r w:rsidR="00687F49">
        <w:rPr>
          <w:rFonts w:ascii="Calibri" w:hAnsi="Calibri" w:cs="Calibri"/>
          <w:bCs/>
          <w:sz w:val="22"/>
          <w:szCs w:val="22"/>
        </w:rPr>
        <w:t>o</w:t>
      </w:r>
      <w:r w:rsidR="00687F49" w:rsidRPr="00DA4DFB">
        <w:rPr>
          <w:rFonts w:ascii="Calibri" w:hAnsi="Calibri" w:cs="Calibri"/>
          <w:bCs/>
          <w:sz w:val="22"/>
          <w:szCs w:val="22"/>
        </w:rPr>
        <w:t xml:space="preserve"> dotację na podjęcie działalności gospodarczej</w:t>
      </w:r>
      <w:r w:rsidR="00687F49">
        <w:rPr>
          <w:rFonts w:ascii="Calibri" w:hAnsi="Calibri" w:cs="Calibri"/>
          <w:bCs/>
          <w:sz w:val="22"/>
          <w:szCs w:val="22"/>
        </w:rPr>
        <w:t xml:space="preserve">, </w:t>
      </w:r>
      <w:r w:rsidR="00226537">
        <w:rPr>
          <w:rFonts w:ascii="Calibri" w:hAnsi="Calibri" w:cs="Calibri"/>
          <w:bCs/>
          <w:sz w:val="22"/>
          <w:szCs w:val="22"/>
        </w:rPr>
        <w:t>2</w:t>
      </w:r>
      <w:r w:rsidR="007D0066">
        <w:rPr>
          <w:rFonts w:ascii="Calibri" w:hAnsi="Calibri" w:cs="Calibri"/>
          <w:bCs/>
          <w:sz w:val="22"/>
          <w:szCs w:val="22"/>
        </w:rPr>
        <w:t>61</w:t>
      </w:r>
      <w:r w:rsidR="00226537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226537">
        <w:rPr>
          <w:rFonts w:ascii="Calibri" w:hAnsi="Calibri" w:cs="Calibri"/>
          <w:bCs/>
          <w:sz w:val="22"/>
          <w:szCs w:val="22"/>
        </w:rPr>
        <w:t xml:space="preserve">osób </w:t>
      </w:r>
      <w:r w:rsidR="00226537" w:rsidRPr="00DA4DFB">
        <w:rPr>
          <w:rFonts w:ascii="Calibri" w:hAnsi="Calibri" w:cs="Calibri"/>
          <w:bCs/>
          <w:sz w:val="22"/>
          <w:szCs w:val="22"/>
        </w:rPr>
        <w:t>uczestniczył</w:t>
      </w:r>
      <w:r w:rsidR="00226537">
        <w:rPr>
          <w:rFonts w:ascii="Calibri" w:hAnsi="Calibri" w:cs="Calibri"/>
          <w:bCs/>
          <w:sz w:val="22"/>
          <w:szCs w:val="22"/>
        </w:rPr>
        <w:t>o</w:t>
      </w:r>
      <w:r w:rsidR="00226537" w:rsidRPr="00DA4DFB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226537">
        <w:rPr>
          <w:rFonts w:ascii="Calibri" w:hAnsi="Calibri" w:cs="Calibri"/>
          <w:bCs/>
          <w:sz w:val="22"/>
          <w:szCs w:val="22"/>
        </w:rPr>
        <w:t xml:space="preserve">, </w:t>
      </w:r>
      <w:r w:rsidR="004C579E">
        <w:rPr>
          <w:rFonts w:ascii="Calibri" w:hAnsi="Calibri" w:cs="Calibri"/>
          <w:bCs/>
          <w:sz w:val="22"/>
          <w:szCs w:val="22"/>
        </w:rPr>
        <w:t>a</w:t>
      </w:r>
      <w:r w:rsidR="007D0066">
        <w:rPr>
          <w:rFonts w:ascii="Calibri" w:hAnsi="Calibri" w:cs="Calibri"/>
          <w:bCs/>
          <w:sz w:val="22"/>
          <w:szCs w:val="22"/>
        </w:rPr>
        <w:t xml:space="preserve"> 236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414C6">
        <w:rPr>
          <w:rFonts w:ascii="Calibri" w:hAnsi="Calibri" w:cs="Calibri"/>
          <w:bCs/>
          <w:sz w:val="22"/>
          <w:szCs w:val="22"/>
        </w:rPr>
        <w:t>ób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 w:rsidRPr="00DA4DFB">
        <w:rPr>
          <w:rFonts w:ascii="Calibri" w:hAnsi="Calibri" w:cs="Calibri"/>
          <w:bCs/>
          <w:sz w:val="22"/>
          <w:szCs w:val="22"/>
        </w:rPr>
        <w:t>aktywizowa</w:t>
      </w:r>
      <w:r w:rsidR="005414C6">
        <w:rPr>
          <w:rFonts w:ascii="Calibri" w:hAnsi="Calibri" w:cs="Calibri"/>
          <w:bCs/>
          <w:sz w:val="22"/>
          <w:szCs w:val="22"/>
        </w:rPr>
        <w:t>nych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był</w:t>
      </w:r>
      <w:r w:rsidR="005414C6">
        <w:rPr>
          <w:rFonts w:ascii="Calibri" w:hAnsi="Calibri" w:cs="Calibri"/>
          <w:bCs/>
          <w:sz w:val="22"/>
          <w:szCs w:val="22"/>
        </w:rPr>
        <w:t>o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poprzez prace społecznie użyteczne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1DDB69E0" w14:textId="7B03023D" w:rsidR="00226537" w:rsidRDefault="00226537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6537">
        <w:rPr>
          <w:rFonts w:ascii="Calibri" w:hAnsi="Calibri" w:cs="Calibri"/>
          <w:bCs/>
          <w:sz w:val="22"/>
          <w:szCs w:val="22"/>
        </w:rPr>
        <w:t>Warto zaznaczyć, że z dofinansowania w ramach Krajowego Funduszu Szkoleniowego skorzystał</w:t>
      </w:r>
      <w:r w:rsidR="007D0066">
        <w:rPr>
          <w:rFonts w:ascii="Calibri" w:hAnsi="Calibri" w:cs="Calibri"/>
          <w:bCs/>
          <w:sz w:val="22"/>
          <w:szCs w:val="22"/>
        </w:rPr>
        <w:t>y 974</w:t>
      </w:r>
      <w:r w:rsidRPr="00226537">
        <w:rPr>
          <w:rFonts w:ascii="Calibri" w:hAnsi="Calibri" w:cs="Calibri"/>
          <w:bCs/>
          <w:sz w:val="22"/>
          <w:szCs w:val="22"/>
        </w:rPr>
        <w:t xml:space="preserve"> os</w:t>
      </w:r>
      <w:r w:rsidR="007D0066">
        <w:rPr>
          <w:rFonts w:ascii="Calibri" w:hAnsi="Calibri" w:cs="Calibri"/>
          <w:bCs/>
          <w:sz w:val="22"/>
          <w:szCs w:val="22"/>
        </w:rPr>
        <w:t>o</w:t>
      </w:r>
      <w:r w:rsidRPr="00226537">
        <w:rPr>
          <w:rFonts w:ascii="Calibri" w:hAnsi="Calibri" w:cs="Calibri"/>
          <w:bCs/>
          <w:sz w:val="22"/>
          <w:szCs w:val="22"/>
        </w:rPr>
        <w:t>b</w:t>
      </w:r>
      <w:r w:rsidR="007D0066">
        <w:rPr>
          <w:rFonts w:ascii="Calibri" w:hAnsi="Calibri" w:cs="Calibri"/>
          <w:bCs/>
          <w:sz w:val="22"/>
          <w:szCs w:val="22"/>
        </w:rPr>
        <w:t>y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636C0BC" w14:textId="3634ACF1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CC01F1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2F4F817" w14:textId="704AEB6D" w:rsidR="0059539E" w:rsidRDefault="0059539E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5524D7">
        <w:rPr>
          <w:rFonts w:ascii="Calibri" w:hAnsi="Calibri" w:cs="Calibri"/>
          <w:bCs/>
          <w:sz w:val="22"/>
          <w:szCs w:val="22"/>
        </w:rPr>
        <w:t>1.590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254B67">
        <w:rPr>
          <w:rFonts w:ascii="Calibri" w:hAnsi="Calibri" w:cs="Calibri"/>
          <w:bCs/>
          <w:sz w:val="22"/>
          <w:szCs w:val="22"/>
        </w:rPr>
        <w:t>ób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5524D7">
        <w:rPr>
          <w:rFonts w:ascii="Calibri" w:hAnsi="Calibri" w:cs="Calibri"/>
          <w:sz w:val="22"/>
          <w:szCs w:val="22"/>
        </w:rPr>
        <w:t>30,4</w:t>
      </w:r>
      <w:r w:rsidRPr="001B3618">
        <w:rPr>
          <w:rFonts w:ascii="Calibri" w:hAnsi="Calibri" w:cs="Calibri"/>
          <w:sz w:val="22"/>
          <w:szCs w:val="22"/>
        </w:rPr>
        <w:t xml:space="preserve">% </w:t>
      </w:r>
      <w:r w:rsidRPr="001B3618">
        <w:rPr>
          <w:rFonts w:ascii="Calibri" w:hAnsi="Calibri" w:cs="Calibri"/>
          <w:sz w:val="22"/>
          <w:szCs w:val="22"/>
        </w:rPr>
        <w:lastRenderedPageBreak/>
        <w:t xml:space="preserve">ogółu aktywizowanych bezrobotnych. Wydatki poniesione na aktywizację osób do 30 roku życia wyniosły </w:t>
      </w:r>
      <w:r w:rsidR="005524D7">
        <w:rPr>
          <w:rFonts w:ascii="Calibri" w:hAnsi="Calibri" w:cs="Calibri"/>
          <w:sz w:val="22"/>
          <w:szCs w:val="22"/>
        </w:rPr>
        <w:t>10.500.372,86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5524D7">
        <w:rPr>
          <w:rFonts w:ascii="Calibri" w:hAnsi="Calibri" w:cs="Calibri"/>
          <w:sz w:val="22"/>
          <w:szCs w:val="22"/>
        </w:rPr>
        <w:t>493</w:t>
      </w:r>
      <w:r w:rsidRPr="001B3618">
        <w:rPr>
          <w:rFonts w:ascii="Calibri" w:hAnsi="Calibri" w:cs="Calibri"/>
          <w:sz w:val="22"/>
          <w:szCs w:val="22"/>
        </w:rPr>
        <w:t xml:space="preserve"> </w:t>
      </w:r>
      <w:r w:rsidR="005C14E8">
        <w:rPr>
          <w:rFonts w:ascii="Calibri" w:hAnsi="Calibri" w:cs="Calibri"/>
          <w:sz w:val="22"/>
          <w:szCs w:val="22"/>
        </w:rPr>
        <w:t>os</w:t>
      </w:r>
      <w:r w:rsidR="005524D7">
        <w:rPr>
          <w:rFonts w:ascii="Calibri" w:hAnsi="Calibri" w:cs="Calibri"/>
          <w:sz w:val="22"/>
          <w:szCs w:val="22"/>
        </w:rPr>
        <w:t>oby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5524D7">
        <w:rPr>
          <w:rFonts w:ascii="Calibri" w:hAnsi="Calibri" w:cs="Calibri"/>
          <w:sz w:val="22"/>
          <w:szCs w:val="22"/>
        </w:rPr>
        <w:t>9,4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5524D7">
        <w:rPr>
          <w:rFonts w:ascii="Calibri" w:hAnsi="Calibri" w:cs="Calibri"/>
          <w:sz w:val="22"/>
          <w:szCs w:val="22"/>
        </w:rPr>
        <w:t>2.208.597,56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5524D7">
        <w:rPr>
          <w:rFonts w:ascii="Calibri" w:hAnsi="Calibri" w:cs="Calibri"/>
          <w:sz w:val="22"/>
          <w:szCs w:val="22"/>
        </w:rPr>
        <w:t>586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5524D7">
        <w:rPr>
          <w:rFonts w:ascii="Calibri" w:hAnsi="Calibri" w:cs="Calibri"/>
          <w:sz w:val="22"/>
          <w:szCs w:val="22"/>
        </w:rPr>
        <w:t>2.439.038,09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69015F95" w14:textId="1EAB353D" w:rsidR="00CC01F1" w:rsidRPr="001B3618" w:rsidRDefault="00CC01F1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CC01F1">
        <w:rPr>
          <w:rFonts w:ascii="Calibri" w:hAnsi="Calibri" w:cs="Calibri"/>
          <w:sz w:val="22"/>
          <w:szCs w:val="22"/>
        </w:rPr>
        <w:t xml:space="preserve">W załączniku nr </w:t>
      </w:r>
      <w:r>
        <w:rPr>
          <w:rFonts w:ascii="Calibri" w:hAnsi="Calibri" w:cs="Calibri"/>
          <w:sz w:val="22"/>
          <w:szCs w:val="22"/>
        </w:rPr>
        <w:t>4</w:t>
      </w:r>
      <w:r w:rsidRPr="00CC01F1">
        <w:rPr>
          <w:rFonts w:ascii="Calibri" w:hAnsi="Calibri" w:cs="Calibri"/>
          <w:sz w:val="22"/>
          <w:szCs w:val="22"/>
        </w:rPr>
        <w:t xml:space="preserve"> przedstawion</w:t>
      </w:r>
      <w:r>
        <w:rPr>
          <w:rFonts w:ascii="Calibri" w:hAnsi="Calibri" w:cs="Calibri"/>
          <w:sz w:val="22"/>
          <w:szCs w:val="22"/>
        </w:rPr>
        <w:t>e</w:t>
      </w:r>
      <w:r w:rsidRPr="00CC01F1">
        <w:rPr>
          <w:rFonts w:ascii="Calibri" w:hAnsi="Calibri" w:cs="Calibri"/>
          <w:sz w:val="22"/>
          <w:szCs w:val="22"/>
        </w:rPr>
        <w:t xml:space="preserve"> został</w:t>
      </w:r>
      <w:r>
        <w:rPr>
          <w:rFonts w:ascii="Calibri" w:hAnsi="Calibri" w:cs="Calibri"/>
          <w:sz w:val="22"/>
          <w:szCs w:val="22"/>
        </w:rPr>
        <w:t>y</w:t>
      </w:r>
      <w:r w:rsidRPr="00CC01F1">
        <w:rPr>
          <w:rFonts w:ascii="Calibri" w:hAnsi="Calibri" w:cs="Calibri"/>
          <w:sz w:val="22"/>
          <w:szCs w:val="22"/>
        </w:rPr>
        <w:t xml:space="preserve"> (w formie tabeli) </w:t>
      </w:r>
      <w:r>
        <w:rPr>
          <w:rFonts w:ascii="Calibri" w:hAnsi="Calibri" w:cs="Calibri"/>
          <w:sz w:val="22"/>
          <w:szCs w:val="22"/>
        </w:rPr>
        <w:t>dane</w:t>
      </w:r>
      <w:r w:rsidRPr="00CC01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dotyczące wybranych kategorii osób bezrobotnych </w:t>
      </w:r>
      <w:r w:rsidRPr="00CC01F1">
        <w:rPr>
          <w:rFonts w:ascii="Calibri" w:hAnsi="Calibri" w:cs="Calibri"/>
          <w:sz w:val="22"/>
          <w:szCs w:val="22"/>
        </w:rPr>
        <w:t>zawierając</w:t>
      </w:r>
      <w:r>
        <w:rPr>
          <w:rFonts w:ascii="Calibri" w:hAnsi="Calibri" w:cs="Calibri"/>
          <w:sz w:val="22"/>
          <w:szCs w:val="22"/>
        </w:rPr>
        <w:t>e</w:t>
      </w:r>
      <w:r w:rsidRPr="00CC01F1">
        <w:rPr>
          <w:rFonts w:ascii="Calibri" w:hAnsi="Calibri" w:cs="Calibri"/>
          <w:sz w:val="22"/>
          <w:szCs w:val="22"/>
        </w:rPr>
        <w:t xml:space="preserve"> zarówno </w:t>
      </w:r>
      <w:r>
        <w:rPr>
          <w:rFonts w:ascii="Calibri" w:hAnsi="Calibri" w:cs="Calibri"/>
          <w:sz w:val="22"/>
          <w:szCs w:val="22"/>
        </w:rPr>
        <w:t>informacje o</w:t>
      </w:r>
      <w:r w:rsidRPr="00CC01F1">
        <w:rPr>
          <w:rFonts w:ascii="Calibri" w:hAnsi="Calibri" w:cs="Calibri"/>
          <w:sz w:val="22"/>
          <w:szCs w:val="22"/>
        </w:rPr>
        <w:t xml:space="preserve"> wydatkowanych środk</w:t>
      </w:r>
      <w:r>
        <w:rPr>
          <w:rFonts w:ascii="Calibri" w:hAnsi="Calibri" w:cs="Calibri"/>
          <w:sz w:val="22"/>
          <w:szCs w:val="22"/>
        </w:rPr>
        <w:t>ach</w:t>
      </w:r>
      <w:r w:rsidRPr="00CC01F1">
        <w:rPr>
          <w:rFonts w:ascii="Calibri" w:hAnsi="Calibri" w:cs="Calibri"/>
          <w:sz w:val="22"/>
          <w:szCs w:val="22"/>
        </w:rPr>
        <w:t>, jak i liczb</w:t>
      </w:r>
      <w:r>
        <w:rPr>
          <w:rFonts w:ascii="Calibri" w:hAnsi="Calibri" w:cs="Calibri"/>
          <w:sz w:val="22"/>
          <w:szCs w:val="22"/>
        </w:rPr>
        <w:t>ie</w:t>
      </w:r>
      <w:r w:rsidRPr="00CC01F1">
        <w:rPr>
          <w:rFonts w:ascii="Calibri" w:hAnsi="Calibri" w:cs="Calibri"/>
          <w:sz w:val="22"/>
          <w:szCs w:val="22"/>
        </w:rPr>
        <w:t xml:space="preserve"> osób, za które tych wydatków dokonano.</w:t>
      </w:r>
    </w:p>
    <w:p w14:paraId="5ADE3FC7" w14:textId="77777777" w:rsidR="00DF29F4" w:rsidRPr="001B3618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50841502" w:rsidR="00DF29F4" w:rsidRPr="001B3618" w:rsidRDefault="0034694B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CC01F1">
        <w:rPr>
          <w:rFonts w:ascii="Calibri" w:hAnsi="Calibri" w:cs="Calibri"/>
          <w:sz w:val="22"/>
          <w:szCs w:val="22"/>
          <w:lang w:eastAsia="x-none"/>
        </w:rPr>
        <w:t>pierwszy</w:t>
      </w:r>
      <w:r w:rsidR="00226537">
        <w:rPr>
          <w:rFonts w:ascii="Calibri" w:hAnsi="Calibri" w:cs="Calibri"/>
          <w:sz w:val="22"/>
          <w:szCs w:val="22"/>
          <w:lang w:eastAsia="x-none"/>
        </w:rPr>
        <w:t xml:space="preserve">ch </w:t>
      </w:r>
      <w:r w:rsidR="005524D7">
        <w:rPr>
          <w:rFonts w:ascii="Calibri" w:hAnsi="Calibri" w:cs="Calibri"/>
          <w:sz w:val="22"/>
          <w:szCs w:val="22"/>
          <w:lang w:eastAsia="x-none"/>
        </w:rPr>
        <w:t>5</w:t>
      </w:r>
      <w:r w:rsidR="00226537">
        <w:rPr>
          <w:rFonts w:ascii="Calibri" w:hAnsi="Calibri" w:cs="Calibri"/>
          <w:sz w:val="22"/>
          <w:szCs w:val="22"/>
          <w:lang w:eastAsia="x-none"/>
        </w:rPr>
        <w:t xml:space="preserve"> miesiącach</w:t>
      </w:r>
      <w:r w:rsidR="00CC01F1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CC01F1">
        <w:rPr>
          <w:rFonts w:ascii="Calibri" w:hAnsi="Calibri" w:cs="Calibri"/>
          <w:sz w:val="22"/>
          <w:szCs w:val="22"/>
          <w:lang w:eastAsia="x-none"/>
        </w:rPr>
        <w:t>4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5A276E">
        <w:rPr>
          <w:rFonts w:ascii="Calibri" w:hAnsi="Calibri" w:cs="Calibri"/>
          <w:sz w:val="22"/>
          <w:szCs w:val="22"/>
          <w:lang w:eastAsia="x-none"/>
        </w:rPr>
        <w:t>82,5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 xml:space="preserve">oraz kwotą w wysokości </w:t>
      </w:r>
      <w:r w:rsidR="00C833E7">
        <w:rPr>
          <w:rFonts w:ascii="Calibri" w:hAnsi="Calibri" w:cs="Calibri"/>
          <w:sz w:val="22"/>
          <w:szCs w:val="22"/>
        </w:rPr>
        <w:t>5,</w:t>
      </w:r>
      <w:r w:rsidR="005524D7">
        <w:rPr>
          <w:rFonts w:ascii="Calibri" w:hAnsi="Calibri" w:cs="Calibri"/>
          <w:sz w:val="22"/>
          <w:szCs w:val="22"/>
        </w:rPr>
        <w:t>8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C833E7">
        <w:rPr>
          <w:rFonts w:ascii="Calibri" w:hAnsi="Calibri" w:cs="Calibri"/>
          <w:sz w:val="22"/>
          <w:szCs w:val="22"/>
        </w:rPr>
        <w:t>8</w:t>
      </w:r>
      <w:r w:rsidR="005524D7">
        <w:rPr>
          <w:rFonts w:ascii="Calibri" w:hAnsi="Calibri" w:cs="Calibri"/>
          <w:sz w:val="22"/>
          <w:szCs w:val="22"/>
        </w:rPr>
        <w:t>8,3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5C929740" w:rsidR="00C02059" w:rsidRPr="001B3618" w:rsidRDefault="00DF29F4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1B3618">
        <w:rPr>
          <w:rFonts w:ascii="Calibri" w:hAnsi="Calibri" w:cs="Calibri"/>
          <w:sz w:val="22"/>
          <w:szCs w:val="22"/>
        </w:rPr>
        <w:t>PUP-y wydatkowały</w:t>
      </w:r>
      <w:r w:rsidR="005524D7">
        <w:rPr>
          <w:rFonts w:ascii="Calibri" w:hAnsi="Calibri" w:cs="Calibri"/>
          <w:sz w:val="22"/>
          <w:szCs w:val="22"/>
        </w:rPr>
        <w:t xml:space="preserve"> 26,3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5524D7">
        <w:rPr>
          <w:rFonts w:ascii="Calibri" w:hAnsi="Calibri" w:cs="Calibri"/>
          <w:sz w:val="22"/>
          <w:szCs w:val="22"/>
        </w:rPr>
        <w:t>ponad 5,2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041B5C31" w14:textId="365E9B54" w:rsidR="00300704" w:rsidRPr="004A0769" w:rsidRDefault="00A81A16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5524D7">
        <w:rPr>
          <w:rFonts w:ascii="Calibri" w:hAnsi="Calibri" w:cs="Calibri"/>
          <w:i/>
          <w:sz w:val="22"/>
          <w:szCs w:val="22"/>
        </w:rPr>
        <w:t>lipiec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0A3B92">
        <w:rPr>
          <w:rFonts w:ascii="Calibri" w:hAnsi="Calibri" w:cs="Calibri"/>
          <w:i/>
          <w:sz w:val="22"/>
          <w:szCs w:val="22"/>
        </w:rPr>
        <w:t>4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D31990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bookmarkStart w:id="14" w:name="_Hlk164083222"/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06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644"/>
        <w:gridCol w:w="1700"/>
        <w:gridCol w:w="1154"/>
        <w:gridCol w:w="1011"/>
        <w:gridCol w:w="1012"/>
        <w:gridCol w:w="1012"/>
        <w:gridCol w:w="1012"/>
        <w:gridCol w:w="1011"/>
        <w:gridCol w:w="1012"/>
        <w:gridCol w:w="1011"/>
        <w:gridCol w:w="1013"/>
        <w:gridCol w:w="1012"/>
        <w:gridCol w:w="1093"/>
        <w:gridCol w:w="1011"/>
        <w:gridCol w:w="1012"/>
      </w:tblGrid>
      <w:tr w:rsidR="005C1054" w:rsidRPr="005C1054" w14:paraId="49D2ED88" w14:textId="77777777" w:rsidTr="00E421A3">
        <w:trPr>
          <w:trHeight w:val="499"/>
          <w:tblHeader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4"/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6D0ACF" w:rsidRPr="005C1054" w14:paraId="6EC347D9" w14:textId="77777777" w:rsidTr="00E421A3">
        <w:trPr>
          <w:trHeight w:val="22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834" w14:textId="5DCCD6A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26 255 700,84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33" w14:textId="2541A15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3 367 167,49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F56" w14:textId="45F6E1C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2 123 687,85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12A" w14:textId="0087448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2 971 430,13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9D1" w14:textId="5C2A019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1 863 862,81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D6F" w14:textId="05B4A07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598 771,21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3D" w14:textId="1EE899A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2 650 751,61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2FA" w14:textId="5FB1AF8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670 196,52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B1E" w14:textId="5105E0C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1 669 910,74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D84" w14:textId="088C969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1 889 874,51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C99" w14:textId="29E42CB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4 038 342,97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89" w14:textId="7F8D085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1 623 194,52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354" w14:textId="308611B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2 788 510,48</w:t>
            </w:r>
          </w:p>
        </w:tc>
      </w:tr>
      <w:tr w:rsidR="006D0ACF" w:rsidRPr="005C1054" w14:paraId="7FACD9A4" w14:textId="77777777" w:rsidTr="00E421A3">
        <w:trPr>
          <w:trHeight w:val="225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6D0ACF" w:rsidRPr="005C1054" w:rsidRDefault="006D0ACF" w:rsidP="006D0A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3C165C5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923 381,76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036" w14:textId="31AE5F6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174 016,99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4CB" w14:textId="3CB09FB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90 529,55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D07" w14:textId="11422C5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25 121,69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B37" w14:textId="7F7B1CB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56 850,94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9E" w14:textId="6193776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1 882,72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4DC" w14:textId="75595C1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7 826,72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22" w14:textId="38219C9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23 411,29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92" w14:textId="7035045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51 893,96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F00" w14:textId="06B9EBE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160 896,94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2D" w14:textId="7BC64D9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258 523,26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676" w14:textId="489A6CD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4 805,21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0CA" w14:textId="2594822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67 622,49</w:t>
            </w:r>
          </w:p>
        </w:tc>
      </w:tr>
      <w:tr w:rsidR="006D0ACF" w:rsidRPr="005C1054" w14:paraId="10A05F3E" w14:textId="77777777" w:rsidTr="006D0ACF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4BF" w14:textId="317B5D5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132 172,13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20" w14:textId="22F4AFE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10" w14:textId="57251C3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7 994,20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00B" w14:textId="3B4D5F6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F5" w14:textId="1DACD65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16 519,90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C2D" w14:textId="3426CE0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D3" w14:textId="4BF914D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F92" w14:textId="141CAFD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6 050,00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EAA" w14:textId="2FAFB90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70" w14:textId="51F689E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70C" w14:textId="2922766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101 608,03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67C" w14:textId="4D685C5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EA" w14:textId="4FC0BC9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2231060F" w14:textId="77777777" w:rsidTr="00CF4D52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2E408CD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1323BC8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99 031,95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5EBF993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2 419,80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134A7E7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523,20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228DD77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414E53F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5 712,69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1229562D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7 017,42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45B87A8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17 533,74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5902D08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6B7074F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5 415,12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69E1A58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17 213,28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63C230E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247C26C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8 829,00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0948C53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34 367,70</w:t>
            </w:r>
          </w:p>
        </w:tc>
      </w:tr>
      <w:tr w:rsidR="00963F99" w:rsidRPr="005C1054" w14:paraId="487958AE" w14:textId="77777777" w:rsidTr="00CF4D52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0F4C8F10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C23" w14:textId="67E21A1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1 747 178,16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947" w14:textId="2F67A97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177 467,02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C55" w14:textId="6139D8E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316 893,56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62B" w14:textId="68BEBC3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110 010,24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91" w14:textId="15DF0E5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42 314,40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E50" w14:textId="79442EE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7 599,63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285" w14:textId="7F0D57A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158 110,94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E5" w14:textId="1CB1469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75 212,96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0B" w14:textId="308AE69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33 482,92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351" w14:textId="068EE3E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50 016,77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A" w14:textId="2039E16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460 984,48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4CA" w14:textId="70B89D9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289 851,46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026" w14:textId="32B9DCA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25 233,78</w:t>
            </w:r>
          </w:p>
        </w:tc>
      </w:tr>
      <w:tr w:rsidR="00963F99" w:rsidRPr="005C1054" w14:paraId="20F36822" w14:textId="77777777" w:rsidTr="00CF4D52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32ADCD08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12E" w14:textId="0FDE247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2 415 157,63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57B" w14:textId="4CE9BA6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701 081,21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C5E" w14:textId="53D385B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670" w14:textId="2982698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CEF" w14:textId="1684543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2EB" w14:textId="264806F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20 900,00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71F" w14:textId="1D1BF74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151 830,00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C95" w14:textId="188B211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C12" w14:textId="08F004E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179 406,44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5E" w14:textId="19707FA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E4B" w14:textId="371DB1DA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69" w14:textId="7B97C8D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143 940,00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7D5" w14:textId="15F71EA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449 999,98</w:t>
            </w:r>
          </w:p>
        </w:tc>
      </w:tr>
      <w:tr w:rsidR="00963F99" w:rsidRPr="005C1054" w14:paraId="6C82CF98" w14:textId="77777777" w:rsidTr="00CF4D52">
        <w:trPr>
          <w:trHeight w:val="489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00C92DA4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036" w14:textId="3571005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8 701 881,20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E02" w14:textId="463CC63A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1 206 143,01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5E7" w14:textId="5FACB39D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745 300,89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15" w14:textId="094DCF1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1 121 458,99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823" w14:textId="7FD8811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969 639,08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9CE" w14:textId="5922289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249 043,21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AD" w14:textId="620B5B1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640 900,00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785" w14:textId="2BA6DA7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2B5" w14:textId="1B00454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500 944,72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7FA" w14:textId="6725486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958 000,00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3F1" w14:textId="408C7FA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960 600,00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A2A" w14:textId="31910C8A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211 581,31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E23" w14:textId="658A54B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1 018 269,99</w:t>
            </w:r>
          </w:p>
        </w:tc>
      </w:tr>
      <w:tr w:rsidR="00963F99" w:rsidRPr="005C1054" w14:paraId="07C7D9E6" w14:textId="77777777" w:rsidTr="00CF4D52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11ABDE5C" w:rsidR="00963F99" w:rsidRPr="005C1054" w:rsidRDefault="00963F99" w:rsidP="00963F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DBD" w14:textId="49FEC15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32" w14:textId="7C93AF3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2C" w14:textId="7FBFA57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9B1" w14:textId="175F680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E9F" w14:textId="5166EAC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301" w14:textId="4A2E5A1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A7" w14:textId="61649B9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3A9" w14:textId="20F4E7E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FD" w14:textId="272766C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A79" w14:textId="655C2F1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53" w14:textId="282400ED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0C" w14:textId="3EC6B50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7A7" w14:textId="14A15A2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35E979B5" w14:textId="77777777" w:rsidTr="00CF4D52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161C15A5" w:rsidR="00963F99" w:rsidRPr="005C1054" w:rsidRDefault="00963F99" w:rsidP="00963F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12" w14:textId="47E1370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AE" w14:textId="230D718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64" w14:textId="43EBD0B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598" w14:textId="36979B0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62" w14:textId="6FBAF72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A3D" w14:textId="40FAC80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52" w14:textId="61681C7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8A" w14:textId="2383CB2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C" w14:textId="50A7A99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B86" w14:textId="1A963AB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19" w14:textId="25AFF72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E91" w14:textId="1ACECBA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771" w14:textId="164A22A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2AA4E910" w14:textId="77777777" w:rsidTr="00CF4D52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2F9128FD" w:rsidR="00963F99" w:rsidRPr="005C1054" w:rsidRDefault="00963F99" w:rsidP="00963F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CE5" w14:textId="5D69805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318" w14:textId="6E62F46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AC1" w14:textId="6275088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8D" w14:textId="2AC8B8C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F8D" w14:textId="5974B89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673" w14:textId="0662544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EFF" w14:textId="3CD42C1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57" w14:textId="73B3C6E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71" w14:textId="0338E2E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6BE" w14:textId="3D6763E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A2" w14:textId="7A764E7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0D" w14:textId="44BF507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4B" w14:textId="5855A37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207F26E1" w14:textId="77777777" w:rsidTr="00CF4D52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231C5D83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DF3" w14:textId="2C454B3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C5F" w14:textId="616B52B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16" w14:textId="04A27F8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36" w14:textId="1B16204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494" w14:textId="5943196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1F1" w14:textId="0E59DF6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AA" w14:textId="4FA176C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AE" w14:textId="7F12B17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378" w14:textId="0AFAC50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EA3" w14:textId="2E78FF5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3" w14:textId="714C10D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688" w14:textId="22DEC1A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EA" w14:textId="6F76288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29FC0CD5" w14:textId="77777777" w:rsidTr="00CF4D52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559AB64F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ABC" w14:textId="586EDA8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42" w14:textId="3BC12F1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353" w14:textId="66EDA80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3A8" w14:textId="143C1B6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8F7" w14:textId="6218F69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C3" w14:textId="1F8D542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77" w14:textId="76FE26F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62" w14:textId="49CDB2A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2E1" w14:textId="19EC7BD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56E" w14:textId="6158582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D3" w14:textId="2420CC4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C5C" w14:textId="2ECA12E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72" w14:textId="73742CC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37F8AE2F" w14:textId="77777777" w:rsidTr="00CF4D52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28414169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73" w14:textId="74A79BD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B01" w14:textId="553B2B6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23E" w14:textId="7716A52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5EF" w14:textId="34BB532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19F" w14:textId="48BE3EC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8A" w14:textId="019AEBFA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951" w14:textId="673308D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54" w14:textId="3ED5D192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99A" w14:textId="3CA20AEA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CFA" w14:textId="4915C7B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92E" w14:textId="5FDE229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2B1" w14:textId="561DD93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6FE" w14:textId="4A24EAD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569F6F93" w14:textId="77777777" w:rsidTr="00CF4D52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182CF4AB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98" w14:textId="61F3A1A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2 275 670,37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43" w14:textId="27DA201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184 462,64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6" w14:textId="32C331E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139 165,14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F98" w14:textId="61290B5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182 754,77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8F" w14:textId="1FF8D4B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200 665,81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4A" w14:textId="681341B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34 348,36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58" w14:textId="0C88542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370 270,36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F3A" w14:textId="4FA7FC5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91 656,64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3D" w14:textId="3EF9ECB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27 298,86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F3" w14:textId="188493B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69 367,05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9B" w14:textId="2825CFB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147 455,53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D77" w14:textId="2707922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530 181,73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1F" w14:textId="539744D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298 043,48</w:t>
            </w:r>
          </w:p>
        </w:tc>
      </w:tr>
      <w:tr w:rsidR="00963F99" w:rsidRPr="005C1054" w14:paraId="41104C53" w14:textId="77777777" w:rsidTr="00CF4D52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0F40658A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D" w14:textId="4B2F2C4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A19" w14:textId="4AD651CA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FD" w14:textId="4CDC27D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4F4" w14:textId="101B9AA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0E0" w14:textId="19D315CD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B26" w14:textId="3693BB3D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02" w14:textId="2699E15D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DB" w14:textId="325A6B3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4E3" w14:textId="1B602F4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5AB" w14:textId="743940D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EF8" w14:textId="1B958FF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EA8" w14:textId="3DC55D1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692" w14:textId="6C4728A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1DD52E2C" w14:textId="77777777" w:rsidTr="00CF4D52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755EFC0C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953" w14:textId="698AB62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5D" w14:textId="366B139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F01" w14:textId="5C21166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54" w14:textId="6EFF6E8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954" w14:textId="35D59FC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CA2" w14:textId="7366BEB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068" w14:textId="57335B3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68" w14:textId="71302A0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B8B" w14:textId="6FF4E4D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B17" w14:textId="2EBC8F5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904" w14:textId="3870B8E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70" w14:textId="00A89C2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7C" w14:textId="0089132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457DFB4F" w14:textId="77777777" w:rsidTr="00CF4D52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018C032E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A67" w14:textId="2E2ACC0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E56" w14:textId="2ED5646A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692" w14:textId="250B756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3E6" w14:textId="13A6596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59F" w14:textId="3ED9AD8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126" w14:textId="00BE3DEA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737" w14:textId="1DC4C20D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612" w14:textId="7E07578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B94" w14:textId="1D5D43BA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D8" w14:textId="643D60C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49" w14:textId="1F0C4C9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ABE" w14:textId="0D36E0A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4CC" w14:textId="3C7606DA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099E3527" w14:textId="77777777" w:rsidTr="00CF4D52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5173F1AF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2" w14:textId="1FC8632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5B9" w14:textId="2483D62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97" w14:textId="5DA2FDFD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55" w14:textId="255070C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37" w14:textId="781891B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86E" w14:textId="6E24EDC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E99" w14:textId="402B0A9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49F" w14:textId="56AA68FC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B6" w14:textId="74F29B0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8DD" w14:textId="09F34D1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BBF" w14:textId="6641330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079" w14:textId="635B69A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3BD" w14:textId="722FE71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963F99" w:rsidRPr="005C1054" w14:paraId="20F25A16" w14:textId="77777777" w:rsidTr="00CF4D52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13BABD31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18F" w14:textId="488AC09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89 920,50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50" w14:textId="4E02DDB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73" w14:textId="2594EF1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11 580,06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324" w14:textId="1980FC5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6 432,07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337" w14:textId="35BC421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7A0" w14:textId="72294AA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4 899,74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C60" w14:textId="5624F95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467" w14:textId="7294E60B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3 637,73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1FB" w14:textId="18DB903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681" w14:textId="129CFA1D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11 884,00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CE" w14:textId="00CD3FC6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50 661,30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AAA" w14:textId="6C728AE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FE7" w14:textId="2820B51F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825,60</w:t>
            </w:r>
          </w:p>
        </w:tc>
      </w:tr>
      <w:tr w:rsidR="00963F99" w:rsidRPr="005C1054" w14:paraId="6D080ED6" w14:textId="77777777" w:rsidTr="00CF4D52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364B1F88" w:rsidR="00963F99" w:rsidRPr="005C1054" w:rsidRDefault="00963F99" w:rsidP="00963F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91" w14:textId="1C96BAC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7 395 375,46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2C3" w14:textId="5901FA1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498 481,69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873" w14:textId="2844BB30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556 525,43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3CD" w14:textId="4B88CD2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819 145,96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904" w14:textId="7C278DCE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400 658,01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440" w14:textId="5B1FED55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134 054,45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20" w14:textId="30F2D55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996 133,76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95B" w14:textId="4A949D83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253 426,07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B89" w14:textId="319643B4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730 865,15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1" w14:textId="3BA1BE81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193 807,87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71" w14:textId="3A862857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1 711 206,90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47" w14:textId="1EA52DA9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272 413,71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88B" w14:textId="36BC86C8" w:rsidR="00963F99" w:rsidRPr="005C1054" w:rsidRDefault="00963F99" w:rsidP="00963F9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828 656,46</w:t>
            </w:r>
          </w:p>
        </w:tc>
      </w:tr>
      <w:tr w:rsidR="005C1054" w:rsidRPr="005C1054" w14:paraId="285DB3A8" w14:textId="77777777" w:rsidTr="006D0ACF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4475ECCE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001A1FD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DF1" w14:textId="22DBA5E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3E" w14:textId="169C79E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5D" w14:textId="7888FF7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50" w14:textId="7BFC66C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1" w14:textId="7E70D4C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52" w14:textId="6BA8081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0A2" w14:textId="0439104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CE" w14:textId="59534FE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48A" w14:textId="7E65D8D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A5" w14:textId="54A6FE4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ACA" w14:textId="43D340B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D05" w14:textId="027F91F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98C" w14:textId="57E4F16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2A563B70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6153C808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BBC" w14:textId="06A3653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613" w14:textId="3BFFE65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62" w14:textId="0307413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856" w14:textId="499EDFA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488" w14:textId="6755FE2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C1B" w14:textId="40C5457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36" w14:textId="7DD7FAA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99D" w14:textId="4E423B0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0BB" w14:textId="61BABEA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A27" w14:textId="5AEC508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327" w14:textId="1B58A8C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6B8" w14:textId="34A1B33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BBC" w14:textId="679DF22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56 000,00</w:t>
            </w:r>
          </w:p>
        </w:tc>
      </w:tr>
      <w:tr w:rsidR="006D0ACF" w:rsidRPr="005C1054" w14:paraId="0EBF91F4" w14:textId="77777777" w:rsidTr="00D41B4A">
        <w:trPr>
          <w:trHeight w:val="449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518E3172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Dofinansowanie wynagrodzenia skierowanych bezrob.powyżej 50 r.ż.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BD" w14:textId="7969EDF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113 005,22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5B6" w14:textId="3DC1F5C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80" w14:textId="27CEC46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5 016,70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F30" w14:textId="5D19910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1C4" w14:textId="1D00604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10" w14:textId="2AC8F05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11 546,64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9E1" w14:textId="56A2D58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91F" w14:textId="2ECB698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A" w14:textId="3C5AE2C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23 618,55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B5D" w14:textId="43FD05E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363" w14:textId="70C2484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52 823,33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413" w14:textId="12159D8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ED6" w14:textId="472409B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3 420,00</w:t>
            </w:r>
          </w:p>
        </w:tc>
      </w:tr>
      <w:tr w:rsidR="006D0ACF" w:rsidRPr="005C1054" w14:paraId="48577854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7B991E61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31B" w14:textId="0199C1F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BF" w14:textId="2D5C5E7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F87" w14:textId="165B73B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286" w14:textId="3B04BB1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868" w14:textId="63FA426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3CB" w14:textId="0B16B2F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E2" w14:textId="7F1FAC4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279" w14:textId="246F57B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FD6" w14:textId="0DD265D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373" w14:textId="56E4077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66" w14:textId="55C7011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1" w14:textId="0383936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9B0" w14:textId="0D5DE81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608D5781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5F15F648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2A1" w14:textId="6271F04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FE" w14:textId="740FF0B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654" w14:textId="67CC39C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E58" w14:textId="34BD64B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381" w14:textId="2168087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0B7" w14:textId="126C967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1E8" w14:textId="6B8E178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851" w14:textId="1487F98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665" w14:textId="1C235AA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8A9" w14:textId="47123B2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850" w14:textId="7D15131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64" w14:textId="28541BA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30" w14:textId="2AEAFBC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0DBFBAEB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26B39262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F7B" w14:textId="6A0BF7F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39 636,15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302" w14:textId="3F61892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9 980,10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132" w14:textId="55C0F48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38B" w14:textId="2264305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006" w14:textId="2DC27D8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1 245,00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51" w14:textId="20799A3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DD8" w14:textId="3BA5BA6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4D" w14:textId="2E61F85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E27" w14:textId="6B7E144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37" w14:textId="3CA8595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9 713,00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0BA" w14:textId="360D343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13 846,05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C1" w14:textId="0D7D6A6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831" w14:textId="05BDEB5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116989C5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47BA060D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40" w14:textId="40EE730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255 826,68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6DC" w14:textId="3DF3260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33F" w14:textId="0AB70CE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E4" w14:textId="5A88FE4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52 119,14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F8D" w14:textId="3C8A3DA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720" w14:textId="0D2916D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DD6" w14:textId="548D372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138 618,13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436" w14:textId="4A7E65C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A72" w14:textId="61B8B29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65 089,41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69" w14:textId="03514C5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7E" w14:textId="1E0E56C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7F" w14:textId="11848D4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91" w14:textId="1AE63AF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045694CA" w14:textId="77777777" w:rsidTr="00D41B4A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3C22D992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specyficznych elementów programów specjalnych oraz zlecone programy specjalne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9CA" w14:textId="7758582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3BB" w14:textId="3DE629D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59B" w14:textId="4220D80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FF" w14:textId="293E631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2B0" w14:textId="0239150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59E" w14:textId="1D59B71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368" w14:textId="2C57D4E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1C9" w14:textId="44D198E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02A" w14:textId="37361BF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46C" w14:textId="786F04F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2EB" w14:textId="6BF7060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7D" w14:textId="26FCBA1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B43" w14:textId="2A6DC97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30A1457F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6B78C55F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Grant na utworzenie stanowiska pracy zdalnej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B26" w14:textId="02C053A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F7" w14:textId="5186B57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99B" w14:textId="7B989BA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C09" w14:textId="0DB4D9D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1C" w14:textId="327E426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D8" w14:textId="479241A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5DB" w14:textId="2EE3D17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27" w14:textId="1ED846D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88E" w14:textId="4B7E96F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1ED" w14:textId="02C6400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221" w14:textId="659A13B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E73" w14:textId="2E9E168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F8" w14:textId="39D065F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448D6B8F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785BF7F8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73F" w14:textId="1A20C8C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952 716,43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186" w14:textId="204B09E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324 527,52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269" w14:textId="09DBAED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191 788,40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16" w14:textId="509085E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106 355,20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73D" w14:textId="2DCE277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64 322,69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ED" w14:textId="339A883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124 424,40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19" w14:textId="4544C4A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24 394,60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06A" w14:textId="04AA9F9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30 208,00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A6" w14:textId="199E638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3 260,00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9D" w14:textId="2624FBC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41 241,20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360" w14:textId="7B63388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882" w14:textId="3F85524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36 123,42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CE1" w14:textId="6620355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6 071,00</w:t>
            </w:r>
          </w:p>
        </w:tc>
      </w:tr>
      <w:tr w:rsidR="006D0ACF" w:rsidRPr="005C1054" w14:paraId="7CB00D79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FB8" w14:textId="26637392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371" w14:textId="7AA0EF3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250 663,19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D64" w14:textId="6D7E3F4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5 699,55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AB" w14:textId="22F1128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31 903,36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095" w14:textId="63FF2C7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120 032,07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265" w14:textId="3819C75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954,19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D22" w14:textId="7E50881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1 364,64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25" w14:textId="7AB8D0F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52 914,20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68" w14:textId="6DD3A95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23 112,59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93D" w14:textId="73D8582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B97" w14:textId="226E6AC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734,40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CB2" w14:textId="4FF3C8C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563" w14:textId="54FA45E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13 598,09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06" w14:textId="233830E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5300EA6B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248" w14:textId="6A99BC2F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18" w14:textId="5FE4231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48 707,02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A90" w14:textId="2D1F4AC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6 105,60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F8" w14:textId="1CB2433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4 099,56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8E6" w14:textId="290DFA4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2C" w14:textId="28C615E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EEC" w14:textId="591287E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4E1" w14:textId="7FBC116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7 605,03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9DA" w14:textId="5392878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1 531,24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049" w14:textId="076E995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89" w14:textId="5D224CF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C77" w14:textId="149CE30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16 575,00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200" w14:textId="58041B7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12 790,59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B6" w14:textId="706ADF2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683B4355" w14:textId="77777777" w:rsidTr="00D41B4A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583" w14:textId="66EC3F8F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wspierania rodziny oraz systemu pieczy zastępczej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68" w14:textId="4C314AA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2D" w14:textId="5DA95A5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81" w14:textId="00C6BD6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5CE" w14:textId="209E856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BBE" w14:textId="594FB43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B94" w14:textId="3838D83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F0D" w14:textId="5023CFF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45" w14:textId="5237F88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D9A" w14:textId="44B6887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180" w14:textId="4CB51F0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7CF" w14:textId="6A37750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C5C" w14:textId="7AF3A50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4C" w14:textId="73A8DD4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0DBBD5F1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B4D" w14:textId="7207DBD2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dot. opieki nad dziećmi w wieku do lat 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25D" w14:textId="4C16F3E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03" w14:textId="31EBF36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D7" w14:textId="40B4FBD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72" w14:textId="4A8CB8B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E4D" w14:textId="4A75AE3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21" w14:textId="48DFBB6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DA2" w14:textId="35C6253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EF" w14:textId="1B9D1E5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674" w14:textId="0503450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962" w14:textId="6D51167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C1C" w14:textId="01EB6D4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395" w14:textId="0F40281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D3F" w14:textId="5AA4B76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7C001EE1" w14:textId="77777777" w:rsidTr="00D41B4A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58DF610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8FF" w14:textId="59DE4D3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86" w14:textId="5980116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34D" w14:textId="0D69296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44" w14:textId="4DCEC54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F21" w14:textId="14D1F72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E44" w14:textId="061977F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945" w14:textId="641B4C4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B91" w14:textId="7CBC2E0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8CD" w14:textId="35D8BE8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31F" w14:textId="58E3A4F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D26" w14:textId="4C0BDDC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030" w14:textId="069F9D9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2B4" w14:textId="0D252DE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0729AB16" w14:textId="77777777" w:rsidTr="00D41B4A">
        <w:trPr>
          <w:trHeight w:val="45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7CE395EE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7445448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50" w14:textId="324FD92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FCB" w14:textId="7D95367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BB2" w14:textId="7E572AF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30" w14:textId="4AA75A8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C3" w14:textId="08096A2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A3D" w14:textId="2F045C2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254" w14:textId="1153A14E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4E3" w14:textId="0B4B85B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02B" w14:textId="3360249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B4F" w14:textId="4551264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3" w14:textId="23EB5EE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60F" w14:textId="7E6A7E9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4EA074D2" w14:textId="77777777" w:rsidTr="00D41B4A">
        <w:trPr>
          <w:trHeight w:val="40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093D6B15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869" w14:textId="36D3A5E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202 263,52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69" w14:textId="72B0226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58 496,76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9C9" w14:textId="7408E8D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338" w14:textId="60708D7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DBC" w14:textId="1CEAEBC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D72" w14:textId="2B22160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AB0" w14:textId="0042290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48 164,13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779" w14:textId="0AF48F9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604" w14:textId="2375D84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30 285,61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EC0" w14:textId="0F76C63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789" w14:textId="3646EDC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65 317,02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02B" w14:textId="1CA0FC9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97" w14:textId="7E31E2D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04268BD3" w14:textId="77777777" w:rsidTr="00D41B4A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25144AAE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03" w14:textId="0BAC260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BCC" w14:textId="7F8007F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722" w14:textId="1A48A7C4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BC5" w14:textId="179F8BD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EE" w14:textId="0F4DA2F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96D" w14:textId="3210260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B5" w14:textId="6A87C34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EB1" w14:textId="34E8641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26" w14:textId="1313F58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19" w14:textId="5F13A3A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BE3" w14:textId="5DC17B6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A16" w14:textId="6C9F06E3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092" w14:textId="206D184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712D10BD" w14:textId="77777777" w:rsidTr="00D41B4A">
        <w:trPr>
          <w:trHeight w:val="444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2A8C0082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osób niepełnosprawnych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DAB" w14:textId="06C29A1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9F" w14:textId="139AC47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136" w14:textId="39C7BD2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91A" w14:textId="0DF3B52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509" w14:textId="2B7BC67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E6" w14:textId="4ED9FF78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19" w14:textId="25D0BB3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0D" w14:textId="3556082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D" w14:textId="6F7EF19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BB" w14:textId="610C1F97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4CA" w14:textId="01492A72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85" w14:textId="3AA67B3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84" w14:textId="48CEB11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35E68541" w14:textId="77777777" w:rsidTr="00D41B4A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5DEDB414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11" w14:textId="54BFB8C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BF4" w14:textId="246FD1A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F" w14:textId="05110B8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10E" w14:textId="147D45A0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49" w14:textId="77BE5C9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D6" w14:textId="130F9C3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0B" w14:textId="64623C9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830" w14:textId="7840887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94" w14:textId="2BC63D2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4B" w14:textId="129CEC3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B15" w14:textId="16C38C4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452" w14:textId="0EE43F8D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067" w14:textId="332BC279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57EAA260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B4C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9DDF" w14:textId="30D06AB5" w:rsidR="006D0ACF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56FF" w14:textId="469A77EC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2617" w14:textId="2EF76E3B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15B3" w14:textId="654C8A93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4999" w14:textId="446D0BA2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36B2" w14:textId="266424B6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0268" w14:textId="6AE1324E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5561" w14:textId="5C53D285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3EFB" w14:textId="16C01FA5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0DBB" w14:textId="638AC2EC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A42A" w14:textId="5D64CA99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A204" w14:textId="7EBD3AE0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6D97" w14:textId="3C88A7C6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053" w14:textId="61992F45" w:rsidR="006D0ACF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6D0ACF" w:rsidRPr="005C1054" w14:paraId="4282EDAB" w14:textId="77777777" w:rsidTr="00D41B4A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6D0ACF" w:rsidRPr="005C1054" w:rsidRDefault="006D0ACF" w:rsidP="006D0A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2AE4" w14:textId="2E9802BD" w:rsidR="006D0ACF" w:rsidRPr="005C1054" w:rsidRDefault="006D0ACF" w:rsidP="006D0A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3C1" w14:textId="5F938F2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285,60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C0E" w14:textId="6022D86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285,60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717" w14:textId="78C3B45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687" w14:textId="05B856AB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39" w14:textId="680007BA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CE" w14:textId="6BDE92AF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72C" w14:textId="3915418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A3" w14:textId="5C90CE0C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316" w14:textId="6359C7A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8C8" w14:textId="39EC5815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009" w14:textId="6C606A2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B05" w14:textId="0E3CBBE6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8D0" w14:textId="038A1F81" w:rsidR="006D0ACF" w:rsidRPr="005C1054" w:rsidRDefault="006D0ACF" w:rsidP="006D0A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1BCC637D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bookmarkStart w:id="15" w:name="_Hlk164150608"/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707DCD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6D0ACF">
        <w:rPr>
          <w:rFonts w:ascii="Calibri" w:hAnsi="Calibri" w:cs="Calibri"/>
          <w:i/>
        </w:rPr>
        <w:t>maj</w:t>
      </w:r>
      <w:r w:rsidR="00922DEA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707DCD">
        <w:rPr>
          <w:rFonts w:ascii="Calibri" w:hAnsi="Calibri" w:cs="Calibri"/>
          <w:i/>
        </w:rPr>
        <w:t>4</w:t>
      </w:r>
      <w:r w:rsidRPr="005C1054">
        <w:rPr>
          <w:rFonts w:ascii="Calibri" w:hAnsi="Calibri" w:cs="Calibri"/>
          <w:i/>
        </w:rPr>
        <w:t xml:space="preserve"> roku.</w:t>
      </w:r>
    </w:p>
    <w:bookmarkEnd w:id="15"/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646"/>
        <w:gridCol w:w="184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812DB7" w:rsidRPr="005C1054" w14:paraId="554EAE3A" w14:textId="77777777" w:rsidTr="00E1101B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D01" w14:textId="63CA68B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5 222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B5" w14:textId="4EC4ABA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1 108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953" w14:textId="3E6E97F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943" w14:textId="2A87D30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D73" w14:textId="0D6EB0B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403" w14:textId="25EE94C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BC3" w14:textId="2AD26A6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50E" w14:textId="5F8946E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349" w14:textId="7EEEEA0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43" w14:textId="450271F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68C" w14:textId="38B19E1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CD" w14:textId="0D672A6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4D5" w14:textId="18D3FF6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437</w:t>
            </w:r>
          </w:p>
        </w:tc>
      </w:tr>
      <w:tr w:rsidR="00812DB7" w:rsidRPr="005C1054" w14:paraId="6898A9DB" w14:textId="77777777" w:rsidTr="007E3EE5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812DB7" w:rsidRPr="005C1054" w:rsidRDefault="00812DB7" w:rsidP="00812DB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8B" w14:textId="2BD20AB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224" w14:textId="5064D30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799" w14:textId="7D89FFC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7B2" w14:textId="6B86C83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1B" w14:textId="51BF387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AC" w14:textId="40F9003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BA9" w14:textId="56797A0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4A1" w14:textId="22AC127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434" w14:textId="2B74F6B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6E" w14:textId="7394E65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90D" w14:textId="24300D5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E31" w14:textId="389D0A7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CE" w14:textId="713966B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</w:tr>
      <w:tr w:rsidR="00812DB7" w:rsidRPr="005C1054" w14:paraId="1E4CE5E8" w14:textId="77777777" w:rsidTr="00812DB7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85C" w14:textId="1D7065C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8AE" w14:textId="1B58CF4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5" w14:textId="4CF354A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698" w14:textId="3594B61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9F" w14:textId="55874B3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1E3" w14:textId="38E6062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53C" w14:textId="43B39EE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7C" w14:textId="4B9A49C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1F8" w14:textId="71F30D9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3B3" w14:textId="58BCEC9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67C" w14:textId="679ADEE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8CC" w14:textId="51EA8E3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66E" w14:textId="6A5FCA6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05593775" w14:textId="77777777" w:rsidTr="0004576C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26CD28C5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5B4" w14:textId="044C4B1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E9" w14:textId="0F46C7D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E" w14:textId="45EED70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88" w14:textId="0668050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C1B" w14:textId="07C6C00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E63" w14:textId="28F0364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8FE" w14:textId="22EDBFC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7A0" w14:textId="23B982B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650" w14:textId="15EA866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5F4" w14:textId="09E3084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1C8" w14:textId="36DD87E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BB7" w14:textId="50139D4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EF4" w14:textId="02254DB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</w:tr>
      <w:tr w:rsidR="00812DB7" w:rsidRPr="005C1054" w14:paraId="4C44CA48" w14:textId="77777777" w:rsidTr="0004576C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0A0832E5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248" w14:textId="2EF8C12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E0" w14:textId="2D1614F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01F" w14:textId="5C45240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0AC" w14:textId="03DFE75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2E" w14:textId="5C1B72D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94F" w14:textId="4A90E9D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F3" w14:textId="7DF57CE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687" w14:textId="5602271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A98" w14:textId="6C42E64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3B" w14:textId="0680584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60" w14:textId="068AD81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57B" w14:textId="4315293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C6" w14:textId="4AC45DE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812DB7" w:rsidRPr="005C1054" w14:paraId="27E11D68" w14:textId="77777777" w:rsidTr="0004576C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1E542EAB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A4F" w14:textId="7056256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E26" w14:textId="25E421C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5C3" w14:textId="0639D97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A5A" w14:textId="299519A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798" w14:textId="72448BF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73" w14:textId="792835E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976" w14:textId="4A10AD2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07" w14:textId="456D0B5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CA" w14:textId="11DAA0F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FFA" w14:textId="46D492D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6F" w14:textId="36F4DEB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48" w14:textId="06EA2D9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85" w14:textId="72532AA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</w:tr>
      <w:tr w:rsidR="00812DB7" w:rsidRPr="005C1054" w14:paraId="33A36EAA" w14:textId="77777777" w:rsidTr="0004576C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0354431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78" w14:textId="252D88C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6D" w14:textId="2E662C7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887" w14:textId="30D8A64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039" w14:textId="79B7BC0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A1" w14:textId="550AD01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D" w14:textId="5CFC1C0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9BF" w14:textId="20D4354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D8" w14:textId="6ED71D8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0C" w14:textId="73E5687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038" w14:textId="7F200E4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F0" w14:textId="55F9E20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ABA" w14:textId="0BBCC98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113" w14:textId="6C54159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</w:tr>
      <w:tr w:rsidR="00812DB7" w:rsidRPr="005C1054" w14:paraId="602EE556" w14:textId="77777777" w:rsidTr="0004576C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01A792BC" w:rsidR="00812DB7" w:rsidRPr="005C1054" w:rsidRDefault="00812DB7" w:rsidP="00812D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80" w14:textId="7A09332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032" w14:textId="661B9EC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00E" w14:textId="3BA40B3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86" w14:textId="65575FA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0" w14:textId="37E31D6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CB5" w14:textId="0217BA0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BF7" w14:textId="71CE504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EE6" w14:textId="4E5BEE2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EC" w14:textId="3DE2D13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8CF" w14:textId="0AB47FB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28" w14:textId="5DBE9EC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C5" w14:textId="09D16CD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138" w14:textId="0E09F39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5A4442AB" w14:textId="77777777" w:rsidTr="0004576C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4DB53756" w:rsidR="00812DB7" w:rsidRPr="005C1054" w:rsidRDefault="00812DB7" w:rsidP="00812D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BB4" w14:textId="1AB416C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4A" w14:textId="487E104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91D" w14:textId="3388A3E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039" w14:textId="4EB8949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82" w14:textId="39575B5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708" w14:textId="4B9CC0F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1D2" w14:textId="5777327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1" w14:textId="63C503B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A8" w14:textId="5BCD74F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AC9" w14:textId="34E1EE9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52" w14:textId="3354471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F83" w14:textId="6AA5299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C72" w14:textId="2DF6CE8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5D668D0B" w14:textId="77777777" w:rsidTr="0004576C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44189C84" w:rsidR="00812DB7" w:rsidRPr="005C1054" w:rsidRDefault="00812DB7" w:rsidP="00812D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FF2" w14:textId="552DAD9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F4B" w14:textId="19AE661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EB" w14:textId="674673F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0F6" w14:textId="621BA8A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FE" w14:textId="52C482F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82F" w14:textId="7A64A53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EAF" w14:textId="162FE55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78" w14:textId="0E53AC7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C10" w14:textId="5F38C80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10" w14:textId="0B7FED8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11" w14:textId="335FEF0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05C" w14:textId="71161DB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BCC" w14:textId="5035DF4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697BFFA0" w14:textId="77777777" w:rsidTr="0004576C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377753E2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07" w14:textId="7C5BD47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26A" w14:textId="0407BF9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5A" w14:textId="2B42517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E73" w14:textId="451ABB1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9EE" w14:textId="5435D35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55E" w14:textId="2EB52CE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30B" w14:textId="2E05FF9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C6B" w14:textId="0D38BAA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2B" w14:textId="2E2493F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69" w14:textId="3236C7A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82D" w14:textId="45A3BD7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AE" w14:textId="201D8AE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62D" w14:textId="1F3D759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52C5C41A" w14:textId="77777777" w:rsidTr="0004576C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570BA7B6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7" w14:textId="7890AD8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C61" w14:textId="6201B5F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A8" w14:textId="56CF6FC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664" w14:textId="631E496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BA7" w14:textId="7CC0643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4A" w14:textId="1A8CB39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DD5" w14:textId="550D12E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6F3" w14:textId="0C86DE8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890" w14:textId="4700C8D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F86" w14:textId="4C630CD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EE5" w14:textId="45839B2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183" w14:textId="1D0F987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521" w14:textId="568D676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600D9F96" w14:textId="77777777" w:rsidTr="0004576C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7EB3E3F3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D4" w14:textId="0114E23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02" w14:textId="734030D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25" w14:textId="495DD86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5FB" w14:textId="3C8EC88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2C" w14:textId="35EFA37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77" w14:textId="741AA08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34F" w14:textId="013240A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DC3" w14:textId="3C89AF0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4C" w14:textId="25391A8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6" w14:textId="4852204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8C" w14:textId="22E1A42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56D" w14:textId="2E08CA3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FF2" w14:textId="0394A71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2B8C4948" w14:textId="77777777" w:rsidTr="0004576C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11D1A37E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85" w14:textId="058685F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654" w14:textId="387DB73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28" w14:textId="5A6AF50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9AD" w14:textId="1B78474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03" w14:textId="3CBEAC2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1C6" w14:textId="56134DC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10C" w14:textId="3E2E18F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36" w14:textId="2BA246E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10" w14:textId="40F24FE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CC9" w14:textId="4FC0E39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0A" w14:textId="2503BCB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E88" w14:textId="7B7C7F5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A03" w14:textId="067055F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</w:tr>
      <w:tr w:rsidR="00812DB7" w:rsidRPr="005C1054" w14:paraId="5BD030FA" w14:textId="77777777" w:rsidTr="0004576C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6810EA03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510" w14:textId="35F9D13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4CD" w14:textId="4D4DFC0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E68" w14:textId="573D025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C4" w14:textId="0495305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DE0" w14:textId="4615258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23" w14:textId="33CFFB0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1BC" w14:textId="70E9836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0DB" w14:textId="018FD9F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6F1" w14:textId="15D27D3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09" w14:textId="45CF6BC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1CF" w14:textId="2630EE0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3D" w14:textId="1FF3887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3C" w14:textId="5C31A63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3FE64F68" w14:textId="77777777" w:rsidTr="0004576C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59D3D400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C5" w14:textId="714D2B7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7B1" w14:textId="02ADC68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FF" w14:textId="6D03167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C" w14:textId="7D80616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577" w14:textId="5E39777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578" w14:textId="43C6F25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21F" w14:textId="51D5A80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DD3" w14:textId="2C836A8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F8" w14:textId="6E3386E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365" w14:textId="2A2558E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E3" w14:textId="649C4A0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340" w14:textId="3DB1A77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10E" w14:textId="485D56B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1ED9984E" w14:textId="77777777" w:rsidTr="0004576C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75BA6C54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3A" w14:textId="64DE2E1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81" w14:textId="4F32C3E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3C" w14:textId="22FA0C5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3" w14:textId="553DB25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51D" w14:textId="1CCB701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D91" w14:textId="38795E6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9F6" w14:textId="586BF48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461" w14:textId="0243ED2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80D" w14:textId="0A01C90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A41" w14:textId="40FE79E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28" w14:textId="250F5D9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A1" w14:textId="27F5746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1D3" w14:textId="6659830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3B5601FD" w14:textId="77777777" w:rsidTr="0004576C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59BF35C8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61" w14:textId="02A2AF3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BA0" w14:textId="591B70A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31E" w14:textId="696A492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65E" w14:textId="69B9039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059" w14:textId="36DA1E9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20" w14:textId="63E5941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96C" w14:textId="5E4D41D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4A4" w14:textId="490149B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817" w14:textId="580D41E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342" w14:textId="7429091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62" w14:textId="3014642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3C" w14:textId="7D5CC80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7F" w14:textId="3B4AB46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7190E1A2" w14:textId="77777777" w:rsidTr="0004576C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0C13CD50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11D" w14:textId="28413A4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2A2" w14:textId="717BD9A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650" w14:textId="6FD85F5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25" w14:textId="64F9746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C95" w14:textId="073CCD8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1FC" w14:textId="49F1F7C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BB5" w14:textId="541585E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A36" w14:textId="567FED7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9B8" w14:textId="0ED5E81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935" w14:textId="28BC5E2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FB7" w14:textId="5558FCA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3D2" w14:textId="53E0BCC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594" w14:textId="7826BF4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812DB7" w:rsidRPr="005C1054" w14:paraId="1AF370D2" w14:textId="77777777" w:rsidTr="0004576C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6952E065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A5" w14:textId="225E4E6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D1" w14:textId="799741D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268" w14:textId="2720BDF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63" w14:textId="216F175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2F" w14:textId="2693DA9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ADC" w14:textId="4B9AB1A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511" w14:textId="17A3323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3" w14:textId="643923F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4BA" w14:textId="445032C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40" w14:textId="7DC942A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24" w14:textId="0FCF995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F6C" w14:textId="714A7B0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61D" w14:textId="2BD0A76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</w:tr>
      <w:tr w:rsidR="005C1054" w:rsidRPr="005C1054" w14:paraId="1E988AD1" w14:textId="77777777" w:rsidTr="00812DB7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63A2A84C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3A0C9798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89" w14:textId="457E489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F3" w14:textId="27EF1BC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060" w14:textId="4184025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736" w14:textId="1CD0057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45" w14:textId="7E0C7EA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F0" w14:textId="44155EB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8FA" w14:textId="756D4BC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E33" w14:textId="2B908ED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C45" w14:textId="793806B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C9" w14:textId="73FF9CC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4A2" w14:textId="688E0D3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B5B" w14:textId="3A4A5D8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950" w14:textId="6A8237F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748C5209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0BB2A02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BF6" w14:textId="1F7C5AC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023" w14:textId="7E93547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6" w14:textId="67BD68F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C57" w14:textId="6D1B509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36" w14:textId="39CC23E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E27" w14:textId="5396E11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85" w14:textId="71127DF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0F4" w14:textId="4881A24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3EE" w14:textId="13C5931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949" w14:textId="72334EA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55C" w14:textId="71049CC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AF8" w14:textId="714AD22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00D" w14:textId="726BE4E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12DB7" w:rsidRPr="005C1054" w14:paraId="7874ACAC" w14:textId="77777777" w:rsidTr="002F5047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1C847832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Dofinansowanie wynagrodzenia skierowanych bezrob.powyżej 50 r.ż.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2A1" w14:textId="2B01F73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FA2" w14:textId="37C6599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184" w14:textId="7A227D1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B94" w14:textId="6A799F8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034" w14:textId="0CF393A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0A7" w14:textId="2FA655B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E45" w14:textId="733BC54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7FF" w14:textId="731BB81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4EA" w14:textId="783462B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7B" w14:textId="4AA6204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33" w14:textId="7FAC8C6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51E" w14:textId="6E17D19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BFD" w14:textId="61F34BE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812DB7" w:rsidRPr="005C1054" w14:paraId="383BDA95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24969921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945" w14:textId="2249759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D36" w14:textId="36C2DF4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5F4" w14:textId="312CB28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DE" w14:textId="22C46A6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15B" w14:textId="6722D97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615" w14:textId="2D59501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0C" w14:textId="12AC278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8BA" w14:textId="5894340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2C" w14:textId="571D70A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18" w14:textId="515B7BE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A7" w14:textId="3921963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5E0" w14:textId="2320393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61B" w14:textId="4F43C26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19ED7809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205420B6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550" w14:textId="49F7F81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92" w14:textId="0ACC4FE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E02" w14:textId="625D7FC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0C5" w14:textId="779EAEE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53" w14:textId="526AD9B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24A" w14:textId="17935C3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735" w14:textId="65CD26C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A2F" w14:textId="35C3FDA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CF4" w14:textId="3AF40C4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91A" w14:textId="76E3BD6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D4" w14:textId="2A234AC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CA0" w14:textId="0640A9D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B19" w14:textId="4B6298D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3F7A1147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0E9D903E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296" w14:textId="7508CD8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1B" w14:textId="53D50AA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A1D" w14:textId="0C9D3FD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564" w14:textId="53032D7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269" w14:textId="7DE5C5C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1E" w14:textId="3A90563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900" w14:textId="655F996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F24" w14:textId="14C2A9E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7B" w14:textId="3EABC23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702" w14:textId="692C06E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E7" w14:textId="40D59D0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A08" w14:textId="4BE83EC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D4" w14:textId="195FA2E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1520E9A9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7A38AA93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7C" w14:textId="49C4E9A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A38" w14:textId="14DD06D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CB2" w14:textId="5669ECD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74C" w14:textId="5899F78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42" w14:textId="6D253E2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29" w14:textId="326898D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18" w14:textId="61B5205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A1" w14:textId="109C365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84" w14:textId="0FD9804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0AC" w14:textId="52084E8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5E8" w14:textId="4236F14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CA7" w14:textId="4261613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56C" w14:textId="6B703FC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12DB7" w:rsidRPr="005C1054" w14:paraId="6AA4A63D" w14:textId="77777777" w:rsidTr="002F5047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7B7C415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specyficznych elementów programów specjalnych oraz zlecone programy specjalne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26" w14:textId="7E301FA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9F7" w14:textId="42D95BD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22" w14:textId="682C20C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43A" w14:textId="1F2B990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E0B" w14:textId="64E8B98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31" w14:textId="6621F76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4BB" w14:textId="25C2D03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1D" w14:textId="44845BB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76" w14:textId="6BB4BE9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CF" w14:textId="1CC3DFF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C32" w14:textId="4D903E7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011" w14:textId="287AED9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11" w14:textId="3FB6F7C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12DB7" w:rsidRPr="005C1054" w14:paraId="3619FCC2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2B1051C0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Grant na utworzenie stanowiska pracy zdalnej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B8" w14:textId="71872DE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853" w14:textId="698703B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5B6" w14:textId="35ADA31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61" w14:textId="6E47BE0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DED" w14:textId="3F44F15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DB9" w14:textId="598BB92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DFD" w14:textId="36FCCD5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F72" w14:textId="06734AA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EC3" w14:textId="6864008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3B1" w14:textId="50A852E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2B9" w14:textId="31C0A3D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09A" w14:textId="6E376A7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46" w14:textId="2C863A0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16CED2DB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610F1D2D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FB2" w14:textId="5BEECA4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BA" w14:textId="7B6753C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52" w14:textId="1171F99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47" w14:textId="4567987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7D" w14:textId="41F71FB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141" w14:textId="6BE78AF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219" w14:textId="1F0FAF9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77F" w14:textId="28CB8CD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8BD" w14:textId="454CDAD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02F" w14:textId="101BEFA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13" w14:textId="57B3CE0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44" w14:textId="436256E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B7F" w14:textId="5F5683D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812DB7" w:rsidRPr="005C1054" w14:paraId="64A909EE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B1F" w14:textId="3699CD2C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F9" w14:textId="2E0A014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E77" w14:textId="2B39F01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11" w14:textId="49F16F4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92" w14:textId="38A05AA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4" w14:textId="7184552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ED" w14:textId="53C90EA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2" w14:textId="178F8BF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AE8" w14:textId="374F29D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F2" w14:textId="2CAE676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056" w14:textId="4ED279D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0A4" w14:textId="60663A0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8D" w14:textId="73B9DBB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8D3" w14:textId="6AE5C61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56C257F6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1407" w14:textId="3E8CB11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9C" w14:textId="622D2A3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F" w14:textId="5128BEF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FDE" w14:textId="0481D83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04" w14:textId="103745F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0E" w14:textId="38F33F9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31" w14:textId="1B892DD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61A" w14:textId="76C6152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4A" w14:textId="4025C33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58A" w14:textId="78B5FDF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8EF" w14:textId="4695996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CD" w14:textId="3A08359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8C6" w14:textId="6BD526F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26" w14:textId="5EA0647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59FFAC48" w14:textId="77777777" w:rsidTr="002F5047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19A" w14:textId="48BFE7A9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wspierania rodziny oraz systemu pieczy zastępczej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AF0" w14:textId="45D41EB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26E" w14:textId="72AB304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D79" w14:textId="253A697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9EE" w14:textId="37E0821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A88" w14:textId="4C41DBC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E6" w14:textId="246C9B1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2F" w14:textId="28DF653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0BD" w14:textId="5A3E119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06F" w14:textId="0B5474C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9DA" w14:textId="7098D77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429" w14:textId="568D2FB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EF" w14:textId="445B1BC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28F" w14:textId="791AC0E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12DB7" w:rsidRPr="005C1054" w14:paraId="5EA86991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FDB" w14:textId="4625034E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dot. opieki nad dziećmi w wieku do lat 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A59" w14:textId="39EE367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B6" w14:textId="205BAAA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2DD" w14:textId="26073A8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A4" w14:textId="2ADEF62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C0C" w14:textId="7A1576F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48F" w14:textId="2278459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7BC" w14:textId="15D8AB8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D0" w14:textId="2C2A840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9C5" w14:textId="7630EFF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220" w14:textId="318AE36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B03" w14:textId="5828D46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36" w14:textId="6244491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028" w14:textId="468A2DB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12DB7" w:rsidRPr="005C1054" w14:paraId="631320CD" w14:textId="77777777" w:rsidTr="002F5047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01D1213F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0C6" w14:textId="2B13D53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308" w14:textId="7DA9DF0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159" w14:textId="733852F7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C32" w14:textId="2142AA9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457" w14:textId="4CE20BA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FD8" w14:textId="7669A57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AD4" w14:textId="3857383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3D3" w14:textId="1AA5DCC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0F4" w14:textId="7DBE92D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F88" w14:textId="7DDB5CC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E03" w14:textId="6268512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1BA" w14:textId="0DC2134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FA" w14:textId="30EE54A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12DB7" w:rsidRPr="005C1054" w14:paraId="5DE55D49" w14:textId="77777777" w:rsidTr="002F5047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3D9E05FE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E0A" w14:textId="4DB39FE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0B7" w14:textId="1EDFBE6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01C" w14:textId="618265C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B6C" w14:textId="7425651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905" w14:textId="01AE4A8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CA" w14:textId="6A220BE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775" w14:textId="25D9D8B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CA3" w14:textId="79CB715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7B" w14:textId="1867279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59" w14:textId="1C7AF0B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11B" w14:textId="27DF9F6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054" w14:textId="2243463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36" w14:textId="09620FE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6E00F634" w14:textId="77777777" w:rsidTr="002F5047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07407A9C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D89" w14:textId="244D6C2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B8" w14:textId="14E3C2A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03D" w14:textId="672F255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6B" w14:textId="451D05D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E11" w14:textId="0E5DCDF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5FA" w14:textId="08A1065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5ED" w14:textId="3D09FD5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38D" w14:textId="5DF15F6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85" w14:textId="6E8EC1C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7EE" w14:textId="13A114C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78" w14:textId="2C2FD94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08D" w14:textId="7559731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F6A" w14:textId="0905648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12DB7" w:rsidRPr="005C1054" w14:paraId="764F9D50" w14:textId="77777777" w:rsidTr="002F5047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0DDDF963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79A" w14:textId="141977A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258" w14:textId="0694714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D1" w14:textId="504042E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18" w14:textId="0EC86EC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E16" w14:textId="4BB3079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0F" w14:textId="76CF901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22" w14:textId="7EC1D34C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97" w14:textId="1B7958D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582" w14:textId="1B09ED5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5E" w14:textId="58D739F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5AD" w14:textId="6A2AF1D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DAF" w14:textId="7EA83B1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244" w14:textId="16A27E7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12DB7" w:rsidRPr="005C1054" w14:paraId="4EDEB789" w14:textId="77777777" w:rsidTr="002F5047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4F298B2F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osób niepełnosprawnych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B75" w14:textId="6DC9965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4F1" w14:textId="1ADD248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86F" w14:textId="0796821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DB8" w14:textId="74D6FCF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0D" w14:textId="64B0929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41" w14:textId="20775DD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FC" w14:textId="578C8BD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42" w14:textId="72BD8E63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F0" w14:textId="0C3D71C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11" w14:textId="3F650B1F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377" w14:textId="1FA8E6E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039" w14:textId="036FE4FD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C4C" w14:textId="6914BEF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12DB7" w:rsidRPr="005C1054" w14:paraId="147E4629" w14:textId="77777777" w:rsidTr="002F5047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10FA7A0F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8F7" w14:textId="6CE7598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3F5" w14:textId="31CD839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E1" w14:textId="29CF6EB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83" w14:textId="08B16309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75" w14:textId="2B5848D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F9D" w14:textId="10B2A51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D19" w14:textId="19EEDF22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5D" w14:textId="30D7FFF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8FC" w14:textId="51614BE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156" w14:textId="2F578CE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865" w14:textId="43DE483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7D3" w14:textId="0BA98EB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2A" w14:textId="0CDD9BC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12DB7" w:rsidRPr="005C1054" w14:paraId="2609E8E8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4FE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438" w14:textId="2CAD8D4A" w:rsidR="00812DB7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E147" w14:textId="19122D9D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413A" w14:textId="696C8D2D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1F26" w14:textId="0470F532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9672" w14:textId="7C7B21ED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829B" w14:textId="1AD18C18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636D" w14:textId="73F82618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34BF" w14:textId="11DA5B76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6FA8" w14:textId="00F37159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6BEE" w14:textId="16500EA5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284" w14:textId="184E82F9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6F9E" w14:textId="17033DD3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B5D3" w14:textId="72677BB0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26AF" w14:textId="070101B2" w:rsidR="00812DB7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12DB7" w:rsidRPr="005C1054" w14:paraId="33C5F31A" w14:textId="77777777" w:rsidTr="002F5047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812DB7" w:rsidRPr="005C1054" w:rsidRDefault="00812DB7" w:rsidP="00812D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6887" w14:textId="4B5534B3" w:rsidR="00812DB7" w:rsidRPr="005C1054" w:rsidRDefault="00812DB7" w:rsidP="00812D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FD9" w14:textId="37A84C75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247" w14:textId="1C15287E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B58" w14:textId="2A645FD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8BB" w14:textId="4C4469F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EFF" w14:textId="31CA4090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83" w14:textId="3B036AB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F72" w14:textId="52E0C954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153" w14:textId="39D4DEF8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DBD" w14:textId="1B4EC211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61" w14:textId="09D76DCA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55" w14:textId="71EFC556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AB4" w14:textId="3B833DD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D7A" w14:textId="64C42C3B" w:rsidR="00812DB7" w:rsidRPr="005C1054" w:rsidRDefault="00812DB7" w:rsidP="00812D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797C1ACE" w14:textId="64BDBC09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</w:t>
      </w:r>
      <w:r w:rsidR="00707DCD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</w:t>
      </w:r>
      <w:r w:rsidR="00812DB7">
        <w:rPr>
          <w:rFonts w:ascii="Calibri" w:hAnsi="Calibri" w:cs="Calibri"/>
          <w:i/>
        </w:rPr>
        <w:t>maj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707DCD">
        <w:rPr>
          <w:rFonts w:ascii="Calibri" w:hAnsi="Calibri" w:cs="Calibri"/>
          <w:i/>
        </w:rPr>
        <w:t>4</w:t>
      </w:r>
      <w:r w:rsidRPr="005C1054">
        <w:rPr>
          <w:rFonts w:ascii="Calibri" w:hAnsi="Calibri" w:cs="Calibri"/>
          <w:i/>
        </w:rPr>
        <w:t xml:space="preserve"> roku.</w:t>
      </w: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D31990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241706AD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</w:t>
      </w:r>
      <w:r w:rsidR="00234ACB">
        <w:rPr>
          <w:rFonts w:ascii="Calibri" w:hAnsi="Calibri" w:cs="Calibri"/>
          <w:b/>
          <w:bCs/>
          <w:i/>
          <w:sz w:val="22"/>
          <w:szCs w:val="22"/>
        </w:rPr>
        <w:t>P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iPS-02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58"/>
        <w:gridCol w:w="3635"/>
        <w:gridCol w:w="425"/>
        <w:gridCol w:w="1276"/>
        <w:gridCol w:w="1385"/>
        <w:gridCol w:w="1308"/>
        <w:gridCol w:w="992"/>
      </w:tblGrid>
      <w:tr w:rsidR="00812DB7" w:rsidRPr="00812DB7" w14:paraId="27B4A766" w14:textId="77777777" w:rsidTr="00812DB7">
        <w:trPr>
          <w:trHeight w:val="315"/>
          <w:tblHeader/>
        </w:trPr>
        <w:tc>
          <w:tcPr>
            <w:tcW w:w="5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79A4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6544" w14:textId="1E3E2EE0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Liczba osób/miejsc w miesiącu sprawozda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812DB7">
              <w:rPr>
                <w:rFonts w:asciiTheme="minorHAnsi" w:hAnsiTheme="minorHAnsi" w:cstheme="minorHAnsi"/>
                <w:color w:val="000000"/>
              </w:rPr>
              <w:t>wczym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FA1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 xml:space="preserve">Wydatki w zł </w:t>
            </w:r>
            <w:r w:rsidRPr="00812DB7">
              <w:rPr>
                <w:rFonts w:asciiTheme="minorHAnsi" w:hAnsiTheme="minorHAnsi" w:cstheme="minorHAnsi"/>
                <w:color w:val="000000"/>
                <w:vertAlign w:val="superscript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9BB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Liczba osób w roku</w:t>
            </w:r>
            <w:r w:rsidRPr="00812DB7">
              <w:rPr>
                <w:rFonts w:asciiTheme="minorHAnsi" w:hAnsiTheme="minorHAnsi" w:cstheme="minorHAnsi"/>
                <w:color w:val="000000"/>
                <w:vertAlign w:val="superscript"/>
              </w:rPr>
              <w:t xml:space="preserve"> b)</w:t>
            </w:r>
          </w:p>
        </w:tc>
      </w:tr>
      <w:tr w:rsidR="00812DB7" w:rsidRPr="00812DB7" w14:paraId="090C44FE" w14:textId="77777777" w:rsidTr="00485B90">
        <w:trPr>
          <w:trHeight w:val="1109"/>
          <w:tblHeader/>
        </w:trPr>
        <w:tc>
          <w:tcPr>
            <w:tcW w:w="5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AD13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9482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1A90" w14:textId="67B447E2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w m-cu sprawozda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812DB7">
              <w:rPr>
                <w:rFonts w:asciiTheme="minorHAnsi" w:hAnsiTheme="minorHAnsi" w:cstheme="minorHAnsi"/>
                <w:color w:val="000000"/>
              </w:rPr>
              <w:t>wczym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F043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od początku roku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0E08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2DB7" w:rsidRPr="00812DB7" w14:paraId="6383A37C" w14:textId="77777777" w:rsidTr="00812DB7">
        <w:trPr>
          <w:trHeight w:val="300"/>
          <w:tblHeader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6FF5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DFDF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4DFE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FD43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D414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812DB7" w:rsidRPr="00812DB7" w14:paraId="6E08701B" w14:textId="77777777" w:rsidTr="001A02FA">
        <w:trPr>
          <w:trHeight w:val="60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A9EF" w14:textId="77777777" w:rsidR="00812DB7" w:rsidRPr="00812DB7" w:rsidRDefault="00812DB7" w:rsidP="001A02FA">
            <w:pPr>
              <w:ind w:right="-14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Aktywne formy przeciwdziałania bezrobociu ogółem (suma w. 41, 49 do 51, 53, 55 do 63, 65 do 67, 69, 71 do 74 oraz 76 do 97)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1729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317F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3 465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B1BB86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8 646 812,54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17EAE3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26 255 700,84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9F6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5 222</w:t>
            </w:r>
          </w:p>
        </w:tc>
      </w:tr>
      <w:tr w:rsidR="00812DB7" w:rsidRPr="00812DB7" w14:paraId="26EFF791" w14:textId="77777777" w:rsidTr="001A02FA">
        <w:trPr>
          <w:trHeight w:val="25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C19F2A" w14:textId="77777777" w:rsidR="00812DB7" w:rsidRPr="00812DB7" w:rsidRDefault="00812DB7" w:rsidP="001A02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z tego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E2B4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Szkolenia (suma w. 42 do 48)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E210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756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DB8BD7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309 821,25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34A478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923 381,76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EE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</w:tr>
      <w:tr w:rsidR="00812DB7" w:rsidRPr="00812DB7" w14:paraId="2BC2F5F2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94BFE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2B5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z tego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EA8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kwoty należne instytucjom szkoleniowym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42FA7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CB1F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581399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161 904,00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98BC4E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482 141,58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AFD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154</w:t>
            </w:r>
          </w:p>
        </w:tc>
      </w:tr>
      <w:tr w:rsidR="00812DB7" w:rsidRPr="00812DB7" w14:paraId="2C1EE5E7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FDC8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1DCB0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2FA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stypendia wraz ze składkami na ubezpieczenia społeczne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83E4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BAD6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2D18B1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91 552,89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BD0F79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293 488,02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C0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249</w:t>
            </w:r>
          </w:p>
        </w:tc>
      </w:tr>
      <w:tr w:rsidR="00812DB7" w:rsidRPr="00812DB7" w14:paraId="310E2981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86F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8679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BA81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egzaminy i koszty uzyskania licencji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ACBF2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B7A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208C9C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1 500,00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6329D9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1EDF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812DB7" w:rsidRPr="00812DB7" w14:paraId="0AE45091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B0133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9B201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BE3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umowy trójstronne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DC09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048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CD2D4C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F38CEA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7F2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1EAAB186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8A23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5B25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32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dofinansowanie szkoleń pracowników (ochrona miejsc pracy)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0A8C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6C8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276944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A23A54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99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35B2C9A5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2B5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04AEB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20E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bon szkoleniowy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A179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917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8E1B13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50 866,03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559171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132 172,13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0A4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26</w:t>
            </w:r>
          </w:p>
        </w:tc>
      </w:tr>
      <w:tr w:rsidR="00812DB7" w:rsidRPr="00812DB7" w14:paraId="2379497C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E961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086FC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45D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inne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3035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38B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200DD8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3 998,33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63F6E3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13 680,03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1C9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49</w:t>
            </w:r>
          </w:p>
        </w:tc>
      </w:tr>
      <w:tr w:rsidR="00812DB7" w:rsidRPr="00812DB7" w14:paraId="4FAF3825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ED3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8A5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Prace społecznie użyteczne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D0E9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54EF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7BE29F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45 223,01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55BE99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99 031,95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A33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236</w:t>
            </w:r>
          </w:p>
        </w:tc>
      </w:tr>
      <w:tr w:rsidR="00812DB7" w:rsidRPr="00812DB7" w14:paraId="1DD91A44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CD51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692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Roboty publiczne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CD701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396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AE3D79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739 768,52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1D2BE6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1 747 178,16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791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261</w:t>
            </w:r>
          </w:p>
        </w:tc>
      </w:tr>
      <w:tr w:rsidR="00812DB7" w:rsidRPr="00812DB7" w14:paraId="1C55488D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562E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461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Refundacja kosztów wyposażenia i doposażenia stanowiska pracy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2CFE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DA9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DAB0C2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681 311,02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5FCEF7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2 415 157,63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22F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87</w:t>
            </w:r>
          </w:p>
        </w:tc>
      </w:tr>
      <w:tr w:rsidR="00812DB7" w:rsidRPr="00812DB7" w14:paraId="03E2B839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0A44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94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w tym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FAA0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w ramach spółdzielni socjalnej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7B7F2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A75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C397C9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46CA21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16E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6149D3B1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129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E0F4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Dofinansowanie podejmowania działalności gospodarczej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D006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58C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7ECF25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3 153 003,11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81A770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8 701 881,20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B9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345</w:t>
            </w:r>
          </w:p>
        </w:tc>
      </w:tr>
      <w:tr w:rsidR="00812DB7" w:rsidRPr="00812DB7" w14:paraId="7EDEC85D" w14:textId="77777777" w:rsidTr="001A02FA">
        <w:trPr>
          <w:trHeight w:val="27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1D7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B3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w tym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FF90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w ramach spółdzielni socjalnej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DBBA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530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991FA7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042211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3DE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74ED8F1E" w14:textId="77777777" w:rsidTr="001A02FA">
        <w:trPr>
          <w:trHeight w:val="27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8804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C843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Składki na ubezpieczenia społeczne członków spółdzielni socjalnych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67EC5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098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4CC889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59FD45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6AF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3ED3AD8E" w14:textId="77777777" w:rsidTr="001A02FA">
        <w:trPr>
          <w:trHeight w:val="31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5D7F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A4AE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Składki na ubezpieczenia społeczne pracowników przedsiębiorstw społecznych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955C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9E5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C2A917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81ACFC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E26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73772EC8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6066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E494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Koszty wynagrodzeń osób skierowanych do spółdzielni socjalnej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DD3F7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682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64E37B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1BCA8F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25C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64BD1C11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AAE69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C072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Koszty wynagrodzeń pracowników przedsiębiorstw społecznych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A823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0E9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CAED84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AACAC9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9DB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386845F2" w14:textId="77777777" w:rsidTr="001A02FA">
        <w:trPr>
          <w:trHeight w:val="27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A6FF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50E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Koszty utworzenia stanowiska pracy dla osób skierowanych do spółdzielni socjalnej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F767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EE7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800AF4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D51408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B60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54BFA728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241E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462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Koszty utworzenia stanowiska pracy dla przedsiębiorstw społecznych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02F0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709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B02AAD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061DCF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D32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1FA9ADD2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C8C83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556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Prace interwencyjne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4C1F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3D3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1DD6B46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555 652,03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6693A8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2 275 670,37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9F5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556</w:t>
            </w:r>
          </w:p>
        </w:tc>
      </w:tr>
      <w:tr w:rsidR="00812DB7" w:rsidRPr="00812DB7" w14:paraId="68D43755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E0EA8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13CE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Zatrudnienie wspierane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9855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CE3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B901B6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278CE1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D3C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37E8B5D0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BA101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722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Przygotowanie zawodowe dorosłych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3300A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BD8F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DE2ED3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5B24D4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E2B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5F9EC756" w14:textId="77777777" w:rsidTr="001A02FA">
        <w:trPr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3C7E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AC81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w tym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A4B5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stypendia i składki na ubezpieczenia społeczne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9769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60F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C7620E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AD8CA2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453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2A7AC985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1A3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8002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Środki dla Banku Gospodarstwa Krajowego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F7FE7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8A9D1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6B8F22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02E1BC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ED87A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0B1DB60B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CCB5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9FB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Stypendia za okres kontynuowania nauki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ADF0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9C2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522D82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4CAB1A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F01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7FE70BCA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7800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DB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Refundacja składek na ubezpieczenia społeczne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951D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A6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F3A6B1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F2A405F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442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4CA9C0D8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481B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A3D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w tym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5540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refundacja składek na ubezpieczenia społeczne osób do 30 r.ż.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4FD7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D1E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3019336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E7967F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578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34B7EA4A" w14:textId="77777777" w:rsidTr="001A02FA">
        <w:trPr>
          <w:trHeight w:val="2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80BA4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5F00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Studia podyplomowe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8DB2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A18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B89BD4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17 604,01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E2EB1E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89 920,50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701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32</w:t>
            </w:r>
          </w:p>
        </w:tc>
      </w:tr>
      <w:tr w:rsidR="00812DB7" w:rsidRPr="00812DB7" w14:paraId="3689E4D2" w14:textId="77777777" w:rsidTr="001A02FA">
        <w:trPr>
          <w:trHeight w:val="51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3DAC0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A9C4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w tym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9444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stypendia i składki na ubezpieczenia społeczne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E94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37B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4E23C5F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6 306,01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633010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33 074,98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137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29</w:t>
            </w:r>
          </w:p>
        </w:tc>
      </w:tr>
      <w:tr w:rsidR="00812DB7" w:rsidRPr="00812DB7" w14:paraId="376F63AB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C1A4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6618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Staże podyplomowe lekarzy, lekarzy dentystów i pielęgniarek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7F0E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9D423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301CA7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6C1F21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70CCD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1D0C76AA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71DC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DD7D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Refundacja wynagrodzeń pracowników młodocianych (OHP)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D2B6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62D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7EC99F6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ADB539F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22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08218D78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124B7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280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Koszty kształcenia pracowników młodocianych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4DD0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B7EFB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C74207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E0D442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FD43D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3917AF8C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E4B4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20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 xml:space="preserve">Staże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6FED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AD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1 147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E6727D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2 014 597,15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67122C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7 395 375,46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4F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1 542</w:t>
            </w:r>
          </w:p>
        </w:tc>
      </w:tr>
      <w:tr w:rsidR="00812DB7" w:rsidRPr="00812DB7" w14:paraId="3D2A7064" w14:textId="77777777" w:rsidTr="001A02FA">
        <w:trPr>
          <w:trHeight w:val="28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65A36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6F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w tym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AB1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bon stażowy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B599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8E6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D245E9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74C7CE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55E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1D57D060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7995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0704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Bon zatrudnieniowy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2602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D07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918AEA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2F2406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48B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2B4B182C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A214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C3BE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Bon na zasiedlenie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07C6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FC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CEB602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CD428A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9E3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74</w:t>
            </w:r>
          </w:p>
        </w:tc>
      </w:tr>
      <w:tr w:rsidR="00812DB7" w:rsidRPr="00812DB7" w14:paraId="01FE8B6F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288C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778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Dofinansowanie wynagrodzenia skierowanych bezrobotnych powyżej 50 r.ż.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92279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7126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19D759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30 803,51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0B4802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113 005,22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A29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812DB7" w:rsidRPr="00812DB7" w14:paraId="781A34AB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D3E7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0FB4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Świadczenie aktywizacyjne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1B26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417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88E801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DD40676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A12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0330BA4C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3817A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AD1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Zlecanie usług agencjom zatrudnienia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4E111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2B6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F1D13A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98752C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216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7B0711F0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7953A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C4F0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Badania osób bezrobotnych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0720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2B9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8AF3F4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13 438,80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61C926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39 636,15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C8BF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</w:tr>
      <w:tr w:rsidR="00812DB7" w:rsidRPr="00812DB7" w14:paraId="70DBFB9A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1A20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13DE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Projekty pilotażowe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081C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25F98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3E39F3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64 478,56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E5EF62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255 826,68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1586A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78138E20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0269A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BE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Koszty specyficznych elementów programów specjalnych oraz zlecone programy specjalne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7B1B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7FB1DE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FD7838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9DE229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E101E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3C9D0A43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06833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28B2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Grant na utworzenie stanowiska pracy zdalnej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0909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65F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527FB2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9DA6D5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A31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4CE3EC15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7791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DD9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Krajowy Fundusz Szkoleniowy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3463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92D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F0FB92F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820 669,63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9404F0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952 716,43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FBF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974</w:t>
            </w:r>
          </w:p>
        </w:tc>
      </w:tr>
      <w:tr w:rsidR="00812DB7" w:rsidRPr="00812DB7" w14:paraId="4AAC8B2B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4ACEE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55C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 xml:space="preserve">Koszty przejazdu, zakwaterowania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F174D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DD9C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59B6E16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69 255,16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6DAEF4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250 663,19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390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338</w:t>
            </w:r>
          </w:p>
        </w:tc>
      </w:tr>
      <w:tr w:rsidR="00812DB7" w:rsidRPr="00812DB7" w14:paraId="050D058D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C61D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2A0B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Opieka nad dzieckiem lub osobą zależną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A3DD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342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99147A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14 591,66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575E3A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48 707,02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24D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66</w:t>
            </w:r>
          </w:p>
        </w:tc>
      </w:tr>
      <w:tr w:rsidR="00812DB7" w:rsidRPr="00812DB7" w14:paraId="3E5BC5C7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985C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ECB8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Koszty realizacji zadań wspierania rodziny oraz systemu pieczy zastępczej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2CE2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1F8C0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24ADB2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CC64A6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200B3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0E27775C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39FC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587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Koszty realizacji zadań dot. opieki nad dziećmi w wieku do lat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4729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2CD4C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DEA9E5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CC9729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D8515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052F7E79" w14:textId="77777777" w:rsidTr="001A02F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BA4C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C01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Koszty przeprowadzenia egzaminów potwierdzające kwalifikacje zawodowe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FAF6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7A89A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4FFC726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387E3D4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3C3E5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0F1B1F01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3A1A8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5843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Opłaty pobierane za postępowania nostryfikacyjne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DEF4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D9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165B0F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5421000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B2F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12DB7" w:rsidRPr="00812DB7" w14:paraId="75415CA7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11858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BD89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Zwrot kosztów wynagrodzeń, nagród i składek w DPS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1B3D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F7A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B04E11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31 595,12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53BDDA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202 263,52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FFA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812DB7" w:rsidRPr="00812DB7" w14:paraId="56394614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C73C4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2536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Program aktywizacyjny dla cudzoziemców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3787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50DE4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26C386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CBC0BB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19B4C8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498D5966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25CE8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22DA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Program aktywizacyjny dla osób niepełnosprawnych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AE55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8C20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F078A03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F46734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C12AA1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37D48BBC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8215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4C4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Szkolenia z języka polskiego lekarzy i pielęgniarek pochodzących z Ukrainy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01CE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7B16A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420BDD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71FAB49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FAE29D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24AB89A0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177F2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7827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Programy wspierania ekonomii społecznej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1FC0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9FC956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9FBD81B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D9E8B4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520C37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812DB7" w:rsidRPr="00812DB7" w14:paraId="0B3302BE" w14:textId="77777777" w:rsidTr="001A02F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B8B53" w14:textId="77777777" w:rsidR="00812DB7" w:rsidRPr="00812DB7" w:rsidRDefault="00812DB7" w:rsidP="00812D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E4F1" w14:textId="77777777" w:rsidR="00812DB7" w:rsidRPr="00812DB7" w:rsidRDefault="00812DB7" w:rsidP="001A02FA">
            <w:pPr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Inne instrumenty rynku pracy (z w. 40)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B9B6" w14:textId="77777777" w:rsidR="00812DB7" w:rsidRPr="00812DB7" w:rsidRDefault="00812DB7" w:rsidP="00812D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2B86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01E743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B5C64B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285,60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0C42" w14:textId="77777777" w:rsidR="00812DB7" w:rsidRPr="00812DB7" w:rsidRDefault="00812DB7" w:rsidP="00812DB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12DB7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</w:tbl>
    <w:p w14:paraId="51ACAA0F" w14:textId="44B7E717" w:rsidR="00DF29F4" w:rsidRPr="00896CB3" w:rsidRDefault="00951A2C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 xml:space="preserve"> </w:t>
      </w:r>
      <w:r w:rsidR="00DF29F4" w:rsidRPr="00896CB3">
        <w:rPr>
          <w:rFonts w:ascii="Calibri" w:hAnsi="Calibri" w:cs="Calibri"/>
          <w:i/>
          <w:vertAlign w:val="superscript"/>
        </w:rPr>
        <w:t>a)</w:t>
      </w:r>
      <w:r w:rsidR="00DF29F4"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="00DF29F4"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1F0D6C">
      <w:pPr>
        <w:jc w:val="both"/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27DE7A7F" w:rsidR="00DF29F4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707DCD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812DB7">
        <w:rPr>
          <w:rFonts w:ascii="Calibri" w:hAnsi="Calibri" w:cs="Calibri"/>
          <w:i/>
        </w:rPr>
        <w:t>maj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707DCD">
        <w:rPr>
          <w:rFonts w:ascii="Calibri" w:hAnsi="Calibri" w:cs="Calibri"/>
          <w:i/>
        </w:rPr>
        <w:t>4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p w14:paraId="425F04F8" w14:textId="243701B6" w:rsidR="00E50BD7" w:rsidRDefault="00E50BD7" w:rsidP="000746CE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14:paraId="6783FAA3" w14:textId="77777777" w:rsidR="00E50BD7" w:rsidRDefault="00E50BD7" w:rsidP="000746CE">
      <w:pPr>
        <w:rPr>
          <w:rFonts w:ascii="Calibri" w:hAnsi="Calibri" w:cs="Calibri"/>
          <w:i/>
        </w:rPr>
        <w:sectPr w:rsidR="00E50BD7" w:rsidSect="00D31990">
          <w:footerReference w:type="even" r:id="rId11"/>
          <w:footerReference w:type="default" r:id="rId12"/>
          <w:pgSz w:w="11906" w:h="16838"/>
          <w:pgMar w:top="992" w:right="1134" w:bottom="1134" w:left="992" w:header="709" w:footer="709" w:gutter="0"/>
          <w:pgNumType w:fmt="numberInDash"/>
          <w:cols w:space="708"/>
        </w:sectPr>
      </w:pPr>
    </w:p>
    <w:p w14:paraId="7837A2BC" w14:textId="0764B683" w:rsidR="00E50BD7" w:rsidRPr="005C1054" w:rsidRDefault="00E50BD7" w:rsidP="00E50BD7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</w:p>
    <w:p w14:paraId="096AFBB7" w14:textId="36E659E8" w:rsidR="00E50BD7" w:rsidRPr="005C1054" w:rsidRDefault="00E50BD7" w:rsidP="00E50BD7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="00085676" w:rsidRPr="00085676">
        <w:rPr>
          <w:rFonts w:ascii="Calibri" w:hAnsi="Calibri" w:cs="Calibri"/>
          <w:b/>
          <w:i/>
          <w:sz w:val="22"/>
          <w:szCs w:val="22"/>
          <w:lang w:val="x-none"/>
        </w:rPr>
        <w:t>Dane dotyczące aktywizacji osób z wybranych kategorii bezrobotnych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w układzie powiatowych urzędów pracy</w:t>
      </w:r>
      <w:r w:rsidRPr="005C1054">
        <w:rPr>
          <w:rFonts w:ascii="Calibri" w:hAnsi="Calibri" w:cs="Calibri"/>
          <w:b/>
          <w:i/>
          <w:sz w:val="22"/>
          <w:szCs w:val="22"/>
        </w:rPr>
        <w:tab/>
      </w:r>
    </w:p>
    <w:tbl>
      <w:tblPr>
        <w:tblW w:w="15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98"/>
        <w:gridCol w:w="1418"/>
        <w:gridCol w:w="1275"/>
        <w:gridCol w:w="7"/>
        <w:gridCol w:w="1411"/>
        <w:gridCol w:w="1276"/>
        <w:gridCol w:w="1417"/>
        <w:gridCol w:w="1282"/>
        <w:gridCol w:w="7"/>
        <w:gridCol w:w="1404"/>
        <w:gridCol w:w="1273"/>
        <w:gridCol w:w="8"/>
        <w:gridCol w:w="1413"/>
        <w:gridCol w:w="1276"/>
      </w:tblGrid>
      <w:tr w:rsidR="003F6E4B" w:rsidRPr="003F6E4B" w14:paraId="4231BD5C" w14:textId="77777777" w:rsidTr="003F6E4B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461E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A612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PUP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7CAB8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osoby bezrobotne do 30 roku życia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C7F1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osoby bezrobotne powyżej 50 roku życia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2CE3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 xml:space="preserve">osoby długotrwale bezrobotne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CD1E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cudzoziemcy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CAC5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osoby niepełnosprawne</w:t>
            </w:r>
          </w:p>
        </w:tc>
      </w:tr>
      <w:tr w:rsidR="003F6E4B" w:rsidRPr="003F6E4B" w14:paraId="6134AC9A" w14:textId="77777777" w:rsidTr="003F6E4B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A4B71" w14:textId="77777777" w:rsidR="003F6E4B" w:rsidRPr="003F6E4B" w:rsidRDefault="003F6E4B" w:rsidP="003F6E4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D970" w14:textId="77777777" w:rsidR="003F6E4B" w:rsidRPr="003F6E4B" w:rsidRDefault="003F6E4B" w:rsidP="003F6E4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57AF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 xml:space="preserve">Wydatki od początku roku </w:t>
            </w:r>
            <w:r w:rsidRPr="003F6E4B">
              <w:rPr>
                <w:rFonts w:asciiTheme="minorHAnsi" w:hAnsiTheme="minorHAnsi" w:cstheme="minorHAnsi"/>
                <w:b/>
                <w:bCs/>
              </w:rPr>
              <w:br/>
              <w:t>w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9EAD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Liczba osób, za które dokonano wydatku w roku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557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 xml:space="preserve">Wydatki od początku roku </w:t>
            </w:r>
            <w:r w:rsidRPr="003F6E4B">
              <w:rPr>
                <w:rFonts w:asciiTheme="minorHAnsi" w:hAnsiTheme="minorHAnsi" w:cstheme="minorHAnsi"/>
                <w:b/>
                <w:bCs/>
              </w:rPr>
              <w:br/>
              <w:t>w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E30F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Liczba osób, za które dokonano wydatku w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917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 xml:space="preserve">Wydatki od początku roku </w:t>
            </w:r>
            <w:r w:rsidRPr="003F6E4B">
              <w:rPr>
                <w:rFonts w:asciiTheme="minorHAnsi" w:hAnsiTheme="minorHAnsi" w:cstheme="minorHAnsi"/>
                <w:b/>
                <w:bCs/>
              </w:rPr>
              <w:br/>
              <w:t>w zł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ADE6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Liczba osób, za które dokonano wydatku w roku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288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 xml:space="preserve">Wydatki od początku roku </w:t>
            </w:r>
            <w:r w:rsidRPr="003F6E4B">
              <w:rPr>
                <w:rFonts w:asciiTheme="minorHAnsi" w:hAnsiTheme="minorHAnsi" w:cstheme="minorHAnsi"/>
                <w:b/>
                <w:bCs/>
              </w:rPr>
              <w:br/>
              <w:t>w zł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3F2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Liczba osób, za które dokonano wydatku w roku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F8A9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 xml:space="preserve">Wydatki od początku roku </w:t>
            </w:r>
            <w:r w:rsidRPr="003F6E4B">
              <w:rPr>
                <w:rFonts w:asciiTheme="minorHAnsi" w:hAnsiTheme="minorHAnsi" w:cstheme="minorHAnsi"/>
                <w:b/>
                <w:bCs/>
              </w:rPr>
              <w:br/>
              <w:t>w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20A8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Liczba osób, za które dokonano wydatku w roku</w:t>
            </w:r>
          </w:p>
        </w:tc>
      </w:tr>
      <w:tr w:rsidR="003F6E4B" w:rsidRPr="003F6E4B" w14:paraId="02D477D6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6823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D889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Gorzów Wlkp.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71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845 560,04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7011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08AE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316 697,73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C024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297A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181 577,72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5AA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42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196 107,82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B40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235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361 122,42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2CA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38</w:t>
            </w:r>
          </w:p>
        </w:tc>
      </w:tr>
      <w:tr w:rsidR="003F6E4B" w:rsidRPr="003F6E4B" w14:paraId="611FA205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0829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E84E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Krosno Odrz.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042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812 705,62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AAA3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EDB4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145 304,20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EF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4C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295 354,29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EDD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4372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69 862,02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3A1E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23C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85 148,67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B0A0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16</w:t>
            </w:r>
          </w:p>
        </w:tc>
      </w:tr>
      <w:tr w:rsidR="003F6E4B" w:rsidRPr="003F6E4B" w14:paraId="0D39B4CA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86FD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6456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Międzyrzecz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1B92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1 225 647,95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246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3FEC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261 839,07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F4A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BB4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205 299,74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9FB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1BD4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76 988,63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084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341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146 356,47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DC4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12</w:t>
            </w:r>
          </w:p>
        </w:tc>
      </w:tr>
      <w:tr w:rsidR="003F6E4B" w:rsidRPr="003F6E4B" w14:paraId="52A0B167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5BF5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B726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Nowa Sól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EB11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1 060 242,09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935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DA9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150 445,62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A34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69E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78 271,20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A31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8585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83 650,65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03D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49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31 989,22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9C4A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13</w:t>
            </w:r>
          </w:p>
        </w:tc>
      </w:tr>
      <w:tr w:rsidR="003F6E4B" w:rsidRPr="003F6E4B" w14:paraId="13FF7C2B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932F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58F4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Słubice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B40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130 748,74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C273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45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53 521,60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2125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65BB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41 260,42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FE1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65F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056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369A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719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</w:t>
            </w:r>
          </w:p>
        </w:tc>
      </w:tr>
      <w:tr w:rsidR="003F6E4B" w:rsidRPr="003F6E4B" w14:paraId="468AEA7C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282E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4D25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Strzelce Kraj.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583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1 140 106,10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70F6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632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278 782,76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AB4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14E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381 314,52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899B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EB34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99 418,25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94F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96F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96 045,33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8A2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23</w:t>
            </w:r>
          </w:p>
        </w:tc>
      </w:tr>
      <w:tr w:rsidR="003F6E4B" w:rsidRPr="003F6E4B" w14:paraId="6E773719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7B99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93A5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Sulęcin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EC7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265 378,04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950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ACB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64 346,22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8AC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D480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21 395,78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50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A84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31 927,92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3A6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88F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13 002,87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D50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4</w:t>
            </w:r>
          </w:p>
        </w:tc>
      </w:tr>
      <w:tr w:rsidR="003F6E4B" w:rsidRPr="003F6E4B" w14:paraId="30174096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AD65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EA83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Świebodzin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6FF2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683 410,20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4DE9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9ED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195 434,62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A40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8915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93 188,10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D0AF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C56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74 329,25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303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B6C6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99 857,08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E3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9</w:t>
            </w:r>
          </w:p>
        </w:tc>
      </w:tr>
      <w:tr w:rsidR="003F6E4B" w:rsidRPr="003F6E4B" w14:paraId="1AE3DFAF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96F5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EE06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Wschowa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3EC9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869 744,24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805C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D02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126 797,71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D96D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D9F5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256 430,44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37B0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0CE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8 577,02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ED1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FBE9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67 230,29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20BD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10</w:t>
            </w:r>
          </w:p>
        </w:tc>
      </w:tr>
      <w:tr w:rsidR="003F6E4B" w:rsidRPr="003F6E4B" w14:paraId="261F583C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FB24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6140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Zielona Góra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D7E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1 841 238,23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71F1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6CA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189 381,43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515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0A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421 816,53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916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B5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312 313,89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3A2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6093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296 804,82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F43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35</w:t>
            </w:r>
          </w:p>
        </w:tc>
      </w:tr>
      <w:tr w:rsidR="003F6E4B" w:rsidRPr="003F6E4B" w14:paraId="06920B5E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C6CC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125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Żagań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BC2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583 337,00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9DC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23C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298 448,68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BF2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2CF1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242 015,78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DED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5A9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21 134,03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A90F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72C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134 203,52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9AD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31</w:t>
            </w:r>
          </w:p>
        </w:tc>
      </w:tr>
      <w:tr w:rsidR="003F6E4B" w:rsidRPr="003F6E4B" w14:paraId="44CAE0F2" w14:textId="77777777" w:rsidTr="003F6E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BFC9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30F" w14:textId="77777777" w:rsidR="003F6E4B" w:rsidRPr="003F6E4B" w:rsidRDefault="003F6E4B" w:rsidP="003F6E4B">
            <w:pPr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Żary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366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1 042 254,61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ECC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3C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127 597,92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5A3E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ED84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221 113,57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77F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51B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77 563,94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213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B0B9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66 208,01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711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</w:rPr>
            </w:pPr>
            <w:r w:rsidRPr="003F6E4B">
              <w:rPr>
                <w:rFonts w:asciiTheme="minorHAnsi" w:hAnsiTheme="minorHAnsi" w:cstheme="minorHAnsi"/>
              </w:rPr>
              <w:t>17</w:t>
            </w:r>
          </w:p>
        </w:tc>
      </w:tr>
      <w:tr w:rsidR="003F6E4B" w:rsidRPr="003F6E4B" w14:paraId="6E54518A" w14:textId="77777777" w:rsidTr="003F6E4B">
        <w:trPr>
          <w:trHeight w:val="3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7F7A" w14:textId="77777777" w:rsidR="003F6E4B" w:rsidRPr="003F6E4B" w:rsidRDefault="003F6E4B" w:rsidP="003F6E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43D0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10 500 372,86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49E5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1 590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AD0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2 208 597,56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F9C0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1F87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2 439 038,09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3A5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586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9679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1 051 873,42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5828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164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B2DA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1 399 099,70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1123" w14:textId="77777777" w:rsidR="003F6E4B" w:rsidRPr="003F6E4B" w:rsidRDefault="003F6E4B" w:rsidP="003F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E4B">
              <w:rPr>
                <w:rFonts w:asciiTheme="minorHAnsi" w:hAnsiTheme="minorHAnsi" w:cstheme="minorHAnsi"/>
                <w:b/>
                <w:bCs/>
              </w:rPr>
              <w:t>210</w:t>
            </w:r>
          </w:p>
        </w:tc>
      </w:tr>
    </w:tbl>
    <w:p w14:paraId="638B26C7" w14:textId="5323B963" w:rsidR="00F538F0" w:rsidRPr="00F538F0" w:rsidRDefault="00991FAA" w:rsidP="00F538F0">
      <w:pPr>
        <w:rPr>
          <w:rFonts w:ascii="Calibri" w:hAnsi="Calibri" w:cs="Calibri"/>
          <w:i/>
          <w:iCs/>
        </w:rPr>
      </w:pPr>
      <w:r w:rsidRPr="00F538F0">
        <w:rPr>
          <w:rFonts w:ascii="Calibri" w:hAnsi="Calibri" w:cs="Calibri"/>
          <w:i/>
          <w:iCs/>
        </w:rPr>
        <w:t xml:space="preserve"> </w:t>
      </w:r>
      <w:r w:rsidR="00F538F0" w:rsidRPr="00F538F0">
        <w:rPr>
          <w:rFonts w:ascii="Calibri" w:hAnsi="Calibri" w:cs="Calibri"/>
          <w:i/>
          <w:iCs/>
        </w:rPr>
        <w:t xml:space="preserve">Źródło: opracowanie własne na podstawie sprawozdań MRPiPS-02 za </w:t>
      </w:r>
      <w:r w:rsidR="003F6E4B">
        <w:rPr>
          <w:rFonts w:ascii="Calibri" w:hAnsi="Calibri" w:cs="Calibri"/>
          <w:i/>
          <w:iCs/>
        </w:rPr>
        <w:t>maj</w:t>
      </w:r>
      <w:r w:rsidR="00F538F0" w:rsidRPr="00F538F0">
        <w:rPr>
          <w:rFonts w:ascii="Calibri" w:hAnsi="Calibri" w:cs="Calibri"/>
          <w:i/>
          <w:iCs/>
        </w:rPr>
        <w:t xml:space="preserve"> 2024 roku.</w:t>
      </w:r>
    </w:p>
    <w:p w14:paraId="6D495923" w14:textId="77777777" w:rsidR="00E50BD7" w:rsidRPr="00085676" w:rsidRDefault="00E50BD7" w:rsidP="000746CE">
      <w:pPr>
        <w:rPr>
          <w:rFonts w:ascii="Calibri" w:hAnsi="Calibri" w:cs="Calibri"/>
          <w:iCs/>
        </w:rPr>
      </w:pPr>
    </w:p>
    <w:sectPr w:rsidR="00E50BD7" w:rsidRPr="00085676" w:rsidSect="00D31990">
      <w:pgSz w:w="16838" w:h="11906" w:orient="landscape"/>
      <w:pgMar w:top="992" w:right="992" w:bottom="1134" w:left="1134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AE5CA" w14:textId="77777777" w:rsidR="006D6476" w:rsidRDefault="006D6476">
      <w:r>
        <w:separator/>
      </w:r>
    </w:p>
  </w:endnote>
  <w:endnote w:type="continuationSeparator" w:id="0">
    <w:p w14:paraId="459C661D" w14:textId="77777777" w:rsidR="006D6476" w:rsidRDefault="006D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F1B2E" w14:textId="77777777" w:rsidR="006D6476" w:rsidRDefault="006D6476">
      <w:r>
        <w:separator/>
      </w:r>
    </w:p>
  </w:footnote>
  <w:footnote w:type="continuationSeparator" w:id="0">
    <w:p w14:paraId="4D2F6E47" w14:textId="77777777" w:rsidR="006D6476" w:rsidRDefault="006D6476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MRiPS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BF6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1361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0F4"/>
    <w:rsid w:val="0005635E"/>
    <w:rsid w:val="00056B03"/>
    <w:rsid w:val="00056D10"/>
    <w:rsid w:val="000573EE"/>
    <w:rsid w:val="000574F6"/>
    <w:rsid w:val="00060CC0"/>
    <w:rsid w:val="000622BD"/>
    <w:rsid w:val="00062317"/>
    <w:rsid w:val="00062339"/>
    <w:rsid w:val="00062515"/>
    <w:rsid w:val="0006288A"/>
    <w:rsid w:val="000636CB"/>
    <w:rsid w:val="00063956"/>
    <w:rsid w:val="000639F5"/>
    <w:rsid w:val="000643E0"/>
    <w:rsid w:val="000646A3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5AE4"/>
    <w:rsid w:val="0007612E"/>
    <w:rsid w:val="00076304"/>
    <w:rsid w:val="00077141"/>
    <w:rsid w:val="0007716D"/>
    <w:rsid w:val="00077208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676"/>
    <w:rsid w:val="00085FD0"/>
    <w:rsid w:val="00086812"/>
    <w:rsid w:val="000870C4"/>
    <w:rsid w:val="00087108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2A1"/>
    <w:rsid w:val="000A0A65"/>
    <w:rsid w:val="000A0A80"/>
    <w:rsid w:val="000A0AF5"/>
    <w:rsid w:val="000A0E79"/>
    <w:rsid w:val="000A11E8"/>
    <w:rsid w:val="000A2BEA"/>
    <w:rsid w:val="000A35DE"/>
    <w:rsid w:val="000A3B92"/>
    <w:rsid w:val="000A4215"/>
    <w:rsid w:val="000A42AF"/>
    <w:rsid w:val="000A451C"/>
    <w:rsid w:val="000A58DE"/>
    <w:rsid w:val="000A5CE0"/>
    <w:rsid w:val="000A5FB6"/>
    <w:rsid w:val="000A68BF"/>
    <w:rsid w:val="000A6B34"/>
    <w:rsid w:val="000A6E70"/>
    <w:rsid w:val="000A7840"/>
    <w:rsid w:val="000A7CA2"/>
    <w:rsid w:val="000B08C1"/>
    <w:rsid w:val="000B0B7F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3D2C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365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4C0C"/>
    <w:rsid w:val="000E51C0"/>
    <w:rsid w:val="000E5236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66AC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C3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3B4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6E5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76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187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414E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B5A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2FA"/>
    <w:rsid w:val="001A09D3"/>
    <w:rsid w:val="001A11DA"/>
    <w:rsid w:val="001A1C47"/>
    <w:rsid w:val="001A205B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4A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CE0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1B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0A3F"/>
    <w:rsid w:val="001F0D6C"/>
    <w:rsid w:val="001F10BB"/>
    <w:rsid w:val="001F1223"/>
    <w:rsid w:val="001F1783"/>
    <w:rsid w:val="001F1FA9"/>
    <w:rsid w:val="001F1FEB"/>
    <w:rsid w:val="001F2722"/>
    <w:rsid w:val="001F2F6F"/>
    <w:rsid w:val="001F39AE"/>
    <w:rsid w:val="001F3B34"/>
    <w:rsid w:val="001F3C59"/>
    <w:rsid w:val="001F3DDA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40C"/>
    <w:rsid w:val="00203547"/>
    <w:rsid w:val="00203A67"/>
    <w:rsid w:val="00203AE5"/>
    <w:rsid w:val="00203CA6"/>
    <w:rsid w:val="002041AE"/>
    <w:rsid w:val="002046C2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51C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A46"/>
    <w:rsid w:val="00223B80"/>
    <w:rsid w:val="00223BBF"/>
    <w:rsid w:val="002246BA"/>
    <w:rsid w:val="002246CD"/>
    <w:rsid w:val="002249F9"/>
    <w:rsid w:val="00224B17"/>
    <w:rsid w:val="00224BE7"/>
    <w:rsid w:val="00224CF8"/>
    <w:rsid w:val="00225C29"/>
    <w:rsid w:val="00225CEF"/>
    <w:rsid w:val="00225F04"/>
    <w:rsid w:val="00226537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4AC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3275"/>
    <w:rsid w:val="00244538"/>
    <w:rsid w:val="00244730"/>
    <w:rsid w:val="00244AEE"/>
    <w:rsid w:val="002450A3"/>
    <w:rsid w:val="0024565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4B67"/>
    <w:rsid w:val="0025574F"/>
    <w:rsid w:val="00255936"/>
    <w:rsid w:val="00255EE3"/>
    <w:rsid w:val="00256761"/>
    <w:rsid w:val="00257124"/>
    <w:rsid w:val="002574E5"/>
    <w:rsid w:val="00257B8D"/>
    <w:rsid w:val="00260A14"/>
    <w:rsid w:val="00260B1E"/>
    <w:rsid w:val="0026151C"/>
    <w:rsid w:val="00261D0C"/>
    <w:rsid w:val="00263AF9"/>
    <w:rsid w:val="00263DD0"/>
    <w:rsid w:val="002654DD"/>
    <w:rsid w:val="00265D4F"/>
    <w:rsid w:val="00265E45"/>
    <w:rsid w:val="002661FE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6C6C"/>
    <w:rsid w:val="002779BF"/>
    <w:rsid w:val="0028011B"/>
    <w:rsid w:val="002805F8"/>
    <w:rsid w:val="00280B53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6D1"/>
    <w:rsid w:val="002928C5"/>
    <w:rsid w:val="00292959"/>
    <w:rsid w:val="00292A89"/>
    <w:rsid w:val="00292C4E"/>
    <w:rsid w:val="0029395D"/>
    <w:rsid w:val="00293C81"/>
    <w:rsid w:val="00293F7A"/>
    <w:rsid w:val="002942F8"/>
    <w:rsid w:val="002949EB"/>
    <w:rsid w:val="00294D29"/>
    <w:rsid w:val="002954AC"/>
    <w:rsid w:val="002954F8"/>
    <w:rsid w:val="00295F17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1671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4D4B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3D17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3F35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387B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1219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9DF"/>
    <w:rsid w:val="00317B64"/>
    <w:rsid w:val="00317BD2"/>
    <w:rsid w:val="00317C48"/>
    <w:rsid w:val="003207F6"/>
    <w:rsid w:val="00320B0E"/>
    <w:rsid w:val="003215B2"/>
    <w:rsid w:val="003219BE"/>
    <w:rsid w:val="00322137"/>
    <w:rsid w:val="0032282D"/>
    <w:rsid w:val="00322933"/>
    <w:rsid w:val="00322DB9"/>
    <w:rsid w:val="003234C8"/>
    <w:rsid w:val="00323FBC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46A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37F2B"/>
    <w:rsid w:val="00340911"/>
    <w:rsid w:val="00340A74"/>
    <w:rsid w:val="00340FF0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94B"/>
    <w:rsid w:val="00346A4C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B1A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9D0"/>
    <w:rsid w:val="00370D92"/>
    <w:rsid w:val="00370F8B"/>
    <w:rsid w:val="003712F0"/>
    <w:rsid w:val="003718CA"/>
    <w:rsid w:val="0037199E"/>
    <w:rsid w:val="00371E1F"/>
    <w:rsid w:val="00371EBE"/>
    <w:rsid w:val="003720A5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1534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0528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AA8"/>
    <w:rsid w:val="00395DE2"/>
    <w:rsid w:val="00396014"/>
    <w:rsid w:val="003966E4"/>
    <w:rsid w:val="00396825"/>
    <w:rsid w:val="00396C7C"/>
    <w:rsid w:val="00396C9C"/>
    <w:rsid w:val="003978EB"/>
    <w:rsid w:val="00397CF9"/>
    <w:rsid w:val="003A0A86"/>
    <w:rsid w:val="003A0B2D"/>
    <w:rsid w:val="003A0BE3"/>
    <w:rsid w:val="003A129B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589"/>
    <w:rsid w:val="003C2D98"/>
    <w:rsid w:val="003C33BD"/>
    <w:rsid w:val="003C35A5"/>
    <w:rsid w:val="003C39B1"/>
    <w:rsid w:val="003C3A5A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5F1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6F63"/>
    <w:rsid w:val="003E7BC7"/>
    <w:rsid w:val="003F01A0"/>
    <w:rsid w:val="003F035E"/>
    <w:rsid w:val="003F0638"/>
    <w:rsid w:val="003F08CE"/>
    <w:rsid w:val="003F1343"/>
    <w:rsid w:val="003F1D48"/>
    <w:rsid w:val="003F2372"/>
    <w:rsid w:val="003F23BA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5EBF"/>
    <w:rsid w:val="003F63FE"/>
    <w:rsid w:val="003F687F"/>
    <w:rsid w:val="003F697F"/>
    <w:rsid w:val="003F6E4B"/>
    <w:rsid w:val="003F725A"/>
    <w:rsid w:val="003F72E4"/>
    <w:rsid w:val="0040049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BB1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69F4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455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3CE6"/>
    <w:rsid w:val="00444F0A"/>
    <w:rsid w:val="00444F4E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48AE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622"/>
    <w:rsid w:val="004658C1"/>
    <w:rsid w:val="00465ADF"/>
    <w:rsid w:val="0046617B"/>
    <w:rsid w:val="00466AAB"/>
    <w:rsid w:val="00467AFA"/>
    <w:rsid w:val="00467E0A"/>
    <w:rsid w:val="00470CAE"/>
    <w:rsid w:val="00470D9A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5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5B90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4FA5"/>
    <w:rsid w:val="004951C7"/>
    <w:rsid w:val="00495297"/>
    <w:rsid w:val="0049583C"/>
    <w:rsid w:val="00495A1F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2380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114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4B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79E"/>
    <w:rsid w:val="004C590C"/>
    <w:rsid w:val="004C5E4A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2AD9"/>
    <w:rsid w:val="004D3155"/>
    <w:rsid w:val="004D3274"/>
    <w:rsid w:val="004D3572"/>
    <w:rsid w:val="004D45BC"/>
    <w:rsid w:val="004D4CBF"/>
    <w:rsid w:val="004D5489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D7D9E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475D"/>
    <w:rsid w:val="004F5EFB"/>
    <w:rsid w:val="004F6569"/>
    <w:rsid w:val="004F67F3"/>
    <w:rsid w:val="004F6C6D"/>
    <w:rsid w:val="004F7043"/>
    <w:rsid w:val="004F729C"/>
    <w:rsid w:val="004F7952"/>
    <w:rsid w:val="004F79E6"/>
    <w:rsid w:val="00500000"/>
    <w:rsid w:val="005000C4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2B3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1DA3"/>
    <w:rsid w:val="00512158"/>
    <w:rsid w:val="005123A6"/>
    <w:rsid w:val="005136C4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3AB2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4C6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4D7"/>
    <w:rsid w:val="00552DF4"/>
    <w:rsid w:val="00552E84"/>
    <w:rsid w:val="00553D8C"/>
    <w:rsid w:val="0055416B"/>
    <w:rsid w:val="005541B8"/>
    <w:rsid w:val="00554D4B"/>
    <w:rsid w:val="005553F2"/>
    <w:rsid w:val="00555748"/>
    <w:rsid w:val="00556375"/>
    <w:rsid w:val="0055653D"/>
    <w:rsid w:val="00556781"/>
    <w:rsid w:val="00557533"/>
    <w:rsid w:val="00557CDB"/>
    <w:rsid w:val="00557F1D"/>
    <w:rsid w:val="00560A10"/>
    <w:rsid w:val="005615DD"/>
    <w:rsid w:val="00561B84"/>
    <w:rsid w:val="005628DD"/>
    <w:rsid w:val="00562975"/>
    <w:rsid w:val="00562C48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5F"/>
    <w:rsid w:val="00571FE7"/>
    <w:rsid w:val="00572022"/>
    <w:rsid w:val="005724DB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6E0F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92E"/>
    <w:rsid w:val="00583E3B"/>
    <w:rsid w:val="00583ECA"/>
    <w:rsid w:val="00584F3A"/>
    <w:rsid w:val="00584F56"/>
    <w:rsid w:val="005850F0"/>
    <w:rsid w:val="0058524E"/>
    <w:rsid w:val="005853AA"/>
    <w:rsid w:val="00585508"/>
    <w:rsid w:val="00585928"/>
    <w:rsid w:val="005865FB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BF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6E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4E8"/>
    <w:rsid w:val="005C1BFE"/>
    <w:rsid w:val="005C1ED8"/>
    <w:rsid w:val="005C2904"/>
    <w:rsid w:val="005C2E6D"/>
    <w:rsid w:val="005C32B7"/>
    <w:rsid w:val="005C38C2"/>
    <w:rsid w:val="005C3C38"/>
    <w:rsid w:val="005C40D7"/>
    <w:rsid w:val="005C454A"/>
    <w:rsid w:val="005C4591"/>
    <w:rsid w:val="005C4F68"/>
    <w:rsid w:val="005C5B7C"/>
    <w:rsid w:val="005C6347"/>
    <w:rsid w:val="005C6564"/>
    <w:rsid w:val="005C6753"/>
    <w:rsid w:val="005C7554"/>
    <w:rsid w:val="005C7693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4DF5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212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7E8"/>
    <w:rsid w:val="00634CE3"/>
    <w:rsid w:val="00634D3A"/>
    <w:rsid w:val="00634F18"/>
    <w:rsid w:val="0063603C"/>
    <w:rsid w:val="00636040"/>
    <w:rsid w:val="00636CD5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1B72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5407"/>
    <w:rsid w:val="00656666"/>
    <w:rsid w:val="006568ED"/>
    <w:rsid w:val="00657327"/>
    <w:rsid w:val="00657479"/>
    <w:rsid w:val="006578AF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87F49"/>
    <w:rsid w:val="0069051E"/>
    <w:rsid w:val="006913AF"/>
    <w:rsid w:val="006918A6"/>
    <w:rsid w:val="00691F86"/>
    <w:rsid w:val="0069261B"/>
    <w:rsid w:val="0069273A"/>
    <w:rsid w:val="006927E2"/>
    <w:rsid w:val="00692878"/>
    <w:rsid w:val="00692EBC"/>
    <w:rsid w:val="00693009"/>
    <w:rsid w:val="00695258"/>
    <w:rsid w:val="00696059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3514"/>
    <w:rsid w:val="006A3AA0"/>
    <w:rsid w:val="006A40D1"/>
    <w:rsid w:val="006A4267"/>
    <w:rsid w:val="006A4952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B70"/>
    <w:rsid w:val="006C1E2F"/>
    <w:rsid w:val="006C22F7"/>
    <w:rsid w:val="006C2BFF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0ACF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476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B1A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9BD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07DCD"/>
    <w:rsid w:val="00710008"/>
    <w:rsid w:val="0071167A"/>
    <w:rsid w:val="007118DE"/>
    <w:rsid w:val="00711C86"/>
    <w:rsid w:val="00711EB8"/>
    <w:rsid w:val="00712465"/>
    <w:rsid w:val="00712799"/>
    <w:rsid w:val="007127D2"/>
    <w:rsid w:val="00712830"/>
    <w:rsid w:val="007134B2"/>
    <w:rsid w:val="00713636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DE0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27530"/>
    <w:rsid w:val="00730182"/>
    <w:rsid w:val="00730255"/>
    <w:rsid w:val="007303A2"/>
    <w:rsid w:val="007319EF"/>
    <w:rsid w:val="00731C61"/>
    <w:rsid w:val="0073218D"/>
    <w:rsid w:val="00733244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47FFC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3E2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90D"/>
    <w:rsid w:val="00775F2E"/>
    <w:rsid w:val="00775FFF"/>
    <w:rsid w:val="00776183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3DE3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066"/>
    <w:rsid w:val="007D03AF"/>
    <w:rsid w:val="007D0928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5E74"/>
    <w:rsid w:val="007F63C1"/>
    <w:rsid w:val="007F6937"/>
    <w:rsid w:val="007F696F"/>
    <w:rsid w:val="007F699E"/>
    <w:rsid w:val="007F6CA1"/>
    <w:rsid w:val="007F7127"/>
    <w:rsid w:val="007F7274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07912"/>
    <w:rsid w:val="00810420"/>
    <w:rsid w:val="008104C4"/>
    <w:rsid w:val="0081178B"/>
    <w:rsid w:val="00812C93"/>
    <w:rsid w:val="00812DB7"/>
    <w:rsid w:val="0081311E"/>
    <w:rsid w:val="008131C6"/>
    <w:rsid w:val="008142D4"/>
    <w:rsid w:val="00814A32"/>
    <w:rsid w:val="00814CEE"/>
    <w:rsid w:val="00815B95"/>
    <w:rsid w:val="00815D78"/>
    <w:rsid w:val="0081608D"/>
    <w:rsid w:val="008160D0"/>
    <w:rsid w:val="0081634F"/>
    <w:rsid w:val="00816B37"/>
    <w:rsid w:val="00817045"/>
    <w:rsid w:val="008177CA"/>
    <w:rsid w:val="00817994"/>
    <w:rsid w:val="00820B5A"/>
    <w:rsid w:val="008211A5"/>
    <w:rsid w:val="00821433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73C"/>
    <w:rsid w:val="00840A4E"/>
    <w:rsid w:val="00840A63"/>
    <w:rsid w:val="00840BC7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B7C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43C2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4E17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315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6AB7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42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D7FB1"/>
    <w:rsid w:val="008E0069"/>
    <w:rsid w:val="008E11A3"/>
    <w:rsid w:val="008E1ED6"/>
    <w:rsid w:val="008E1FFE"/>
    <w:rsid w:val="008E2F98"/>
    <w:rsid w:val="008E31A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100"/>
    <w:rsid w:val="008F735E"/>
    <w:rsid w:val="008F7902"/>
    <w:rsid w:val="008F7B37"/>
    <w:rsid w:val="008F7CC0"/>
    <w:rsid w:val="008F7EED"/>
    <w:rsid w:val="009003E0"/>
    <w:rsid w:val="00900424"/>
    <w:rsid w:val="00901150"/>
    <w:rsid w:val="0090138D"/>
    <w:rsid w:val="00902600"/>
    <w:rsid w:val="0090262E"/>
    <w:rsid w:val="009026AD"/>
    <w:rsid w:val="00903933"/>
    <w:rsid w:val="00904290"/>
    <w:rsid w:val="009048DF"/>
    <w:rsid w:val="00905117"/>
    <w:rsid w:val="00905361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4D2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28F6"/>
    <w:rsid w:val="00922DEA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5BDE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92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19DE"/>
    <w:rsid w:val="00951A2C"/>
    <w:rsid w:val="009522D6"/>
    <w:rsid w:val="0095379A"/>
    <w:rsid w:val="00954170"/>
    <w:rsid w:val="009547E2"/>
    <w:rsid w:val="00955221"/>
    <w:rsid w:val="009557A9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3F99"/>
    <w:rsid w:val="00964416"/>
    <w:rsid w:val="00965157"/>
    <w:rsid w:val="00965281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091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3D1"/>
    <w:rsid w:val="009876F6"/>
    <w:rsid w:val="009900EE"/>
    <w:rsid w:val="00990735"/>
    <w:rsid w:val="00990D0E"/>
    <w:rsid w:val="00991149"/>
    <w:rsid w:val="00991FAA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D89"/>
    <w:rsid w:val="009A4F8C"/>
    <w:rsid w:val="009A555A"/>
    <w:rsid w:val="009A58AA"/>
    <w:rsid w:val="009A66EF"/>
    <w:rsid w:val="009A670E"/>
    <w:rsid w:val="009A69F8"/>
    <w:rsid w:val="009A6A3F"/>
    <w:rsid w:val="009A7094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DDD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BCE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474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61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2F0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37DBD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5FE3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8A0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532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993"/>
    <w:rsid w:val="00A76B0A"/>
    <w:rsid w:val="00A76D6A"/>
    <w:rsid w:val="00A776F6"/>
    <w:rsid w:val="00A77739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2B5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4D1B"/>
    <w:rsid w:val="00AA5BE1"/>
    <w:rsid w:val="00AA5E65"/>
    <w:rsid w:val="00AA6423"/>
    <w:rsid w:val="00AA66E7"/>
    <w:rsid w:val="00AA6795"/>
    <w:rsid w:val="00AA6D88"/>
    <w:rsid w:val="00AA6E5F"/>
    <w:rsid w:val="00AA705C"/>
    <w:rsid w:val="00AA70A2"/>
    <w:rsid w:val="00AA79D8"/>
    <w:rsid w:val="00AA7B7D"/>
    <w:rsid w:val="00AB0161"/>
    <w:rsid w:val="00AB06F2"/>
    <w:rsid w:val="00AB0AB1"/>
    <w:rsid w:val="00AB0F57"/>
    <w:rsid w:val="00AB164E"/>
    <w:rsid w:val="00AB2083"/>
    <w:rsid w:val="00AB20AC"/>
    <w:rsid w:val="00AB20F4"/>
    <w:rsid w:val="00AB36A6"/>
    <w:rsid w:val="00AB3C18"/>
    <w:rsid w:val="00AB3E1D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A87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D6C25"/>
    <w:rsid w:val="00AE0563"/>
    <w:rsid w:val="00AE1094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AF765E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1FE7"/>
    <w:rsid w:val="00B2218C"/>
    <w:rsid w:val="00B22905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36A"/>
    <w:rsid w:val="00B264C8"/>
    <w:rsid w:val="00B2657C"/>
    <w:rsid w:val="00B267B8"/>
    <w:rsid w:val="00B2692F"/>
    <w:rsid w:val="00B26F28"/>
    <w:rsid w:val="00B27355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798"/>
    <w:rsid w:val="00B55D01"/>
    <w:rsid w:val="00B55EBA"/>
    <w:rsid w:val="00B56850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0E91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62F"/>
    <w:rsid w:val="00BA4E8B"/>
    <w:rsid w:val="00BA50BF"/>
    <w:rsid w:val="00BA53B1"/>
    <w:rsid w:val="00BA56B2"/>
    <w:rsid w:val="00BA5AB8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A70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70"/>
    <w:rsid w:val="00BD4DEB"/>
    <w:rsid w:val="00BD54E6"/>
    <w:rsid w:val="00BD5556"/>
    <w:rsid w:val="00BD5596"/>
    <w:rsid w:val="00BD58A4"/>
    <w:rsid w:val="00BD6153"/>
    <w:rsid w:val="00BD68CC"/>
    <w:rsid w:val="00BD6CFB"/>
    <w:rsid w:val="00BD6F73"/>
    <w:rsid w:val="00BE0067"/>
    <w:rsid w:val="00BE0133"/>
    <w:rsid w:val="00BE0187"/>
    <w:rsid w:val="00BE01B2"/>
    <w:rsid w:val="00BE0855"/>
    <w:rsid w:val="00BE09F7"/>
    <w:rsid w:val="00BE0F63"/>
    <w:rsid w:val="00BE10B8"/>
    <w:rsid w:val="00BE1AF8"/>
    <w:rsid w:val="00BE2590"/>
    <w:rsid w:val="00BE26A2"/>
    <w:rsid w:val="00BE2824"/>
    <w:rsid w:val="00BE2D54"/>
    <w:rsid w:val="00BE39AE"/>
    <w:rsid w:val="00BE3E7F"/>
    <w:rsid w:val="00BE4F59"/>
    <w:rsid w:val="00BE53C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67E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52B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5EE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51F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1E4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2FD1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3E7"/>
    <w:rsid w:val="00C83E0C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0F34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1F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493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35D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07F9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5A44"/>
    <w:rsid w:val="00D16207"/>
    <w:rsid w:val="00D1626D"/>
    <w:rsid w:val="00D1661E"/>
    <w:rsid w:val="00D17251"/>
    <w:rsid w:val="00D176E6"/>
    <w:rsid w:val="00D17BEF"/>
    <w:rsid w:val="00D17D9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1990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4E39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5B8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4DFB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D75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0A3C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8D4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2931"/>
    <w:rsid w:val="00E02C63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12B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1B35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57A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1A3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0BD7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760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3B9E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BF1"/>
    <w:rsid w:val="00E70CD8"/>
    <w:rsid w:val="00E72765"/>
    <w:rsid w:val="00E72F10"/>
    <w:rsid w:val="00E737D0"/>
    <w:rsid w:val="00E74219"/>
    <w:rsid w:val="00E749D0"/>
    <w:rsid w:val="00E74C99"/>
    <w:rsid w:val="00E74D0F"/>
    <w:rsid w:val="00E74F4A"/>
    <w:rsid w:val="00E758F9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380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58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9B0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6D1E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23"/>
    <w:rsid w:val="00EF01C4"/>
    <w:rsid w:val="00EF0203"/>
    <w:rsid w:val="00EF077D"/>
    <w:rsid w:val="00EF108F"/>
    <w:rsid w:val="00EF1281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07E49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5F2"/>
    <w:rsid w:val="00F228B7"/>
    <w:rsid w:val="00F22C7C"/>
    <w:rsid w:val="00F23269"/>
    <w:rsid w:val="00F23867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7FB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0C7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8A"/>
    <w:rsid w:val="00F45EF8"/>
    <w:rsid w:val="00F45F86"/>
    <w:rsid w:val="00F461BD"/>
    <w:rsid w:val="00F46538"/>
    <w:rsid w:val="00F466D3"/>
    <w:rsid w:val="00F46A25"/>
    <w:rsid w:val="00F46FDE"/>
    <w:rsid w:val="00F476DC"/>
    <w:rsid w:val="00F47F9E"/>
    <w:rsid w:val="00F503A1"/>
    <w:rsid w:val="00F50C3A"/>
    <w:rsid w:val="00F51AFD"/>
    <w:rsid w:val="00F52882"/>
    <w:rsid w:val="00F53113"/>
    <w:rsid w:val="00F5355C"/>
    <w:rsid w:val="00F53842"/>
    <w:rsid w:val="00F538F0"/>
    <w:rsid w:val="00F53A63"/>
    <w:rsid w:val="00F54404"/>
    <w:rsid w:val="00F54436"/>
    <w:rsid w:val="00F544C6"/>
    <w:rsid w:val="00F54955"/>
    <w:rsid w:val="00F54B58"/>
    <w:rsid w:val="00F56074"/>
    <w:rsid w:val="00F568C1"/>
    <w:rsid w:val="00F56F67"/>
    <w:rsid w:val="00F574AA"/>
    <w:rsid w:val="00F57631"/>
    <w:rsid w:val="00F5782E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39C2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6A24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28"/>
    <w:rsid w:val="00FA0CDD"/>
    <w:rsid w:val="00FA0F95"/>
    <w:rsid w:val="00FA1F15"/>
    <w:rsid w:val="00FA20F2"/>
    <w:rsid w:val="00FA2104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572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352"/>
    <w:rsid w:val="00FD05E1"/>
    <w:rsid w:val="00FD0968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8F0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6544</Words>
  <Characters>39266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10</cp:revision>
  <cp:lastPrinted>2024-05-15T09:57:00Z</cp:lastPrinted>
  <dcterms:created xsi:type="dcterms:W3CDTF">2024-06-18T10:21:00Z</dcterms:created>
  <dcterms:modified xsi:type="dcterms:W3CDTF">2024-06-18T10:45:00Z</dcterms:modified>
</cp:coreProperties>
</file>