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4F" w:rsidRPr="002315B4" w:rsidRDefault="004A324F" w:rsidP="004A324F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bCs/>
          <w:noProof/>
          <w:color w:val="1E1916"/>
          <w:sz w:val="56"/>
          <w:szCs w:val="56"/>
        </w:rPr>
      </w:pPr>
      <w:r w:rsidRPr="00AA0A7A">
        <w:rPr>
          <w:rFonts w:ascii="Arial" w:hAnsi="Arial" w:cs="Arial"/>
          <w:b/>
          <w:noProof/>
          <w:color w:val="1E1916"/>
          <w:sz w:val="56"/>
          <w:szCs w:val="56"/>
          <w:lang w:eastAsia="pl-PL"/>
        </w:rPr>
        <w:drawing>
          <wp:inline distT="0" distB="0" distL="0" distR="0">
            <wp:extent cx="2267585" cy="7315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24F" w:rsidRDefault="004A324F" w:rsidP="004A324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:rsidR="004A324F" w:rsidRDefault="004A324F" w:rsidP="004A324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</w:t>
      </w:r>
      <w:r>
        <w:rPr>
          <w:rFonts w:ascii="Arial" w:hAnsi="Arial" w:cs="Arial"/>
          <w:color w:val="1E1916"/>
          <w:sz w:val="28"/>
          <w:szCs w:val="28"/>
        </w:rPr>
        <w:t>8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 – А</w:t>
      </w:r>
      <w:r>
        <w:rPr>
          <w:rFonts w:ascii="Arial" w:hAnsi="Arial" w:cs="Arial"/>
          <w:color w:val="1E1916"/>
          <w:sz w:val="28"/>
          <w:szCs w:val="28"/>
        </w:rPr>
        <w:t xml:space="preserve">1 </w:t>
      </w:r>
      <w:r w:rsidRPr="00524723">
        <w:rPr>
          <w:rFonts w:ascii="Arial" w:hAnsi="Arial" w:cs="Arial"/>
          <w:color w:val="1E1916"/>
          <w:sz w:val="28"/>
          <w:szCs w:val="28"/>
        </w:rPr>
        <w:t>(</w:t>
      </w:r>
      <w:r>
        <w:rPr>
          <w:rFonts w:ascii="Arial" w:hAnsi="Arial" w:cs="Arial"/>
          <w:color w:val="1E1916"/>
          <w:sz w:val="28"/>
          <w:szCs w:val="28"/>
        </w:rPr>
        <w:t>JR</w:t>
      </w:r>
      <w:r w:rsidRPr="00524723">
        <w:rPr>
          <w:rFonts w:ascii="Arial" w:hAnsi="Arial" w:cs="Arial"/>
          <w:color w:val="1E1916"/>
          <w:sz w:val="28"/>
          <w:szCs w:val="28"/>
        </w:rPr>
        <w:t>)</w:t>
      </w:r>
    </w:p>
    <w:p w:rsidR="004A324F" w:rsidRPr="00FA06E3" w:rsidRDefault="004A324F" w:rsidP="004A324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:rsidR="004A324F" w:rsidRPr="00FA06E3" w:rsidRDefault="004A324F" w:rsidP="004A324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FA06E3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:rsidR="004A324F" w:rsidRDefault="004A324F" w:rsidP="004A324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 xml:space="preserve">GRUPA NR 8 – A1 </w:t>
      </w:r>
      <w:r w:rsidRPr="00FA06E3">
        <w:rPr>
          <w:rFonts w:ascii="Arial" w:hAnsi="Arial" w:cs="Arial"/>
          <w:color w:val="00B0F0"/>
          <w:sz w:val="28"/>
          <w:szCs w:val="28"/>
        </w:rPr>
        <w:t>(</w:t>
      </w:r>
      <w:r>
        <w:rPr>
          <w:rFonts w:ascii="Arial" w:hAnsi="Arial" w:cs="Arial"/>
          <w:color w:val="00B0F0"/>
          <w:sz w:val="28"/>
          <w:szCs w:val="28"/>
        </w:rPr>
        <w:t>JR</w:t>
      </w:r>
      <w:r w:rsidRPr="00FA06E3">
        <w:rPr>
          <w:rFonts w:ascii="Arial" w:hAnsi="Arial" w:cs="Arial"/>
          <w:color w:val="00B0F0"/>
          <w:sz w:val="28"/>
          <w:szCs w:val="28"/>
        </w:rPr>
        <w:t>)</w:t>
      </w:r>
    </w:p>
    <w:p w:rsidR="004A324F" w:rsidRDefault="004A324F" w:rsidP="004A324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</w:p>
    <w:p w:rsidR="004A324F" w:rsidRPr="00FA06E3" w:rsidRDefault="004A324F" w:rsidP="004A324F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RPLB.08.03.00-08-0001/22</w:t>
      </w:r>
    </w:p>
    <w:p w:rsidR="004A324F" w:rsidRPr="00FA06E3" w:rsidRDefault="004A324F" w:rsidP="004A324F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Викладач: </w:t>
      </w:r>
      <w:r w:rsidRPr="00C82278">
        <w:rPr>
          <w:rFonts w:ascii="Arial" w:hAnsi="Arial" w:cs="Arial"/>
          <w:sz w:val="24"/>
          <w:szCs w:val="24"/>
          <w:lang w:val="uk-UA"/>
        </w:rPr>
        <w:t>др</w:t>
      </w:r>
      <w:r w:rsidRPr="00FA06E3">
        <w:rPr>
          <w:rFonts w:ascii="Arial" w:hAnsi="Arial" w:cs="Arial"/>
          <w:color w:val="1E1916"/>
          <w:sz w:val="24"/>
          <w:szCs w:val="24"/>
        </w:rPr>
        <w:t xml:space="preserve"> </w:t>
      </w:r>
      <w:r>
        <w:rPr>
          <w:rFonts w:ascii="Arial" w:hAnsi="Arial" w:cs="Arial"/>
          <w:color w:val="1E1916"/>
          <w:sz w:val="24"/>
          <w:szCs w:val="24"/>
        </w:rPr>
        <w:t>Joanna Rutkowska</w:t>
      </w:r>
    </w:p>
    <w:p w:rsidR="004A324F" w:rsidRPr="00FA06E3" w:rsidRDefault="004A324F" w:rsidP="004A324F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:rsidR="004A324F" w:rsidRPr="00FA06E3" w:rsidRDefault="004A324F" w:rsidP="004A324F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>dr Joanna Rutkowska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669"/>
        <w:gridCol w:w="1185"/>
        <w:gridCol w:w="1243"/>
        <w:gridCol w:w="2043"/>
        <w:gridCol w:w="2606"/>
      </w:tblGrid>
      <w:tr w:rsidR="004A324F" w:rsidRPr="00AA0A7A" w:rsidTr="007B5F73">
        <w:tc>
          <w:tcPr>
            <w:tcW w:w="576" w:type="dxa"/>
            <w:vMerge w:val="restart"/>
            <w:shd w:val="clear" w:color="auto" w:fill="D9D9D9"/>
          </w:tcPr>
          <w:p w:rsidR="004A324F" w:rsidRPr="00AA0A7A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0A7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  <w:p w:rsidR="004A324F" w:rsidRPr="00AA0A7A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r w:rsidRPr="00AA0A7A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  <w:p w:rsidR="004A324F" w:rsidRPr="00AA0A7A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9" w:type="dxa"/>
            <w:vMerge w:val="restart"/>
            <w:shd w:val="clear" w:color="auto" w:fill="D9D9D9"/>
          </w:tcPr>
          <w:p w:rsidR="004A324F" w:rsidRPr="00AA0A7A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0A7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  <w:p w:rsidR="004A324F" w:rsidRPr="00AA0A7A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A324F" w:rsidRPr="00AA0A7A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A7A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Data</w:t>
            </w:r>
          </w:p>
        </w:tc>
        <w:tc>
          <w:tcPr>
            <w:tcW w:w="2428" w:type="dxa"/>
            <w:gridSpan w:val="2"/>
            <w:shd w:val="clear" w:color="auto" w:fill="D9D9D9"/>
          </w:tcPr>
          <w:p w:rsidR="004A324F" w:rsidRPr="00AA0A7A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0A7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Години заннять</w:t>
            </w:r>
          </w:p>
          <w:p w:rsidR="004A324F" w:rsidRPr="00AA0A7A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A7A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Godziny zajęć</w:t>
            </w:r>
          </w:p>
        </w:tc>
        <w:tc>
          <w:tcPr>
            <w:tcW w:w="2043" w:type="dxa"/>
            <w:vMerge w:val="restart"/>
            <w:shd w:val="clear" w:color="auto" w:fill="D9D9D9"/>
          </w:tcPr>
          <w:p w:rsidR="004A324F" w:rsidRPr="00AA0A7A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0A7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Кількість навчальних годин</w:t>
            </w:r>
          </w:p>
          <w:p w:rsidR="004A324F" w:rsidRPr="00AA0A7A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A7A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606" w:type="dxa"/>
            <w:vMerge w:val="restart"/>
            <w:shd w:val="clear" w:color="auto" w:fill="D9D9D9"/>
          </w:tcPr>
          <w:p w:rsidR="004A324F" w:rsidRPr="00AA0A7A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4A324F" w:rsidRPr="00AA0A7A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0A7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Місце навчання</w:t>
            </w:r>
          </w:p>
          <w:p w:rsidR="004A324F" w:rsidRPr="00AA0A7A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A7A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4A324F" w:rsidRPr="00AA0A7A" w:rsidTr="007B5F73">
        <w:tc>
          <w:tcPr>
            <w:tcW w:w="576" w:type="dxa"/>
            <w:vMerge/>
            <w:shd w:val="clear" w:color="auto" w:fill="auto"/>
          </w:tcPr>
          <w:p w:rsidR="004A324F" w:rsidRPr="00AA0A7A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4A324F" w:rsidRPr="00AA0A7A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D9D9D9"/>
          </w:tcPr>
          <w:p w:rsidR="004A324F" w:rsidRPr="00AA0A7A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AA0A7A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Від год.</w:t>
            </w:r>
          </w:p>
          <w:p w:rsidR="004A324F" w:rsidRPr="00AA0A7A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0A7A">
              <w:rPr>
                <w:rFonts w:ascii="Arial" w:hAnsi="Arial" w:cs="Arial"/>
                <w:color w:val="00B0F0"/>
                <w:sz w:val="24"/>
                <w:szCs w:val="24"/>
              </w:rPr>
              <w:t>Od godz</w:t>
            </w:r>
            <w:r w:rsidRPr="00AA0A7A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3" w:type="dxa"/>
            <w:shd w:val="clear" w:color="auto" w:fill="D9D9D9"/>
          </w:tcPr>
          <w:p w:rsidR="004A324F" w:rsidRPr="00AA0A7A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AA0A7A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До год.</w:t>
            </w:r>
          </w:p>
          <w:p w:rsidR="004A324F" w:rsidRPr="00AA0A7A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0A7A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43" w:type="dxa"/>
            <w:vMerge/>
            <w:shd w:val="clear" w:color="auto" w:fill="auto"/>
          </w:tcPr>
          <w:p w:rsidR="004A324F" w:rsidRPr="00AA0A7A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vMerge/>
            <w:shd w:val="clear" w:color="auto" w:fill="auto"/>
          </w:tcPr>
          <w:p w:rsidR="004A324F" w:rsidRPr="00AA0A7A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324F" w:rsidRPr="00AA0A7A" w:rsidTr="007B5F73">
        <w:tc>
          <w:tcPr>
            <w:tcW w:w="576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4A324F" w:rsidRPr="00D005F8" w:rsidRDefault="004A324F" w:rsidP="007B5F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5F8">
              <w:rPr>
                <w:rFonts w:ascii="Arial" w:hAnsi="Arial" w:cs="Arial"/>
                <w:sz w:val="24"/>
                <w:szCs w:val="24"/>
              </w:rPr>
              <w:t>03.07.2023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12:15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год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(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вкл.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хв</w:t>
            </w:r>
            <w:proofErr w:type="spellEnd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п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ерерву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06" w:type="dxa"/>
            <w:shd w:val="clear" w:color="auto" w:fill="auto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9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вул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. Władysława Łokietka 23, </w:t>
            </w: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зал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4A324F" w:rsidRPr="00AA0A7A" w:rsidTr="007B5F73">
        <w:tc>
          <w:tcPr>
            <w:tcW w:w="576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4A324F" w:rsidRPr="00D005F8" w:rsidRDefault="004A324F" w:rsidP="007B5F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5F8">
              <w:rPr>
                <w:rFonts w:ascii="Arial" w:hAnsi="Arial" w:cs="Arial"/>
                <w:sz w:val="24"/>
                <w:szCs w:val="24"/>
              </w:rPr>
              <w:t>05.07.2023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12:15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год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(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вкл.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хв</w:t>
            </w:r>
            <w:proofErr w:type="spellEnd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п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ерерву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06" w:type="dxa"/>
            <w:shd w:val="clear" w:color="auto" w:fill="auto"/>
          </w:tcPr>
          <w:p w:rsidR="004A324F" w:rsidRPr="00D005F8" w:rsidRDefault="004A324F" w:rsidP="007B5F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вул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. Władysława Łokietka 23, </w:t>
            </w: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зал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4A324F" w:rsidRPr="00AA0A7A" w:rsidTr="007B5F73">
        <w:tc>
          <w:tcPr>
            <w:tcW w:w="576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4A324F" w:rsidRPr="00D005F8" w:rsidRDefault="004A324F" w:rsidP="007B5F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5F8">
              <w:rPr>
                <w:rFonts w:ascii="Arial" w:hAnsi="Arial" w:cs="Arial"/>
                <w:sz w:val="24"/>
                <w:szCs w:val="24"/>
              </w:rPr>
              <w:t>10.07.2023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12:15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год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(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вкл.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хв</w:t>
            </w:r>
            <w:proofErr w:type="spellEnd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п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ерерву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06" w:type="dxa"/>
            <w:shd w:val="clear" w:color="auto" w:fill="auto"/>
          </w:tcPr>
          <w:p w:rsidR="004A324F" w:rsidRPr="00D005F8" w:rsidRDefault="004A324F" w:rsidP="007B5F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вул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. Władysława Łokietka 23, </w:t>
            </w: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зал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4A324F" w:rsidRPr="00AA0A7A" w:rsidTr="007B5F73">
        <w:tc>
          <w:tcPr>
            <w:tcW w:w="576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4A324F" w:rsidRPr="00D005F8" w:rsidRDefault="004A324F" w:rsidP="007B5F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5F8">
              <w:rPr>
                <w:rFonts w:ascii="Arial" w:hAnsi="Arial" w:cs="Arial"/>
                <w:sz w:val="24"/>
                <w:szCs w:val="24"/>
              </w:rPr>
              <w:t>12.07.2023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12:15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год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(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вкл.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хв</w:t>
            </w:r>
            <w:proofErr w:type="spellEnd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п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ерерву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06" w:type="dxa"/>
            <w:shd w:val="clear" w:color="auto" w:fill="auto"/>
          </w:tcPr>
          <w:p w:rsidR="004A324F" w:rsidRPr="00D005F8" w:rsidRDefault="004A324F" w:rsidP="007B5F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вул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. Władysława Łokietka 23, </w:t>
            </w: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зал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4A324F" w:rsidRPr="00AA0A7A" w:rsidTr="007B5F73">
        <w:tc>
          <w:tcPr>
            <w:tcW w:w="576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4A324F" w:rsidRPr="00D005F8" w:rsidRDefault="004A324F" w:rsidP="007B5F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5F8">
              <w:rPr>
                <w:rFonts w:ascii="Arial" w:hAnsi="Arial" w:cs="Arial"/>
                <w:sz w:val="24"/>
                <w:szCs w:val="24"/>
              </w:rPr>
              <w:t>17.07.2023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12:15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год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(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вкл.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хв</w:t>
            </w:r>
            <w:proofErr w:type="spellEnd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п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ерерву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06" w:type="dxa"/>
            <w:shd w:val="clear" w:color="auto" w:fill="auto"/>
          </w:tcPr>
          <w:p w:rsidR="004A324F" w:rsidRPr="00D005F8" w:rsidRDefault="004A324F" w:rsidP="007B5F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вул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. Władysława Łokietka 23, </w:t>
            </w: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зал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4A324F" w:rsidRPr="00AA0A7A" w:rsidTr="007B5F73">
        <w:tc>
          <w:tcPr>
            <w:tcW w:w="576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4A324F" w:rsidRPr="00D005F8" w:rsidRDefault="004A324F" w:rsidP="007B5F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5F8">
              <w:rPr>
                <w:rFonts w:ascii="Arial" w:hAnsi="Arial" w:cs="Arial"/>
                <w:sz w:val="24"/>
                <w:szCs w:val="24"/>
              </w:rPr>
              <w:t>19.07.2023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12:15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год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(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вкл.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хв</w:t>
            </w:r>
            <w:proofErr w:type="spellEnd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п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ерерву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06" w:type="dxa"/>
            <w:shd w:val="clear" w:color="auto" w:fill="auto"/>
          </w:tcPr>
          <w:p w:rsidR="004A324F" w:rsidRPr="00D005F8" w:rsidRDefault="004A324F" w:rsidP="007B5F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вул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. Władysława Łokietka 23, </w:t>
            </w: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зал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4A324F" w:rsidRPr="00AA0A7A" w:rsidTr="007B5F73">
        <w:tc>
          <w:tcPr>
            <w:tcW w:w="576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4A324F" w:rsidRPr="00D005F8" w:rsidRDefault="004A324F" w:rsidP="007B5F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5F8">
              <w:rPr>
                <w:rFonts w:ascii="Arial" w:hAnsi="Arial" w:cs="Arial"/>
                <w:sz w:val="24"/>
                <w:szCs w:val="24"/>
              </w:rPr>
              <w:t>24.07.2023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12:15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год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(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вкл.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хв</w:t>
            </w:r>
            <w:proofErr w:type="spellEnd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п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ерерву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06" w:type="dxa"/>
            <w:shd w:val="clear" w:color="auto" w:fill="auto"/>
          </w:tcPr>
          <w:p w:rsidR="004A324F" w:rsidRPr="00D005F8" w:rsidRDefault="004A324F" w:rsidP="007B5F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вул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. Władysława Łokietka 23, </w:t>
            </w: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зал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4A324F" w:rsidRPr="00AA0A7A" w:rsidTr="007B5F73">
        <w:tc>
          <w:tcPr>
            <w:tcW w:w="576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4A324F" w:rsidRPr="00D005F8" w:rsidRDefault="004A324F" w:rsidP="007B5F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5F8">
              <w:rPr>
                <w:rFonts w:ascii="Arial" w:hAnsi="Arial" w:cs="Arial"/>
                <w:sz w:val="24"/>
                <w:szCs w:val="24"/>
              </w:rPr>
              <w:t>26.07.2023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4A324F" w:rsidRPr="00D005F8" w:rsidRDefault="004A324F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год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606" w:type="dxa"/>
            <w:shd w:val="clear" w:color="auto" w:fill="auto"/>
          </w:tcPr>
          <w:p w:rsidR="004A324F" w:rsidRPr="00D005F8" w:rsidRDefault="004A324F" w:rsidP="007B5F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вул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. Władysława Łokietka 23, </w:t>
            </w: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зал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</w:tbl>
    <w:p w:rsidR="004A324F" w:rsidRDefault="004A324F" w:rsidP="004A324F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noProof/>
          <w:color w:val="1E1916"/>
          <w:sz w:val="24"/>
          <w:szCs w:val="24"/>
          <w:lang w:val="en-US"/>
        </w:rPr>
      </w:pPr>
    </w:p>
    <w:p w:rsidR="004A324F" w:rsidRDefault="004A324F" w:rsidP="004A324F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noProof/>
          <w:color w:val="1E1916"/>
          <w:sz w:val="24"/>
          <w:szCs w:val="24"/>
          <w:lang w:val="en-US"/>
        </w:rPr>
      </w:pPr>
    </w:p>
    <w:p w:rsidR="004A324F" w:rsidRDefault="004A324F" w:rsidP="004A324F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noProof/>
          <w:color w:val="1E1916"/>
          <w:sz w:val="24"/>
          <w:szCs w:val="24"/>
          <w:lang w:val="en-US"/>
        </w:rPr>
      </w:pPr>
    </w:p>
    <w:p w:rsidR="00FF24C8" w:rsidRDefault="00FF24C8">
      <w:bookmarkStart w:id="0" w:name="_GoBack"/>
      <w:bookmarkEnd w:id="0"/>
    </w:p>
    <w:sectPr w:rsidR="00FF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4F"/>
    <w:rsid w:val="004A324F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FD1ED-2055-415B-AD62-5C3EB3C0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Cembrowicz</dc:creator>
  <cp:keywords/>
  <dc:description/>
  <cp:lastModifiedBy>Katarzyna Cembrowicz</cp:lastModifiedBy>
  <cp:revision>1</cp:revision>
  <dcterms:created xsi:type="dcterms:W3CDTF">2023-07-31T12:13:00Z</dcterms:created>
  <dcterms:modified xsi:type="dcterms:W3CDTF">2023-07-31T12:15:00Z</dcterms:modified>
</cp:coreProperties>
</file>