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C9" w:rsidRPr="002315B4" w:rsidRDefault="003532C9" w:rsidP="003532C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 w:rsidRPr="00AA0A7A">
        <w:rPr>
          <w:rFonts w:ascii="Arial" w:hAnsi="Arial" w:cs="Arial"/>
          <w:b/>
          <w:noProof/>
          <w:color w:val="1E1916"/>
          <w:sz w:val="56"/>
          <w:szCs w:val="56"/>
          <w:lang w:eastAsia="pl-PL"/>
        </w:rPr>
        <w:drawing>
          <wp:inline distT="0" distB="0" distL="0" distR="0">
            <wp:extent cx="2267585" cy="731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C9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:rsidR="003532C9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10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– А</w:t>
      </w:r>
      <w:r>
        <w:rPr>
          <w:rFonts w:ascii="Arial" w:hAnsi="Arial" w:cs="Arial"/>
          <w:color w:val="1E1916"/>
          <w:sz w:val="28"/>
          <w:szCs w:val="28"/>
        </w:rPr>
        <w:t xml:space="preserve">2 </w:t>
      </w:r>
      <w:r w:rsidRPr="00524723">
        <w:rPr>
          <w:rFonts w:ascii="Arial" w:hAnsi="Arial" w:cs="Arial"/>
          <w:color w:val="1E1916"/>
          <w:sz w:val="28"/>
          <w:szCs w:val="28"/>
        </w:rPr>
        <w:t>(</w:t>
      </w:r>
      <w:r>
        <w:rPr>
          <w:rFonts w:ascii="Arial" w:hAnsi="Arial" w:cs="Arial"/>
          <w:color w:val="1E1916"/>
          <w:sz w:val="28"/>
          <w:szCs w:val="28"/>
        </w:rPr>
        <w:t>JR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:rsidR="003532C9" w:rsidRPr="00FA06E3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:rsidR="003532C9" w:rsidRPr="00FA06E3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:rsidR="003532C9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GRUPA NR 10 – A2 </w:t>
      </w:r>
      <w:r w:rsidRPr="00FA06E3">
        <w:rPr>
          <w:rFonts w:ascii="Arial" w:hAnsi="Arial" w:cs="Arial"/>
          <w:color w:val="00B0F0"/>
          <w:sz w:val="28"/>
          <w:szCs w:val="28"/>
        </w:rPr>
        <w:t>(</w:t>
      </w:r>
      <w:r>
        <w:rPr>
          <w:rFonts w:ascii="Arial" w:hAnsi="Arial" w:cs="Arial"/>
          <w:color w:val="00B0F0"/>
          <w:sz w:val="28"/>
          <w:szCs w:val="28"/>
        </w:rPr>
        <w:t>JR</w:t>
      </w:r>
      <w:r w:rsidRPr="00FA06E3">
        <w:rPr>
          <w:rFonts w:ascii="Arial" w:hAnsi="Arial" w:cs="Arial"/>
          <w:color w:val="00B0F0"/>
          <w:sz w:val="28"/>
          <w:szCs w:val="28"/>
        </w:rPr>
        <w:t>)</w:t>
      </w:r>
    </w:p>
    <w:p w:rsidR="003532C9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:rsidR="003532C9" w:rsidRPr="00FA06E3" w:rsidRDefault="003532C9" w:rsidP="003532C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:rsidR="003532C9" w:rsidRPr="00FA06E3" w:rsidRDefault="003532C9" w:rsidP="003532C9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</w:t>
      </w:r>
      <w:r>
        <w:rPr>
          <w:rFonts w:ascii="Arial" w:hAnsi="Arial" w:cs="Arial"/>
          <w:color w:val="1E1916"/>
          <w:sz w:val="24"/>
          <w:szCs w:val="24"/>
        </w:rPr>
        <w:t>Joanna Rutkowska</w:t>
      </w:r>
    </w:p>
    <w:p w:rsidR="003532C9" w:rsidRPr="00FA06E3" w:rsidRDefault="003532C9" w:rsidP="003532C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:rsidR="003532C9" w:rsidRPr="00FA06E3" w:rsidRDefault="003532C9" w:rsidP="003532C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>dr Joanna Rutkowska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606"/>
      </w:tblGrid>
      <w:tr w:rsidR="003532C9" w:rsidRPr="00AA0A7A" w:rsidTr="00A22878">
        <w:tc>
          <w:tcPr>
            <w:tcW w:w="576" w:type="dxa"/>
            <w:vMerge w:val="restart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Години заннять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43" w:type="dxa"/>
            <w:vMerge w:val="restart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Кількість навчальних годин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606" w:type="dxa"/>
            <w:vMerge w:val="restart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Місце навчання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532C9" w:rsidRPr="00AA0A7A" w:rsidTr="00A22878">
        <w:tc>
          <w:tcPr>
            <w:tcW w:w="576" w:type="dxa"/>
            <w:vMerge/>
            <w:shd w:val="clear" w:color="auto" w:fill="auto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Від год.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AA0A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9D9D9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До год.</w:t>
            </w:r>
          </w:p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43" w:type="dxa"/>
            <w:vMerge/>
            <w:shd w:val="clear" w:color="auto" w:fill="auto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3532C9" w:rsidRPr="00AA0A7A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22.07.2023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18:15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29.07.2023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05.08.2023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12.08.2023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19.08.2023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26.08.2023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02.09.2023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3532C9" w:rsidRPr="00AA0A7A" w:rsidTr="00A22878">
        <w:tc>
          <w:tcPr>
            <w:tcW w:w="576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532C9" w:rsidRPr="00D005F8" w:rsidRDefault="003532C9" w:rsidP="00A228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5F8">
              <w:rPr>
                <w:rFonts w:ascii="Arial" w:hAnsi="Arial" w:cs="Arial"/>
                <w:sz w:val="24"/>
                <w:szCs w:val="24"/>
              </w:rPr>
              <w:t>09.09.2023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</w:tcPr>
          <w:p w:rsidR="003532C9" w:rsidRPr="00D005F8" w:rsidRDefault="003532C9" w:rsidP="00A2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8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</w:tbl>
    <w:p w:rsidR="003532C9" w:rsidRDefault="003532C9" w:rsidP="003532C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:rsidR="003532C9" w:rsidRDefault="003532C9" w:rsidP="003532C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:rsidR="00DE26C9" w:rsidRDefault="00DE26C9">
      <w:bookmarkStart w:id="0" w:name="_GoBack"/>
      <w:bookmarkEnd w:id="0"/>
    </w:p>
    <w:sectPr w:rsidR="00DE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C9"/>
    <w:rsid w:val="003532C9"/>
    <w:rsid w:val="00D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CA547-2C38-4DEC-BF47-DAC55D5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Cembrowicz</dc:creator>
  <cp:keywords/>
  <dc:description/>
  <cp:lastModifiedBy>Katarzyna Cembrowicz</cp:lastModifiedBy>
  <cp:revision>1</cp:revision>
  <dcterms:created xsi:type="dcterms:W3CDTF">2023-07-31T12:20:00Z</dcterms:created>
  <dcterms:modified xsi:type="dcterms:W3CDTF">2023-07-31T12:21:00Z</dcterms:modified>
</cp:coreProperties>
</file>