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1B978DC6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C72FD1">
        <w:rPr>
          <w:rFonts w:ascii="Calibri" w:hAnsi="Calibri"/>
          <w:sz w:val="22"/>
          <w:szCs w:val="22"/>
        </w:rPr>
        <w:t>września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A56E21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>Funduszu Pracy na finansowanie programów na rzecz promocji zatrudnienia, łagodzenia skutków bezrobocia i aktywizacji zawodowej</w:t>
      </w:r>
      <w:r w:rsidR="00C34C98" w:rsidRPr="00A56E21">
        <w:rPr>
          <w:rFonts w:ascii="Calibri" w:hAnsi="Calibri" w:cs="Calibri"/>
          <w:sz w:val="22"/>
          <w:szCs w:val="22"/>
        </w:rPr>
        <w:t xml:space="preserve"> </w:t>
      </w:r>
    </w:p>
    <w:p w14:paraId="2021963A" w14:textId="748B502C" w:rsidR="00374527" w:rsidRPr="007F2685" w:rsidRDefault="00D324B1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A56E21">
        <w:rPr>
          <w:rFonts w:ascii="Calibri" w:hAnsi="Calibri" w:cs="Calibri"/>
          <w:sz w:val="22"/>
          <w:szCs w:val="22"/>
        </w:rPr>
        <w:t xml:space="preserve">Na koniec </w:t>
      </w:r>
      <w:r w:rsidR="00C72FD1">
        <w:rPr>
          <w:rFonts w:ascii="Calibri" w:hAnsi="Calibri" w:cs="Calibri"/>
          <w:sz w:val="22"/>
          <w:szCs w:val="22"/>
        </w:rPr>
        <w:t>września</w:t>
      </w:r>
      <w:r w:rsidRPr="00A56E21">
        <w:rPr>
          <w:rFonts w:ascii="Calibri" w:hAnsi="Calibri" w:cs="Calibri"/>
          <w:sz w:val="22"/>
          <w:szCs w:val="22"/>
        </w:rPr>
        <w:t xml:space="preserve"> </w:t>
      </w:r>
      <w:r w:rsidR="00EA40AE" w:rsidRPr="00A56E21">
        <w:rPr>
          <w:rFonts w:ascii="Calibri" w:hAnsi="Calibri" w:cs="Calibri"/>
          <w:sz w:val="22"/>
          <w:szCs w:val="22"/>
        </w:rPr>
        <w:t>202</w:t>
      </w:r>
      <w:r w:rsidR="007F2685" w:rsidRPr="00A56E21">
        <w:rPr>
          <w:rFonts w:ascii="Calibri" w:hAnsi="Calibri" w:cs="Calibri"/>
          <w:sz w:val="22"/>
          <w:szCs w:val="22"/>
        </w:rPr>
        <w:t>3</w:t>
      </w:r>
      <w:r w:rsidR="00BF483B" w:rsidRPr="00A56E21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A56E21">
        <w:rPr>
          <w:rFonts w:ascii="Calibri" w:hAnsi="Calibri" w:cs="Calibri"/>
          <w:sz w:val="22"/>
          <w:szCs w:val="22"/>
        </w:rPr>
        <w:t>jewództwa lubuskiego dyspo</w:t>
      </w:r>
      <w:r w:rsidR="004312DA" w:rsidRPr="00A56E21">
        <w:rPr>
          <w:rFonts w:ascii="Calibri" w:hAnsi="Calibri" w:cs="Calibri"/>
          <w:sz w:val="22"/>
          <w:szCs w:val="22"/>
        </w:rPr>
        <w:t>nowały</w:t>
      </w:r>
      <w:r w:rsidR="00BF483B" w:rsidRPr="00A56E21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A56E21">
        <w:rPr>
          <w:rFonts w:ascii="Calibri" w:hAnsi="Calibri" w:cs="Calibri"/>
          <w:sz w:val="22"/>
          <w:szCs w:val="22"/>
        </w:rPr>
        <w:t>67.932.828,29</w:t>
      </w:r>
      <w:r w:rsidR="00BF483B" w:rsidRPr="00A56E21">
        <w:rPr>
          <w:rFonts w:ascii="Calibri" w:hAnsi="Calibri" w:cs="Calibri"/>
          <w:sz w:val="22"/>
          <w:szCs w:val="22"/>
        </w:rPr>
        <w:t xml:space="preserve"> zł oraz kwotą w wysokości </w:t>
      </w:r>
      <w:r w:rsidR="00C72FD1">
        <w:rPr>
          <w:rFonts w:ascii="Calibri" w:hAnsi="Calibri" w:cs="Calibri"/>
          <w:sz w:val="22"/>
          <w:szCs w:val="22"/>
        </w:rPr>
        <w:t>6.264.128,51</w:t>
      </w:r>
      <w:r w:rsidR="00BF483B" w:rsidRPr="00A56E21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A56E21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E53C9" w:rsidRPr="007F2685" w14:paraId="41AF2562" w14:textId="77777777" w:rsidTr="005A1625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25AB3D03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6731268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78A7385C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56DB897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BE53C9" w:rsidRPr="007F2685" w14:paraId="17D383DE" w14:textId="77777777" w:rsidTr="005A1625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3D9C8E6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5 434 509,73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3208792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5F18C36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560 617,51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027BB3A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389 816,45</w:t>
            </w:r>
          </w:p>
        </w:tc>
      </w:tr>
      <w:tr w:rsidR="00BE53C9" w:rsidRPr="007F2685" w14:paraId="5A1F2634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49E02DE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F5AF2E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31626503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64226031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BE53C9" w:rsidRPr="007F2685" w14:paraId="5EF0B577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462A7C9C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EE9F6F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40105218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1447A818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250 029,67</w:t>
            </w:r>
          </w:p>
        </w:tc>
      </w:tr>
      <w:tr w:rsidR="00BE53C9" w:rsidRPr="007F2685" w14:paraId="1FA4361E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399B3158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2B71123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2AB5079E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0664D5E9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BE53C9" w:rsidRPr="007F2685" w14:paraId="22A5D0A2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0A837B6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7D5D2E6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4D8A1F3D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6C8EED5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BE53C9" w:rsidRPr="007F2685" w14:paraId="5153CF2E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4E469E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752FDC7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1A49DB19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47E70D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183 316,84</w:t>
            </w:r>
          </w:p>
        </w:tc>
      </w:tr>
      <w:tr w:rsidR="00BE53C9" w:rsidRPr="007F2685" w14:paraId="370BBF63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6CE97C55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2CA6A45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3C95486C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10E61EA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173 622,15</w:t>
            </w:r>
          </w:p>
        </w:tc>
      </w:tr>
      <w:tr w:rsidR="00BE53C9" w:rsidRPr="007F2685" w14:paraId="00A1DB6C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ACA7321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606FEE65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0A73844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7EB730D9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181 017,68</w:t>
            </w:r>
          </w:p>
        </w:tc>
      </w:tr>
      <w:tr w:rsidR="00BE53C9" w:rsidRPr="007F2685" w14:paraId="67D88BF7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F290AF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63203BDF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0083C641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691DF4C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72FD1">
              <w:rPr>
                <w:rFonts w:ascii="Calibri" w:hAnsi="Calibri" w:cs="Calibri"/>
              </w:rPr>
              <w:t> 713 374,62</w:t>
            </w:r>
          </w:p>
        </w:tc>
      </w:tr>
      <w:tr w:rsidR="00BE53C9" w:rsidRPr="007F2685" w14:paraId="100D8C86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235339C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5CA9D2C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1EB3C57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3E27A3D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267 756,00</w:t>
            </w:r>
          </w:p>
        </w:tc>
      </w:tr>
      <w:tr w:rsidR="00BE53C9" w:rsidRPr="007F2685" w14:paraId="3E413CF2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4B3364C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492A84E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31338C72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3B68ED3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F7703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4313DBFA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67 932 828,29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04E03431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2 216 561,89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70FE4270" w:rsidR="0073394E" w:rsidRPr="007F2685" w:rsidRDefault="00C72FD1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247876" w:rsidRPr="007F2685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264</w:t>
            </w:r>
            <w:r w:rsidR="00BE53C9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128</w:t>
            </w:r>
            <w:r w:rsidR="00BE53C9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="00BE53C9">
              <w:rPr>
                <w:rFonts w:ascii="Calibri" w:hAnsi="Calibri" w:cs="Calibri"/>
                <w:b/>
                <w:bCs/>
              </w:rPr>
              <w:t>1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906A2">
      <w:pPr>
        <w:spacing w:after="120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>została przekazana do 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MRiPS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MRiPS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>Limit środków określony przez MRiPS,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166BDB97" w14:textId="44B436F9" w:rsidR="002A62CC" w:rsidRDefault="002A62CC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kwietniu 2023 roku ministerstwo przyznało środki z rezerwy Ministra dla samorządów powiatów, przy czym zwiększyło pulę dla województwa lubuskiego do kwoty 2.216.561,89 zł.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wnioskowana z rezerwy Ministra przez Marszałka w ramach puli określonej przez MRiPS</w:t>
            </w:r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EC89CAA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67E0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MRiPS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lastRenderedPageBreak/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>głoszonych przez poszczególne powiaty i przekazano stosowną informację do MRiPS.</w:t>
      </w:r>
    </w:p>
    <w:p w14:paraId="7C1A42FC" w14:textId="7414CF49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ciągu </w:t>
      </w:r>
      <w:r w:rsidR="00EB2B58">
        <w:rPr>
          <w:rFonts w:ascii="Calibri" w:hAnsi="Calibri"/>
          <w:sz w:val="22"/>
          <w:szCs w:val="22"/>
        </w:rPr>
        <w:t>dziewięciu</w:t>
      </w:r>
      <w:r>
        <w:rPr>
          <w:rFonts w:ascii="Calibri" w:hAnsi="Calibri"/>
          <w:sz w:val="22"/>
          <w:szCs w:val="22"/>
        </w:rPr>
        <w:t xml:space="preserve"> miesięcy 2023 roku </w:t>
      </w:r>
      <w:r w:rsidRPr="00E70BF1">
        <w:rPr>
          <w:rFonts w:ascii="Calibri" w:hAnsi="Calibri"/>
          <w:sz w:val="22"/>
          <w:szCs w:val="22"/>
        </w:rPr>
        <w:t>zaopiniowano i przekazano do MRiPS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7004AB88" w14:textId="370A9E2B" w:rsidR="00BE53C9" w:rsidRDefault="00BE53C9" w:rsidP="00467E0A">
      <w:pPr>
        <w:pStyle w:val="Tekstpodstawowy"/>
        <w:rPr>
          <w:rFonts w:ascii="Calibri" w:hAnsi="Calibri"/>
          <w:sz w:val="22"/>
          <w:szCs w:val="22"/>
        </w:rPr>
      </w:pPr>
      <w:r w:rsidRPr="00BE53C9">
        <w:rPr>
          <w:rFonts w:ascii="Calibri" w:hAnsi="Calibri"/>
          <w:sz w:val="22"/>
          <w:szCs w:val="22"/>
        </w:rPr>
        <w:t>- w maju 2023 roku: PUP w Krośnie Odrz. (225.984,99 zł), PUP w Sulęcinie (72.192,54 zł), PUP w Świebodzinie (18.048,13 zł) i PUP we Wschowie (42.112,31 zł</w:t>
      </w:r>
      <w:r>
        <w:rPr>
          <w:rFonts w:ascii="Calibri" w:hAnsi="Calibri"/>
          <w:sz w:val="22"/>
          <w:szCs w:val="22"/>
        </w:rPr>
        <w:t>);</w:t>
      </w:r>
    </w:p>
    <w:p w14:paraId="723FA667" w14:textId="100A83CA" w:rsidR="00EB2B58" w:rsidRDefault="00EB2B58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 lipcu 2023 roku Pup w Żaganiu (101.069,55 zł);</w:t>
      </w:r>
    </w:p>
    <w:p w14:paraId="44B26D9C" w14:textId="0C1E8B59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bookmarkStart w:id="8" w:name="_Hlk142902788"/>
      <w:r>
        <w:rPr>
          <w:rFonts w:ascii="Calibri" w:hAnsi="Calibri"/>
          <w:sz w:val="22"/>
          <w:szCs w:val="22"/>
        </w:rPr>
        <w:t>- w</w:t>
      </w:r>
      <w:r w:rsidR="00EB2B5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EB2B58">
        <w:rPr>
          <w:rFonts w:ascii="Calibri" w:hAnsi="Calibri"/>
          <w:sz w:val="22"/>
          <w:szCs w:val="22"/>
        </w:rPr>
        <w:t>wrześniu</w:t>
      </w:r>
      <w:r>
        <w:rPr>
          <w:rFonts w:ascii="Calibri" w:hAnsi="Calibri"/>
          <w:sz w:val="22"/>
          <w:szCs w:val="22"/>
        </w:rPr>
        <w:t xml:space="preserve"> 2023 roku </w:t>
      </w:r>
      <w:r w:rsidRPr="00E70BF1">
        <w:rPr>
          <w:rFonts w:ascii="Calibri" w:hAnsi="Calibri"/>
          <w:sz w:val="22"/>
          <w:szCs w:val="22"/>
        </w:rPr>
        <w:t xml:space="preserve">PUP w </w:t>
      </w:r>
      <w:r w:rsidR="00EB2B58">
        <w:rPr>
          <w:rFonts w:ascii="Calibri" w:hAnsi="Calibri"/>
          <w:sz w:val="22"/>
          <w:szCs w:val="22"/>
        </w:rPr>
        <w:t>Zielonej Górze</w:t>
      </w:r>
      <w:r w:rsidRPr="00E70BF1">
        <w:rPr>
          <w:rFonts w:ascii="Calibri" w:hAnsi="Calibri"/>
          <w:sz w:val="22"/>
          <w:szCs w:val="22"/>
        </w:rPr>
        <w:t xml:space="preserve"> (</w:t>
      </w:r>
      <w:r w:rsidR="00EB2B58">
        <w:rPr>
          <w:rFonts w:ascii="Calibri" w:hAnsi="Calibri"/>
          <w:sz w:val="22"/>
          <w:szCs w:val="22"/>
        </w:rPr>
        <w:t>2 wnioski na łączną kwotę 324.320,90</w:t>
      </w:r>
      <w:r w:rsidRPr="00E70BF1">
        <w:rPr>
          <w:rFonts w:ascii="Calibri" w:hAnsi="Calibri"/>
          <w:sz w:val="22"/>
          <w:szCs w:val="22"/>
        </w:rPr>
        <w:t xml:space="preserve"> zł</w:t>
      </w:r>
      <w:bookmarkEnd w:id="8"/>
      <w:r w:rsidRPr="00E70BF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Pr="00F65FF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466F127B" w14:textId="77777777" w:rsidR="00DF29F4" w:rsidRPr="00E63B9E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E63B9E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E63B9E">
        <w:rPr>
          <w:rFonts w:ascii="Calibri" w:hAnsi="Calibri" w:cs="Calibri"/>
          <w:sz w:val="22"/>
          <w:szCs w:val="22"/>
        </w:rPr>
        <w:t xml:space="preserve"> </w:t>
      </w:r>
      <w:r w:rsidR="00366A03" w:rsidRPr="00E63B9E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E63B9E">
        <w:rPr>
          <w:rFonts w:ascii="Calibri" w:hAnsi="Calibri" w:cs="Calibri"/>
          <w:sz w:val="22"/>
          <w:szCs w:val="22"/>
        </w:rPr>
        <w:t>K</w:t>
      </w:r>
      <w:r w:rsidR="00366A03" w:rsidRPr="00E63B9E">
        <w:rPr>
          <w:rFonts w:ascii="Calibri" w:hAnsi="Calibri" w:cs="Calibri"/>
          <w:sz w:val="22"/>
          <w:szCs w:val="22"/>
        </w:rPr>
        <w:t xml:space="preserve">rajowego </w:t>
      </w:r>
      <w:r w:rsidR="000969AD" w:rsidRPr="00E63B9E">
        <w:rPr>
          <w:rFonts w:ascii="Calibri" w:hAnsi="Calibri" w:cs="Calibri"/>
          <w:sz w:val="22"/>
          <w:szCs w:val="22"/>
        </w:rPr>
        <w:t>F</w:t>
      </w:r>
      <w:r w:rsidR="00366A03" w:rsidRPr="00E63B9E">
        <w:rPr>
          <w:rFonts w:ascii="Calibri" w:hAnsi="Calibri" w:cs="Calibri"/>
          <w:sz w:val="22"/>
          <w:szCs w:val="22"/>
        </w:rPr>
        <w:t>unduszu Szkoleniowego</w:t>
      </w:r>
    </w:p>
    <w:p w14:paraId="2E24D72B" w14:textId="46DB7C50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1066AC">
        <w:rPr>
          <w:rFonts w:ascii="Calibri" w:hAnsi="Calibri" w:cs="Calibri"/>
          <w:bCs/>
          <w:sz w:val="22"/>
          <w:szCs w:val="22"/>
        </w:rPr>
        <w:t>września</w:t>
      </w:r>
      <w:r w:rsidR="00F65FF1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E63B9E">
        <w:rPr>
          <w:rFonts w:ascii="Calibri" w:hAnsi="Calibri" w:cs="Calibri"/>
          <w:bCs/>
          <w:sz w:val="22"/>
          <w:szCs w:val="22"/>
        </w:rPr>
        <w:t>202</w:t>
      </w:r>
      <w:r w:rsidR="00F65FF1" w:rsidRPr="00E63B9E">
        <w:rPr>
          <w:rFonts w:ascii="Calibri" w:hAnsi="Calibri" w:cs="Calibri"/>
          <w:bCs/>
          <w:sz w:val="22"/>
          <w:szCs w:val="22"/>
        </w:rPr>
        <w:t>3</w:t>
      </w:r>
      <w:r w:rsidR="000D2A1C" w:rsidRPr="00E63B9E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1066AC">
        <w:rPr>
          <w:rFonts w:ascii="Calibri" w:hAnsi="Calibri" w:cs="Calibri"/>
          <w:bCs/>
          <w:sz w:val="22"/>
          <w:szCs w:val="22"/>
        </w:rPr>
        <w:t>44.635.150,01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E63B9E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E63B9E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E63B9E">
        <w:rPr>
          <w:rFonts w:ascii="Calibri" w:hAnsi="Calibri" w:cs="Calibri"/>
          <w:bCs/>
          <w:sz w:val="22"/>
          <w:szCs w:val="22"/>
        </w:rPr>
        <w:t>.</w:t>
      </w:r>
      <w:r w:rsidR="00AC4312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1066AC">
        <w:rPr>
          <w:rFonts w:ascii="Calibri" w:hAnsi="Calibri" w:cs="Calibri"/>
          <w:bCs/>
          <w:sz w:val="22"/>
          <w:szCs w:val="22"/>
        </w:rPr>
        <w:t>53.787.330,37</w:t>
      </w:r>
      <w:r w:rsidR="003F2B1F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E63B9E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E63B9E">
        <w:rPr>
          <w:rFonts w:ascii="Calibri" w:hAnsi="Calibri" w:cs="Calibri"/>
          <w:bCs/>
          <w:sz w:val="22"/>
          <w:szCs w:val="22"/>
        </w:rPr>
        <w:t>.</w:t>
      </w:r>
    </w:p>
    <w:p w14:paraId="565F6855" w14:textId="6D5DA7A4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 związku z wdrożeniem programu Fundusze Europejskie dla Lubuskiego 2021-2027 </w:t>
      </w:r>
      <w:r w:rsidR="001066AC" w:rsidRPr="001134C8">
        <w:rPr>
          <w:rFonts w:ascii="Calibri" w:hAnsi="Calibri" w:cs="Calibri"/>
          <w:bCs/>
          <w:sz w:val="22"/>
          <w:szCs w:val="22"/>
        </w:rPr>
        <w:t>w III kwartale 2023 roku</w:t>
      </w:r>
      <w:r w:rsidR="001066AC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E63B9E">
        <w:rPr>
          <w:rFonts w:ascii="Calibri" w:hAnsi="Calibri" w:cs="Calibri"/>
          <w:bCs/>
          <w:sz w:val="22"/>
          <w:szCs w:val="22"/>
        </w:rPr>
        <w:t>rozpoczę</w:t>
      </w:r>
      <w:r w:rsidR="001066AC">
        <w:rPr>
          <w:rFonts w:ascii="Calibri" w:hAnsi="Calibri" w:cs="Calibri"/>
          <w:bCs/>
          <w:sz w:val="22"/>
          <w:szCs w:val="22"/>
        </w:rPr>
        <w:t>to</w:t>
      </w:r>
      <w:r w:rsidRPr="001134C8">
        <w:rPr>
          <w:rFonts w:ascii="Calibri" w:hAnsi="Calibri" w:cs="Calibri"/>
          <w:bCs/>
          <w:sz w:val="22"/>
          <w:szCs w:val="22"/>
        </w:rPr>
        <w:t xml:space="preserve">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>acj</w:t>
      </w:r>
      <w:r w:rsidR="001066AC">
        <w:rPr>
          <w:rFonts w:ascii="Calibri" w:hAnsi="Calibri" w:cs="Calibri"/>
          <w:bCs/>
          <w:sz w:val="22"/>
          <w:szCs w:val="22"/>
        </w:rPr>
        <w:t>ę</w:t>
      </w:r>
      <w:r w:rsidRPr="001134C8">
        <w:rPr>
          <w:rFonts w:ascii="Calibri" w:hAnsi="Calibri" w:cs="Calibri"/>
          <w:bCs/>
          <w:sz w:val="22"/>
          <w:szCs w:val="22"/>
        </w:rPr>
        <w:t xml:space="preserve">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lastRenderedPageBreak/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1124CB3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realizowanych w ramach projektów systemowych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5C7693" w:rsidRPr="003C2D98" w14:paraId="50AAB447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75AD8B81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6 797 953,87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79A70071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7208BBC4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5 818 411,55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4C27A993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1 247 629,87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3DB2A284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C7693" w:rsidRPr="003C2D98" w14:paraId="0740DD8E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32CF221F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3 861 435,68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361BC1F9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156 450,02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417C7503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2 895 857,44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4F91B8DD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292 845,60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7C57287A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C7693" w:rsidRPr="003C2D98" w14:paraId="7605F46B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67A6D6D7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5 306 476,08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63E9DEE2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925 204,87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7F3822B5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4 636 836,65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274005FC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232 180,59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6CDC4290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450 000,00</w:t>
            </w:r>
          </w:p>
        </w:tc>
      </w:tr>
      <w:tr w:rsidR="005C7693" w:rsidRPr="003C2D98" w14:paraId="3AB8B815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2D33DA89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3 756 277,21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54DFCA07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86 554,03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21154BF6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3 186 218,91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4BEA89DE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233 996,50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69BFED63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24 000,00</w:t>
            </w:r>
          </w:p>
        </w:tc>
      </w:tr>
      <w:tr w:rsidR="005C7693" w:rsidRPr="003C2D98" w14:paraId="266DA96B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1040937E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1 216 786,81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44A2757F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0034F12B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948 421,02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4B0C9630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158 094,40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22563987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C7693" w:rsidRPr="003C2D98" w14:paraId="37F71B18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4F724A1F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5 754 033,41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0283FE86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277 030,08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57549701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4 174 606,52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0CCF3866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409 152,06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0212C161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C7693" w:rsidRPr="003C2D98" w14:paraId="297E31A6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421EA2D8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2 370 452,13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154F5FF4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196 704,98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0C1FDF21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1 871 069,80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704B653A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144 482,75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75656796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C7693" w:rsidRPr="003C2D98" w14:paraId="1970CCC1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030D69DB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2 747 992,88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60F17AF7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7E5AFBA1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2 454 779,03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5AF35E50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91 770,00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1B48EC96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8 000,00</w:t>
            </w:r>
          </w:p>
        </w:tc>
      </w:tr>
      <w:tr w:rsidR="005C7693" w:rsidRPr="003C2D98" w14:paraId="5BA6855B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517E9A42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3 163 214,48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2BFA7D95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9 209,53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20082C4A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2 832 696,79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5B4B91E4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119 193,57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09241E3D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C7693" w:rsidRPr="003C2D98" w14:paraId="605B0808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6766133B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9 083 790,00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67FF26D3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471 100,00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7F761403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8 632 598,75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1CD02352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1 359 868,50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6B433395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220 000,00</w:t>
            </w:r>
          </w:p>
        </w:tc>
      </w:tr>
      <w:tr w:rsidR="005C7693" w:rsidRPr="003C2D98" w14:paraId="6F349FD2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77EC99BD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5 161 371,49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18243A50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1 094 732,18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1789EC65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3 424 261,49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134B34B8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156 124,23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11C677C5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83 834,18</w:t>
            </w:r>
          </w:p>
        </w:tc>
      </w:tr>
      <w:tr w:rsidR="005C7693" w:rsidRPr="003C2D98" w14:paraId="552B05EF" w14:textId="77777777" w:rsidTr="004112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5C7693" w:rsidRPr="003C2D98" w:rsidRDefault="005C7693" w:rsidP="005C76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5C7693" w:rsidRPr="003C2D98" w:rsidRDefault="005C7693" w:rsidP="005C7693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1914FBEF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4 567 546,33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24183723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206 886,65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7CC45BE3" w:rsidR="005C7693" w:rsidRPr="005C7693" w:rsidRDefault="005C7693" w:rsidP="005C7693">
            <w:pPr>
              <w:jc w:val="right"/>
              <w:rPr>
                <w:rFonts w:ascii="Calibri" w:hAnsi="Calibri" w:cs="Calibri"/>
              </w:rPr>
            </w:pPr>
            <w:r w:rsidRPr="005C7693">
              <w:rPr>
                <w:rFonts w:ascii="Calibri" w:hAnsi="Calibri" w:cs="Calibri"/>
              </w:rPr>
              <w:t>3 759 392,06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6912EE88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143 526,00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04E51501" w:rsidR="005C7693" w:rsidRPr="00E63B9E" w:rsidRDefault="005C7693" w:rsidP="005C76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57D12E86" w:rsidR="003C2D98" w:rsidRPr="003C2D98" w:rsidRDefault="005C769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53 787 330,37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083151BE" w:rsidR="003C2D98" w:rsidRPr="003C2D98" w:rsidRDefault="005C769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3 431 872,34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457B4EDA" w:rsidR="003C2D98" w:rsidRPr="003C2D98" w:rsidRDefault="005C769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44 635 150,01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353E6576" w:rsidR="003C2D98" w:rsidRPr="003C2D98" w:rsidRDefault="005C769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4 588 864,07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123F853F" w:rsidR="003C2D98" w:rsidRPr="003C2D98" w:rsidRDefault="005C769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785 834</w:t>
            </w:r>
            <w:r w:rsidR="003C2D98" w:rsidRPr="003C2D98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</w:tbl>
    <w:p w14:paraId="4EF74B08" w14:textId="794EBB51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5C7693">
        <w:rPr>
          <w:rFonts w:ascii="Calibri" w:hAnsi="Calibri" w:cs="Calibri"/>
          <w:bCs/>
          <w:i/>
        </w:rPr>
        <w:t>wrzesień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6AA7103D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E63B9E">
        <w:rPr>
          <w:rFonts w:ascii="Calibri" w:hAnsi="Calibri" w:cs="Calibri"/>
          <w:bCs/>
          <w:sz w:val="22"/>
          <w:szCs w:val="22"/>
        </w:rPr>
        <w:t>1</w:t>
      </w:r>
      <w:r w:rsidR="005C7693">
        <w:rPr>
          <w:rFonts w:ascii="Calibri" w:hAnsi="Calibri" w:cs="Calibri"/>
          <w:bCs/>
          <w:sz w:val="22"/>
          <w:szCs w:val="22"/>
        </w:rPr>
        <w:t>3</w:t>
      </w:r>
      <w:r w:rsidR="00E63B9E">
        <w:rPr>
          <w:rFonts w:ascii="Calibri" w:hAnsi="Calibri" w:cs="Calibri"/>
          <w:bCs/>
          <w:sz w:val="22"/>
          <w:szCs w:val="22"/>
        </w:rPr>
        <w:t>.</w:t>
      </w:r>
      <w:r w:rsidR="005C7693">
        <w:rPr>
          <w:rFonts w:ascii="Calibri" w:hAnsi="Calibri" w:cs="Calibri"/>
          <w:bCs/>
          <w:sz w:val="22"/>
          <w:szCs w:val="22"/>
        </w:rPr>
        <w:t>152</w:t>
      </w:r>
      <w:r w:rsidR="00E63B9E">
        <w:rPr>
          <w:rFonts w:ascii="Calibri" w:hAnsi="Calibri" w:cs="Calibri"/>
          <w:bCs/>
          <w:sz w:val="22"/>
          <w:szCs w:val="22"/>
        </w:rPr>
        <w:t>.</w:t>
      </w:r>
      <w:r w:rsidR="005C7693">
        <w:rPr>
          <w:rFonts w:ascii="Calibri" w:hAnsi="Calibri" w:cs="Calibri"/>
          <w:bCs/>
          <w:sz w:val="22"/>
          <w:szCs w:val="22"/>
        </w:rPr>
        <w:t>725</w:t>
      </w:r>
      <w:r w:rsidR="00E63B9E">
        <w:rPr>
          <w:rFonts w:ascii="Calibri" w:hAnsi="Calibri" w:cs="Calibri"/>
          <w:bCs/>
          <w:sz w:val="22"/>
          <w:szCs w:val="22"/>
        </w:rPr>
        <w:t>,</w:t>
      </w:r>
      <w:r w:rsidR="005C7693">
        <w:rPr>
          <w:rFonts w:ascii="Calibri" w:hAnsi="Calibri" w:cs="Calibri"/>
          <w:bCs/>
          <w:sz w:val="22"/>
          <w:szCs w:val="22"/>
        </w:rPr>
        <w:t>54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E63B9E">
        <w:rPr>
          <w:rFonts w:ascii="Calibri" w:hAnsi="Calibri" w:cs="Calibri"/>
          <w:bCs/>
          <w:sz w:val="22"/>
          <w:szCs w:val="22"/>
        </w:rPr>
        <w:t>29,5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5C7693">
        <w:rPr>
          <w:rFonts w:ascii="Calibri" w:hAnsi="Calibri" w:cs="Calibri"/>
          <w:bCs/>
          <w:sz w:val="22"/>
          <w:szCs w:val="22"/>
        </w:rPr>
        <w:t>8.292.198,05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5C7693">
        <w:rPr>
          <w:rFonts w:ascii="Calibri" w:hAnsi="Calibri" w:cs="Calibri"/>
          <w:bCs/>
          <w:sz w:val="22"/>
          <w:szCs w:val="22"/>
        </w:rPr>
        <w:t>18,6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(na realizację, których wydano </w:t>
      </w:r>
      <w:r w:rsidR="005C7693">
        <w:rPr>
          <w:rFonts w:ascii="Calibri" w:hAnsi="Calibri" w:cs="Calibri"/>
          <w:bCs/>
          <w:sz w:val="22"/>
          <w:szCs w:val="22"/>
        </w:rPr>
        <w:t>5.249.086,43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0560F4">
        <w:rPr>
          <w:rFonts w:ascii="Calibri" w:hAnsi="Calibri" w:cs="Calibri"/>
          <w:bCs/>
          <w:sz w:val="22"/>
          <w:szCs w:val="22"/>
        </w:rPr>
        <w:t>11,</w:t>
      </w:r>
      <w:r w:rsidR="005C7693">
        <w:rPr>
          <w:rFonts w:ascii="Calibri" w:hAnsi="Calibri" w:cs="Calibri"/>
          <w:bCs/>
          <w:sz w:val="22"/>
          <w:szCs w:val="22"/>
        </w:rPr>
        <w:t>8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9E2BCE" w:rsidRPr="003C2589">
        <w:rPr>
          <w:rFonts w:ascii="Calibri" w:hAnsi="Calibri" w:cs="Calibri"/>
          <w:bCs/>
          <w:sz w:val="22"/>
          <w:szCs w:val="22"/>
        </w:rPr>
        <w:t xml:space="preserve">interwencyjne </w:t>
      </w:r>
      <w:r w:rsidR="007E07B2" w:rsidRPr="003C2589">
        <w:rPr>
          <w:rFonts w:ascii="Calibri" w:hAnsi="Calibri" w:cs="Calibri"/>
          <w:bCs/>
          <w:sz w:val="22"/>
          <w:szCs w:val="22"/>
        </w:rPr>
        <w:t>(</w:t>
      </w:r>
      <w:r w:rsidR="005C7693">
        <w:rPr>
          <w:rFonts w:ascii="Calibri" w:hAnsi="Calibri" w:cs="Calibri"/>
          <w:bCs/>
          <w:sz w:val="22"/>
          <w:szCs w:val="22"/>
        </w:rPr>
        <w:t>4.359.825,83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9,</w:t>
      </w:r>
      <w:r w:rsidR="005C7693">
        <w:rPr>
          <w:rFonts w:ascii="Calibri" w:hAnsi="Calibri" w:cs="Calibri"/>
          <w:bCs/>
          <w:sz w:val="22"/>
          <w:szCs w:val="22"/>
        </w:rPr>
        <w:t>8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5C7693">
        <w:rPr>
          <w:rFonts w:ascii="Calibri" w:hAnsi="Calibri" w:cs="Calibri"/>
          <w:bCs/>
          <w:sz w:val="22"/>
          <w:szCs w:val="22"/>
        </w:rPr>
        <w:t>3.339.694,18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7,</w:t>
      </w:r>
      <w:r w:rsidR="005C7693">
        <w:rPr>
          <w:rFonts w:ascii="Calibri" w:hAnsi="Calibri" w:cs="Calibri"/>
          <w:bCs/>
          <w:sz w:val="22"/>
          <w:szCs w:val="22"/>
        </w:rPr>
        <w:t>5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5C7693">
        <w:rPr>
          <w:rFonts w:ascii="Calibri" w:hAnsi="Calibri" w:cs="Calibri"/>
          <w:bCs/>
          <w:sz w:val="22"/>
          <w:szCs w:val="22"/>
        </w:rPr>
        <w:t>1.337.561</w:t>
      </w:r>
      <w:r w:rsidR="000560F4">
        <w:rPr>
          <w:rFonts w:ascii="Calibri" w:hAnsi="Calibri" w:cs="Calibri"/>
          <w:bCs/>
          <w:sz w:val="22"/>
          <w:szCs w:val="22"/>
        </w:rPr>
        <w:t>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5C7693">
        <w:rPr>
          <w:rFonts w:ascii="Calibri" w:hAnsi="Calibri" w:cs="Calibri"/>
          <w:bCs/>
          <w:sz w:val="22"/>
          <w:szCs w:val="22"/>
        </w:rPr>
        <w:t>3,0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25A530DA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495A1F">
        <w:rPr>
          <w:rFonts w:ascii="Calibri" w:hAnsi="Calibri" w:cs="Calibri"/>
          <w:bCs/>
          <w:sz w:val="22"/>
          <w:szCs w:val="22"/>
        </w:rPr>
        <w:t>4.588.864,07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E63B9E">
        <w:rPr>
          <w:rFonts w:ascii="Calibri" w:hAnsi="Calibri" w:cs="Calibri"/>
          <w:bCs/>
          <w:sz w:val="22"/>
          <w:szCs w:val="22"/>
        </w:rPr>
        <w:t>10,3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4250CF18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E63B9E">
        <w:rPr>
          <w:rFonts w:ascii="Calibri" w:hAnsi="Calibri" w:cs="Calibri"/>
          <w:bCs/>
          <w:sz w:val="22"/>
          <w:szCs w:val="22"/>
        </w:rPr>
        <w:t>7.</w:t>
      </w:r>
      <w:r w:rsidR="00727530">
        <w:rPr>
          <w:rFonts w:ascii="Calibri" w:hAnsi="Calibri" w:cs="Calibri"/>
          <w:bCs/>
          <w:sz w:val="22"/>
          <w:szCs w:val="22"/>
        </w:rPr>
        <w:t>802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22140570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3C2589">
        <w:rPr>
          <w:rFonts w:ascii="Calibri" w:hAnsi="Calibri" w:cs="Calibri"/>
          <w:bCs/>
          <w:sz w:val="22"/>
          <w:szCs w:val="22"/>
        </w:rPr>
        <w:t>1.</w:t>
      </w:r>
      <w:r w:rsidR="00E63B9E">
        <w:rPr>
          <w:rFonts w:ascii="Calibri" w:hAnsi="Calibri" w:cs="Calibri"/>
          <w:bCs/>
          <w:sz w:val="22"/>
          <w:szCs w:val="22"/>
        </w:rPr>
        <w:t>8</w:t>
      </w:r>
      <w:r w:rsidR="00727530">
        <w:rPr>
          <w:rFonts w:ascii="Calibri" w:hAnsi="Calibri" w:cs="Calibri"/>
          <w:bCs/>
          <w:sz w:val="22"/>
          <w:szCs w:val="22"/>
        </w:rPr>
        <w:t>9</w:t>
      </w:r>
      <w:r w:rsidR="00E63B9E">
        <w:rPr>
          <w:rFonts w:ascii="Calibri" w:hAnsi="Calibri" w:cs="Calibri"/>
          <w:bCs/>
          <w:sz w:val="22"/>
          <w:szCs w:val="22"/>
        </w:rPr>
        <w:t>5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 xml:space="preserve">, czyli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3C2589">
        <w:rPr>
          <w:rFonts w:ascii="Calibri" w:hAnsi="Calibri" w:cs="Calibri"/>
          <w:bCs/>
          <w:sz w:val="22"/>
          <w:szCs w:val="22"/>
        </w:rPr>
        <w:t>czwarty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727530">
        <w:rPr>
          <w:rFonts w:ascii="Calibri" w:hAnsi="Calibri" w:cs="Calibri"/>
          <w:bCs/>
          <w:sz w:val="22"/>
          <w:szCs w:val="22"/>
        </w:rPr>
        <w:t>821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E63B9E">
        <w:rPr>
          <w:rFonts w:ascii="Calibri" w:hAnsi="Calibri" w:cs="Calibri"/>
          <w:bCs/>
          <w:sz w:val="22"/>
          <w:szCs w:val="22"/>
        </w:rPr>
        <w:t>6</w:t>
      </w:r>
      <w:r w:rsidR="00727530">
        <w:rPr>
          <w:rFonts w:ascii="Calibri" w:hAnsi="Calibri" w:cs="Calibri"/>
          <w:bCs/>
          <w:sz w:val="22"/>
          <w:szCs w:val="22"/>
        </w:rPr>
        <w:t>77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840BC7">
        <w:rPr>
          <w:rFonts w:ascii="Calibri" w:hAnsi="Calibri" w:cs="Calibri"/>
          <w:bCs/>
          <w:sz w:val="22"/>
          <w:szCs w:val="22"/>
        </w:rPr>
        <w:t>ób.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E63B9E">
        <w:rPr>
          <w:rFonts w:ascii="Calibri" w:hAnsi="Calibri" w:cs="Calibri"/>
          <w:bCs/>
          <w:sz w:val="22"/>
          <w:szCs w:val="22"/>
        </w:rPr>
        <w:t>4</w:t>
      </w:r>
      <w:r w:rsidR="00727530">
        <w:rPr>
          <w:rFonts w:ascii="Calibri" w:hAnsi="Calibri" w:cs="Calibri"/>
          <w:bCs/>
          <w:sz w:val="22"/>
          <w:szCs w:val="22"/>
        </w:rPr>
        <w:t>61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>os</w:t>
      </w:r>
      <w:r w:rsidR="00727530">
        <w:rPr>
          <w:rFonts w:ascii="Calibri" w:hAnsi="Calibri" w:cs="Calibri"/>
          <w:bCs/>
          <w:sz w:val="22"/>
          <w:szCs w:val="22"/>
        </w:rPr>
        <w:t>ó</w:t>
      </w:r>
      <w:r w:rsidR="00840BC7">
        <w:rPr>
          <w:rFonts w:ascii="Calibri" w:hAnsi="Calibri" w:cs="Calibri"/>
          <w:bCs/>
          <w:sz w:val="22"/>
          <w:szCs w:val="22"/>
        </w:rPr>
        <w:t xml:space="preserve">b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727530">
        <w:rPr>
          <w:rFonts w:ascii="Calibri" w:hAnsi="Calibri" w:cs="Calibri"/>
          <w:bCs/>
          <w:sz w:val="22"/>
          <w:szCs w:val="22"/>
        </w:rPr>
        <w:t>o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C3D17">
        <w:rPr>
          <w:rFonts w:ascii="Calibri" w:hAnsi="Calibri" w:cs="Calibri"/>
          <w:bCs/>
          <w:sz w:val="22"/>
          <w:szCs w:val="22"/>
        </w:rPr>
        <w:t>,</w:t>
      </w:r>
      <w:r w:rsidR="00E2657A">
        <w:rPr>
          <w:rFonts w:ascii="Calibri" w:hAnsi="Calibri" w:cs="Calibri"/>
          <w:bCs/>
          <w:sz w:val="22"/>
          <w:szCs w:val="22"/>
        </w:rPr>
        <w:t xml:space="preserve"> natomiast</w:t>
      </w:r>
      <w:r w:rsidR="006C22F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727530">
        <w:rPr>
          <w:rFonts w:ascii="Calibri" w:hAnsi="Calibri" w:cs="Calibri"/>
          <w:bCs/>
          <w:sz w:val="22"/>
          <w:szCs w:val="22"/>
        </w:rPr>
        <w:t>364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727530">
        <w:rPr>
          <w:rFonts w:ascii="Calibri" w:hAnsi="Calibri" w:cs="Calibri"/>
          <w:bCs/>
          <w:sz w:val="22"/>
          <w:szCs w:val="22"/>
        </w:rPr>
        <w:t>oby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727530">
        <w:rPr>
          <w:rFonts w:ascii="Calibri" w:hAnsi="Calibri" w:cs="Calibri"/>
          <w:bCs/>
          <w:sz w:val="22"/>
          <w:szCs w:val="22"/>
        </w:rPr>
        <w:t>y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90643A" w:rsidRPr="00DA4DFB">
        <w:rPr>
          <w:rFonts w:ascii="Calibri" w:hAnsi="Calibri" w:cs="Calibri"/>
          <w:bCs/>
          <w:sz w:val="22"/>
          <w:szCs w:val="22"/>
        </w:rPr>
        <w:t>. Ponadto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63B9E">
        <w:rPr>
          <w:rFonts w:ascii="Calibri" w:hAnsi="Calibri" w:cs="Calibri"/>
          <w:bCs/>
          <w:sz w:val="22"/>
          <w:szCs w:val="22"/>
        </w:rPr>
        <w:t>3</w:t>
      </w:r>
      <w:r w:rsidR="00727530">
        <w:rPr>
          <w:rFonts w:ascii="Calibri" w:hAnsi="Calibri" w:cs="Calibri"/>
          <w:bCs/>
          <w:sz w:val="22"/>
          <w:szCs w:val="22"/>
        </w:rPr>
        <w:t>44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E63B9E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>b</w:t>
      </w:r>
      <w:r w:rsidR="00E63B9E">
        <w:rPr>
          <w:rFonts w:ascii="Calibri" w:hAnsi="Calibri" w:cs="Calibri"/>
          <w:bCs/>
          <w:sz w:val="22"/>
          <w:szCs w:val="22"/>
        </w:rPr>
        <w:t>y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aktywizowan</w:t>
      </w:r>
      <w:r w:rsidR="00727530">
        <w:rPr>
          <w:rFonts w:ascii="Calibri" w:hAnsi="Calibri" w:cs="Calibri"/>
          <w:bCs/>
          <w:sz w:val="22"/>
          <w:szCs w:val="22"/>
        </w:rPr>
        <w:t>e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727530">
        <w:rPr>
          <w:rFonts w:ascii="Calibri" w:hAnsi="Calibri" w:cs="Calibri"/>
          <w:bCs/>
          <w:sz w:val="22"/>
          <w:szCs w:val="22"/>
        </w:rPr>
        <w:t>y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3B4D48DF" w14:textId="77777777" w:rsidR="00727530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E63B9E">
        <w:rPr>
          <w:rFonts w:ascii="Calibri" w:hAnsi="Calibri" w:cs="Calibri"/>
          <w:bCs/>
          <w:sz w:val="22"/>
          <w:szCs w:val="22"/>
        </w:rPr>
        <w:t>o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3C2589">
        <w:rPr>
          <w:rFonts w:ascii="Calibri" w:hAnsi="Calibri" w:cs="Calibri"/>
          <w:bCs/>
          <w:sz w:val="22"/>
          <w:szCs w:val="22"/>
        </w:rPr>
        <w:t>1.</w:t>
      </w:r>
      <w:r w:rsidR="00727530">
        <w:rPr>
          <w:rFonts w:ascii="Calibri" w:hAnsi="Calibri" w:cs="Calibri"/>
          <w:bCs/>
          <w:sz w:val="22"/>
          <w:szCs w:val="22"/>
        </w:rPr>
        <w:t>957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s</w:t>
      </w:r>
      <w:r w:rsidR="00E63B9E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2A19D000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lastRenderedPageBreak/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381534" w:rsidRPr="002246BA" w14:paraId="5F651C37" w14:textId="77777777" w:rsidTr="003D0D8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2F3C678F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1 445 319,75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15221B3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1B97A2AC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415 792,73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2BAC94C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138D9385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281 517,77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5AD782B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381534" w:rsidRPr="002246BA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Krosno Odrz.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4C8493D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998 438,24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3403A9F9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1165BA72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322 762,65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6CB8EDC7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0AEE6582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316 034,81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2C1A7D32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381534" w:rsidRPr="002246BA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660C724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1 852 534,01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37B2FACC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4C5F4E1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575 556,22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4A8DA8D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48986676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498 174,55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1CEF123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81534" w:rsidRPr="002246BA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209662F6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985 448,83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1714776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4EE00DE0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323 043,33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6917E67F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75C40436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307 096,89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3B1B200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381534" w:rsidRPr="002246BA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78258C5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342 208,40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7A5440B7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7886A46B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100 902,57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280D5B9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10C3DC6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43 702,27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731B1109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381534" w:rsidRPr="002246BA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1C19391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1 190 590,50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348F1534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105DD0B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466 625,79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24419166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2AC591DF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737 261,66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7848EBF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381534" w:rsidRPr="002246BA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27002FC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681 934,23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42237A3F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6638BC98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373 696,78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2CD62C40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68E1F3BB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98 980,52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0361CF48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381534" w:rsidRPr="002246BA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408349E0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853 388,18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67187ED1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16E363CF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234 038,06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3150BF79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61BC1073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200 636,23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7146DFF5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381534" w:rsidRPr="002246BA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00B05F5A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1 435 490,81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76F8A04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70746F1C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223 563,60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0C5BD148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5ECD15EC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415 682,79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29B88A26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381534" w:rsidRPr="002246BA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25507B60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2 775 193,37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7A596422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4A11E34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746 211,86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4A0BDE5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792059F0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859 026,38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200FB3AA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381534" w:rsidRPr="002246BA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77E81C3E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1 005 173,05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27D6E75B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283DF99A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632 072,49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6D17485C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7D75D53F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486 220,69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32B12372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381534" w:rsidRPr="002246BA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381534" w:rsidRPr="002246BA" w:rsidRDefault="00381534" w:rsidP="003815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381534" w:rsidRPr="002246BA" w:rsidRDefault="00381534" w:rsidP="003815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141D22AA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1 441 730,90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4DCCB845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663F1338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290 086,35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1EF6A8F7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1F144506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374 278,76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4E0670ED" w:rsidR="00381534" w:rsidRPr="002246BA" w:rsidRDefault="00381534" w:rsidP="00381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72BC83B1" w:rsidR="00A60AD5" w:rsidRPr="002246BA" w:rsidRDefault="00B22905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381534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381534">
              <w:rPr>
                <w:rFonts w:ascii="Calibri" w:hAnsi="Calibri" w:cs="Calibri"/>
                <w:b/>
                <w:bCs/>
              </w:rPr>
              <w:t>007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381534">
              <w:rPr>
                <w:rFonts w:ascii="Calibri" w:hAnsi="Calibri" w:cs="Calibri"/>
                <w:b/>
                <w:bCs/>
              </w:rPr>
              <w:t>450</w:t>
            </w:r>
            <w:r>
              <w:rPr>
                <w:rFonts w:ascii="Calibri" w:hAnsi="Calibri" w:cs="Calibri"/>
                <w:b/>
                <w:bCs/>
              </w:rPr>
              <w:t>,2</w:t>
            </w:r>
            <w:r w:rsidR="00381534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582CA7D4" w:rsidR="00A60AD5" w:rsidRPr="002246BA" w:rsidRDefault="00B22905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 </w:t>
            </w:r>
            <w:r w:rsidR="00381534">
              <w:rPr>
                <w:rFonts w:ascii="Calibri" w:hAnsi="Calibri" w:cs="Calibri"/>
                <w:b/>
                <w:bCs/>
              </w:rPr>
              <w:t>856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7C345375" w:rsidR="00A60AD5" w:rsidRPr="002246BA" w:rsidRDefault="00B22905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381534">
              <w:rPr>
                <w:rFonts w:ascii="Calibri" w:hAnsi="Calibri" w:cs="Calibri"/>
                <w:b/>
                <w:bCs/>
              </w:rPr>
              <w:t> 704 352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381534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07663DFA" w:rsidR="00A60AD5" w:rsidRPr="002246BA" w:rsidRDefault="00381534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24B22A65" w:rsidR="00A60AD5" w:rsidRPr="002246BA" w:rsidRDefault="00B2290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</w:t>
            </w:r>
            <w:r w:rsidR="00381534">
              <w:rPr>
                <w:rFonts w:ascii="Calibri" w:hAnsi="Calibri" w:cs="Calibri"/>
                <w:b/>
                <w:bCs/>
              </w:rPr>
              <w:t>618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381534">
              <w:rPr>
                <w:rFonts w:ascii="Calibri" w:hAnsi="Calibri" w:cs="Calibri"/>
                <w:b/>
                <w:bCs/>
              </w:rPr>
              <w:t>613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381534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471221B0" w:rsidR="00BC5581" w:rsidRPr="002246BA" w:rsidRDefault="00B2290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</w:t>
            </w:r>
            <w:r w:rsidR="00381534">
              <w:rPr>
                <w:rFonts w:ascii="Calibri" w:hAnsi="Calibri" w:cs="Calibri"/>
                <w:b/>
                <w:bCs/>
              </w:rPr>
              <w:t>5</w:t>
            </w:r>
          </w:p>
        </w:tc>
      </w:tr>
    </w:tbl>
    <w:p w14:paraId="30BE6351" w14:textId="6CD1C238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381534">
        <w:rPr>
          <w:rFonts w:ascii="Calibri" w:hAnsi="Calibri" w:cs="Calibri"/>
          <w:bCs/>
          <w:i/>
        </w:rPr>
        <w:t>wrzesień</w:t>
      </w:r>
      <w:r w:rsidR="00311219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3A8D049A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311219">
        <w:rPr>
          <w:rFonts w:ascii="Calibri" w:hAnsi="Calibri" w:cs="Calibri"/>
          <w:bCs/>
          <w:sz w:val="22"/>
          <w:szCs w:val="22"/>
        </w:rPr>
        <w:t>1.</w:t>
      </w:r>
      <w:r w:rsidR="008F7100">
        <w:rPr>
          <w:rFonts w:ascii="Calibri" w:hAnsi="Calibri" w:cs="Calibri"/>
          <w:bCs/>
          <w:sz w:val="22"/>
          <w:szCs w:val="22"/>
        </w:rPr>
        <w:t>856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311219">
        <w:rPr>
          <w:rFonts w:ascii="Calibri" w:hAnsi="Calibri" w:cs="Calibri"/>
          <w:bCs/>
          <w:sz w:val="22"/>
          <w:szCs w:val="22"/>
        </w:rPr>
        <w:t>o</w:t>
      </w:r>
      <w:r w:rsidR="00E1212B">
        <w:rPr>
          <w:rFonts w:ascii="Calibri" w:hAnsi="Calibri" w:cs="Calibri"/>
          <w:bCs/>
          <w:sz w:val="22"/>
          <w:szCs w:val="22"/>
        </w:rPr>
        <w:t>b</w:t>
      </w:r>
      <w:r w:rsidR="00311219">
        <w:rPr>
          <w:rFonts w:ascii="Calibri" w:hAnsi="Calibri" w:cs="Calibri"/>
          <w:bCs/>
          <w:sz w:val="22"/>
          <w:szCs w:val="22"/>
        </w:rPr>
        <w:t>y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8F7100">
        <w:rPr>
          <w:rFonts w:ascii="Calibri" w:hAnsi="Calibri" w:cs="Calibri"/>
          <w:sz w:val="22"/>
          <w:szCs w:val="22"/>
        </w:rPr>
        <w:t>23,8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8F7100">
        <w:rPr>
          <w:rFonts w:ascii="Calibri" w:hAnsi="Calibri" w:cs="Calibri"/>
          <w:sz w:val="22"/>
          <w:szCs w:val="22"/>
        </w:rPr>
        <w:t>15.007.450,27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8F7100">
        <w:rPr>
          <w:rFonts w:ascii="Calibri" w:hAnsi="Calibri" w:cs="Calibri"/>
          <w:sz w:val="22"/>
          <w:szCs w:val="22"/>
        </w:rPr>
        <w:t>746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osoby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8F7100">
        <w:rPr>
          <w:rFonts w:ascii="Calibri" w:hAnsi="Calibri" w:cs="Calibri"/>
          <w:sz w:val="22"/>
          <w:szCs w:val="22"/>
        </w:rPr>
        <w:t>9,6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8F7100">
        <w:rPr>
          <w:rFonts w:ascii="Calibri" w:hAnsi="Calibri" w:cs="Calibri"/>
          <w:sz w:val="22"/>
          <w:szCs w:val="22"/>
        </w:rPr>
        <w:t>4.704.352,43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5C14E8">
        <w:rPr>
          <w:rFonts w:ascii="Calibri" w:hAnsi="Calibri" w:cs="Calibri"/>
          <w:sz w:val="22"/>
          <w:szCs w:val="22"/>
        </w:rPr>
        <w:t>83</w:t>
      </w:r>
      <w:r w:rsidR="008F7100">
        <w:rPr>
          <w:rFonts w:ascii="Calibri" w:hAnsi="Calibri" w:cs="Calibri"/>
          <w:sz w:val="22"/>
          <w:szCs w:val="22"/>
        </w:rPr>
        <w:t>5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5C14E8">
        <w:rPr>
          <w:rFonts w:ascii="Calibri" w:hAnsi="Calibri" w:cs="Calibri"/>
          <w:sz w:val="22"/>
          <w:szCs w:val="22"/>
        </w:rPr>
        <w:t>4.</w:t>
      </w:r>
      <w:r w:rsidR="008F7100">
        <w:rPr>
          <w:rFonts w:ascii="Calibri" w:hAnsi="Calibri" w:cs="Calibri"/>
          <w:sz w:val="22"/>
          <w:szCs w:val="22"/>
        </w:rPr>
        <w:t>61</w:t>
      </w:r>
      <w:r w:rsidR="005C14E8">
        <w:rPr>
          <w:rFonts w:ascii="Calibri" w:hAnsi="Calibri" w:cs="Calibri"/>
          <w:sz w:val="22"/>
          <w:szCs w:val="22"/>
        </w:rPr>
        <w:t>8.</w:t>
      </w:r>
      <w:r w:rsidR="008F7100">
        <w:rPr>
          <w:rFonts w:ascii="Calibri" w:hAnsi="Calibri" w:cs="Calibri"/>
          <w:sz w:val="22"/>
          <w:szCs w:val="22"/>
        </w:rPr>
        <w:t>613,32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20B32B50" w:rsidR="00DF29F4" w:rsidRPr="001B3618" w:rsidRDefault="00CE2CD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5E4DF5">
        <w:rPr>
          <w:rFonts w:ascii="Calibri" w:hAnsi="Calibri" w:cs="Calibri"/>
          <w:sz w:val="22"/>
          <w:szCs w:val="22"/>
          <w:lang w:eastAsia="x-none"/>
        </w:rPr>
        <w:t>września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67,9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5E4DF5">
        <w:rPr>
          <w:rFonts w:ascii="Calibri" w:hAnsi="Calibri" w:cs="Calibri"/>
          <w:sz w:val="22"/>
          <w:szCs w:val="22"/>
        </w:rPr>
        <w:t>6,3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5E4DF5">
        <w:rPr>
          <w:rFonts w:ascii="Calibri" w:hAnsi="Calibri" w:cs="Calibri"/>
          <w:sz w:val="22"/>
          <w:szCs w:val="22"/>
        </w:rPr>
        <w:t>74,2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4C0A1F47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5E4DF5">
        <w:rPr>
          <w:rFonts w:ascii="Calibri" w:hAnsi="Calibri" w:cs="Calibri"/>
          <w:sz w:val="22"/>
          <w:szCs w:val="22"/>
        </w:rPr>
        <w:t>44,6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AF765E">
        <w:rPr>
          <w:rFonts w:ascii="Calibri" w:hAnsi="Calibri" w:cs="Calibri"/>
          <w:sz w:val="22"/>
          <w:szCs w:val="22"/>
        </w:rPr>
        <w:t>7</w:t>
      </w:r>
      <w:r w:rsidR="005E4DF5">
        <w:rPr>
          <w:rFonts w:ascii="Calibri" w:hAnsi="Calibri" w:cs="Calibri"/>
          <w:sz w:val="22"/>
          <w:szCs w:val="22"/>
        </w:rPr>
        <w:t>,8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5243E76A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5E4DF5">
        <w:rPr>
          <w:rFonts w:ascii="Calibri" w:hAnsi="Calibri" w:cs="Calibri"/>
          <w:i/>
          <w:sz w:val="22"/>
          <w:szCs w:val="22"/>
        </w:rPr>
        <w:t>październik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18"/>
        <w:gridCol w:w="1949"/>
        <w:gridCol w:w="1155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5C1054" w:rsidRPr="005C1054" w14:paraId="49D2ED88" w14:textId="77777777" w:rsidTr="00A9373C">
        <w:trPr>
          <w:trHeight w:val="499"/>
          <w:tblHeader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922DEA" w:rsidRPr="005C1054" w14:paraId="6EC347D9" w14:textId="77777777" w:rsidTr="00A9373C">
        <w:trPr>
          <w:trHeight w:val="22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004E433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44 635 150,01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73C4809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5 818 411,55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20BEA1E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2 895 857,44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30B7127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4 636 836,65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77FD36B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3 186 218,91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783004A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948 421,02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0C8F1B7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4 174 606,52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2D37D62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1 871 069,80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2E49516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2 454 779,03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6E65662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2 832 696,79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70C0C5F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8 632 598,75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34BA614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3 424 261,49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747011E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3 759 392,06</w:t>
            </w:r>
          </w:p>
        </w:tc>
      </w:tr>
      <w:tr w:rsidR="00922DEA" w:rsidRPr="005C1054" w14:paraId="7FACD9A4" w14:textId="77777777" w:rsidTr="00535D49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922DEA" w:rsidRPr="005C1054" w:rsidRDefault="00922DEA" w:rsidP="00922D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2AD0E7F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1 738 059,01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34230FB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409 021,21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55D79F9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131 476,60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1AD77A8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103 668,55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2B91C28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128 323,61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77CEFE7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11 608,84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46A4E80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73 620,73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49F5067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99 885,86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0660598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156 864,40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47D378E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314 893,58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7348AC8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219 469,14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47E0A12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22 968,73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1C93507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66 257,76</w:t>
            </w:r>
          </w:p>
        </w:tc>
      </w:tr>
      <w:tr w:rsidR="00922DEA" w:rsidRPr="005C1054" w14:paraId="10A05F3E" w14:textId="77777777" w:rsidTr="00E53C22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3784146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274 852,05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10C0F02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6029B5C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37 282,75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584C79B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6594E2F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39 378,93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4B77D80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69A4D92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33 542,01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5101DDF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42 175,59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5E80293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04C7270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372E09A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117 810,77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3FAD792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04C048A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2231060F" w14:textId="77777777" w:rsidTr="003F2275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027B770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343 615,11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5997802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10 523,97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0AABC15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18 920,86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56E52AC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37820DE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22 065,30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7FD98D0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24 380,58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3B894D5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70 219,64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05130CF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5 104,80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4CF6440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19 639,92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76602FD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44 240,55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45BD92B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21 808,32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060B176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27 302,40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46E4CD7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79 408,77</w:t>
            </w:r>
          </w:p>
        </w:tc>
      </w:tr>
      <w:tr w:rsidR="00922DEA" w:rsidRPr="005C1054" w14:paraId="487958AE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653941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5 249 086,43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7E16269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486 270,75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7F4DE5F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342 743,07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41A74ED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587 560,68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64E789B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494 914,74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67279E7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70 657,59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35B36D1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478 711,43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696F17A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506 424,06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019AB78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74 563,31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6D6D734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300 615,11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1008E61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805 076,09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71BB208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946 743,90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49D85DD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154 805,70</w:t>
            </w:r>
          </w:p>
        </w:tc>
      </w:tr>
      <w:tr w:rsidR="00922DEA" w:rsidRPr="005C1054" w14:paraId="20F36822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57AB97C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3 339 694,18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61A4082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570 361,73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10613D9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269 933,58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3F6F60A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1C781FE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272 931,00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0D23565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3DD244E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729249A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174 101,93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2B71AAD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63 571,60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1447AD4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629 990,00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70068FF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424 287,93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0892787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25 692,32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5A3716F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229 024,09</w:t>
            </w:r>
          </w:p>
        </w:tc>
      </w:tr>
      <w:tr w:rsidR="00922DEA" w:rsidRPr="005C1054" w14:paraId="6C82CF98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329F37D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8 292 198,05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76924F3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1 459 396,41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25D3B99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555 722,20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520CDAA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891 600,00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4201B64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672 436,99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70A6CEC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351 301,47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374B749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565 361,03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4CB1283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7AE64B6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594 726,74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4D55B81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686 100,00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3D66443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1 469 000,00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053D834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230 824,21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29400FA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690 729,00</w:t>
            </w:r>
          </w:p>
        </w:tc>
      </w:tr>
      <w:tr w:rsidR="00922DEA" w:rsidRPr="005C1054" w14:paraId="07C7D9E6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922DEA" w:rsidRPr="005C1054" w:rsidRDefault="00922DEA" w:rsidP="00922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4BED5E4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11676C4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5E5AAF2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3413B8A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5FBE806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6ECBA7C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60CA4ED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27F093F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029ECA1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5AD468D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3CBBF63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0A591CB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2350988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35E979B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922DEA" w:rsidRPr="005C1054" w:rsidRDefault="00922DEA" w:rsidP="00922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27E3138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2117BE3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700EBFC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0E77904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6C2166B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1E6A2F9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3DE9602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1CF0150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3624C7C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506706C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1E60126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6A14199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62EFFB9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2AA4E910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922DEA" w:rsidRPr="005C1054" w:rsidRDefault="00922DEA" w:rsidP="00922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48ED922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28AFA7D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77EEDF6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0284CEE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4BD06E8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371E585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1D92DDA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2A4BB6C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3811DC2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2ED8A94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5273C1D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00642DB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739BBF2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207F26E1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23495EE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0244D00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2B29E79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3D93D34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5219FCC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0965000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7B43D46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3FDC032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7BD35B2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620B9CF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420FCA4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088CB11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7EA86DA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29FC0CD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1409FBD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2D0D24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6A14151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3A6421C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41692A0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31E8DBF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0CAEFE1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1281751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2B1248E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0DC2FC1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2F2A298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32AEFCC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391DB8C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37F8AE2F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6002E12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73A6DB6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0332FAC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1E4DB5F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696F2D8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57AFA10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485B33A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2BB7423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5517AB4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47C8C14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2C539B7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2E00D8B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3C9E2B3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569F6F9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2DEE1E2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4 359 825,83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6DFBEB7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405 397,41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5B949E4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230 791,38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09D2782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278 331,01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0020B37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300 614,76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65CAD04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67 411,11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68A0D01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660 623,32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7C32370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140 750,31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78EA6D4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74 876,12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2E57B8F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130 720,37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27CC6B9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531 161,28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687B836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813 548,56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4236E7C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725 600,20</w:t>
            </w:r>
          </w:p>
        </w:tc>
      </w:tr>
      <w:tr w:rsidR="00922DEA" w:rsidRPr="005C1054" w14:paraId="41104C5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21C88EE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23 803,09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7680C71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179C3D4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23 803,09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67FE6B0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7C47B4D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172DB53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0A46213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75A754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144E1A5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2D17490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7E0BFD7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297B6BD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07C6B4B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1DD52E2C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79DDFA1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7393255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6079669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1982A05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21CD4AC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0523A8F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097340B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3166714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40836CC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683E07B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6D9073D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0122985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4436C76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457DFB4F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787EF21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1B5EB85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14503A0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76B0900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6D22963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1B6C1ED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5AAC000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1048B27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3CAE60C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7393168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2B534AC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6CE6AE2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35ECB8A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099E3527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1DC866E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19F73F3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62F0D4D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0374A4E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561759F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7C5D0CB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3F70454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368AA0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07CA1E3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58401B6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59C22E1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7BFD172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3201FD6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20F25A1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1E1FD52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125 561,98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2CBBB0D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49EB32F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33 381,13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471C2CA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19 917,61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073418A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2233A62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6 624,97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2F3C985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1747AF2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6 992,36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286FACA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47A00BA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10 732,05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2CC87F7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43 378,97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18D8DE8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16392AC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3 813,09</w:t>
            </w:r>
          </w:p>
        </w:tc>
      </w:tr>
      <w:tr w:rsidR="00922DEA" w:rsidRPr="005C1054" w14:paraId="6D080ED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58BA0D5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13 152 725,54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2D1FB83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885 012,40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2019822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909 957,99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17FAD36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1 444 197,72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11DF143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917 991,01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2BB6B3E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176 127,09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3B54C3C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1 258 479,87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0499148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557 801,08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46D549C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1 056 386,07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38FFB86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375 608,23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0CB2E4C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2 871 457,62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5EBC34B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1 074 144,61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739D4A2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1 625 561,85</w:t>
            </w:r>
          </w:p>
        </w:tc>
      </w:tr>
      <w:tr w:rsidR="005C1054" w:rsidRPr="005C1054" w14:paraId="285DB3A8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4475ECCE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338A70E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4936ACC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23924A6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548D4E9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40C3D3D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33C9AE4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5F9E0C2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676ED70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4C98B93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7E36CC0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5264125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301DD69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3E8A37F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2A563B70" w14:textId="77777777" w:rsidTr="00393477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2E237D2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1 337 561,00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0F5A816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2DDCB3E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64A7101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05FEB20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2ABEAB8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754D2E5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58723EC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44C7AF0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171DACB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37910D1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36DDAC7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60 961,00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7F4EA88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</w:tr>
      <w:tr w:rsidR="00922DEA" w:rsidRPr="005C1054" w14:paraId="0EBF91F4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1E0B8B6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291 091,54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6A4C65A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407ABD7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715F52A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15DD85D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37B172F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32 850,22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5AAAEA7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53E9B26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746712D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50 053,53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03BAFA9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162591D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151 842,79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7C5C9C2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29FC279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48577854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014BF55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0105A99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3414249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4973EDA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3730228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051922B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7D4E296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55EA5F4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7A8F303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01202E7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2392EF9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7A3E7A8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25A90F7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608D5781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02D9DAB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272ECC3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38A2947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0A93033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4CA40D2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4AB87F6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48E330D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1FDECA1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29CE37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136B7A5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05232BC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4250A6C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5C896CB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0DBFBAE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0A8DF7A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79 319,10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1032D03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19 850,00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5FCE58D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091664B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12C44BE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16F6D34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7886D9E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050661A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21178F7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373B6B5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16 750,00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7ABB5D9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21 546,45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3061352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2743EBF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116989C5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1279CCD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438 812,69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6B008D4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7F751B5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14FCA4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333 616,48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18CFE1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4C0556D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523DE1C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19 192,90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694F99C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6441C41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86 003,31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385A318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70ECDDA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72D4EF4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489D5C5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045694CA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10BBC65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55C08AB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0AE11A2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6A47222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396EE61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71FC8A3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0A7E45D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1E2287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1D94C79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2142B9A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51C0ACB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54E0B63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639FFDE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30A1457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3383E8D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6E8C074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5AC7420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7E0002C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54CE411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15528FA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5AA437A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27540F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5BFF40B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0274659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139F7B4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7C5ECBA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0F9F72D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448D6B8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39D1A6A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4 588 864,07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0A60A85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1 247 629,87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0B94EC6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292 845,60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705DD75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232 180,59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279CCE9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233 996,50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1EB2B0A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158 094,40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7FCBE8A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409 152,06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3155FB0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144 482,75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7D2B2A9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91 770,00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4EF18B9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119 193,57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6C786C7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1 359 868,50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408819A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156 124,23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60B8CD5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143 526,00</w:t>
            </w:r>
          </w:p>
        </w:tc>
      </w:tr>
      <w:tr w:rsidR="00922DEA" w:rsidRPr="005C1054" w14:paraId="7CB00D79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083175D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491 066,29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1031341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10 089,12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33252AA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59 450,36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5F369DD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281 964,01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53F427F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11A656E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4 614,75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51508B0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25 416,75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2F0F789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77 944,05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3E74BF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79BB6CA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5 853,33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231F7E4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2A8A001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20 828,32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1DB1504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922DEA" w:rsidRPr="005C1054" w14:paraId="5300EA6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2E340D5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112 605,19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0B8CF5C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11 458,70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4A2F872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3 286,58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775FB19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358F23B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72B5D38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2417872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11 422,90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1D7D429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7 177,60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019F9DB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0D1E26D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71A7E1F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51 628,00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1C9FA29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27 631,41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67B0608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683B4355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348E41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43613FA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5FA3763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491B71D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0B8BCA6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162FDDB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33C60CF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288DF04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234F95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62BC7BF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586BA59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34BFAAE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72D86C6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0DBBD5F1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4431910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2F2CF0E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54FC84E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3DEBE6C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2FCF7FA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074B289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451C6D1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7E43865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4E278A0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1708052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64DB9B3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6BA7B6B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747DA7D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7C001EE1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3170FD0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147A5A8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07DFD00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44F9971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50F0C8F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60D6218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3695122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19D0893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7100F23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7C00F2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63163FF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470FAEA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3BE1B56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0729AB16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5F01B2F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1ABE5A9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3A6BB36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390C10F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270EA75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6810805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4B3C951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45AB40A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0AAC9F8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5566F02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36B88CC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03439FF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766DC71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4EA074D2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74ECF04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657 255,91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1F47AA9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258 399,98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672F6EF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768E09C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640B801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64C417D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596625B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106 138,24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2F5C68F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0F5389A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132 084,03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0C5570E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3414221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160 633,66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5EDEF87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44134D3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04268BD3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6718A9E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6428CB9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7C8CDA6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292359A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73B5745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03E66A1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39A5011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3B84FFB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2C0DD35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2AE6874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1C4DA10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45F1D52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0BF1095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712D10BD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2B549BD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2AFB714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2DC15D0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6F2317B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626858D7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2390515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25396E0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16E02112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49E076E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724BEE66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055EDA8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4D358EF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5B07ABC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35E68541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11A7870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66299F0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2A86A47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1A3330EB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44766E1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78BA111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5E802EE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4AE68C83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42AE101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7D17674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42005624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5FB80CB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67B3EF15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22DEA" w:rsidRPr="005C1054" w14:paraId="4282EDAB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922DEA" w:rsidRPr="005C1054" w:rsidRDefault="00922DEA" w:rsidP="00922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66FD5AAF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54EE34A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47AE00A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2BD6042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2D444B00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419E86B1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596CC818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1FD0A95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7037855E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4B99497A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147F211C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049A2A4D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4DB14B59" w:rsidR="00922DEA" w:rsidRPr="005C1054" w:rsidRDefault="00922DEA" w:rsidP="00922D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7BE568D9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922DEA">
        <w:rPr>
          <w:rFonts w:ascii="Calibri" w:hAnsi="Calibri" w:cs="Calibri"/>
          <w:i/>
        </w:rPr>
        <w:t xml:space="preserve">wrzesień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3A129B" w:rsidRPr="005C1054" w14:paraId="554EAE3A" w14:textId="77777777" w:rsidTr="00647926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4E5ECCE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7 802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5263F89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1 091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5956B87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1F6FB34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373D98E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1D23A0C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5B671AB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3C4C679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2C8BB7D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6BF6DC4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4A5ABF2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7BCDCA3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6AA7CE0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782</w:t>
            </w:r>
          </w:p>
        </w:tc>
      </w:tr>
      <w:tr w:rsidR="003A129B" w:rsidRPr="005C1054" w14:paraId="6898A9DB" w14:textId="77777777" w:rsidTr="004D3932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3A129B" w:rsidRPr="005C1054" w:rsidRDefault="003A129B" w:rsidP="003A12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2590044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2477979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2BD2A61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3456D13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4DD4A5A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382908D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102E17B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02F7616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60F926F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528CA84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650B844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1ED9F73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78ECEDF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3A129B" w:rsidRPr="005C1054" w14:paraId="1E4CE5E8" w14:textId="77777777" w:rsidTr="00F31ECA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18FB90B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52CBDB4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417E8BE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349996B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3674F72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2BE25CB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1F285FA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5C99B79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7166283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4E5C181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350CD61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525DF6E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785C996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05593775" w14:textId="77777777" w:rsidTr="00155640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21774E6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3EC721C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5A1BB21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6DA15C5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126762E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42B6080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3704721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0B67474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7B8C134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298B019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2D8DB20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013234E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49FC851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</w:tr>
      <w:tr w:rsidR="003A129B" w:rsidRPr="005C1054" w14:paraId="4C44CA48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15961FB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4F916E3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69CD9BF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6D0FDC7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76666B7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0AD2128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0D1055D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6E66867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7375E62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30315D4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482E9A1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6ED472D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28F66AE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3A129B" w:rsidRPr="005C1054" w14:paraId="27E11D68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0C1EB6A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346F61D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0C2A48E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1A40803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6315D69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72D6A86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209D672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4CFC2CB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45ACE52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5191F23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57D1D52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27B43F3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463072C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3A129B" w:rsidRPr="005C1054" w14:paraId="33A36EAA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1C33E54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3D22A48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3322F24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08B8EAA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66AD4A2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192386C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35CBD0A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1E8B0E6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10DB9D4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1A9D0DD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325281E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0A81D00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3E0618A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3A129B" w:rsidRPr="005C1054" w14:paraId="602EE55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3A129B" w:rsidRPr="005C1054" w:rsidRDefault="003A129B" w:rsidP="003A12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1BE39F6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3AACED6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17005F9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63CD660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0D31D74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0761DC9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6BF81A5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3F47D94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792013C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55646C5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6FC02FA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6587A82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12E5253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5A4442A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3A129B" w:rsidRPr="005C1054" w:rsidRDefault="003A129B" w:rsidP="003A12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4E393B6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31EBC0B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5D047AC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33F3D0D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25A7578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3BF28D9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4060AB9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47AE792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3D7DBDC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69D37F4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62C6E35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15D8274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465DD94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5D668D0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3A129B" w:rsidRPr="005C1054" w:rsidRDefault="003A129B" w:rsidP="003A12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4BAA62A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5DA1795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78B1801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55A256F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172EA9E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33D2EFF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78955E8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20E186A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4498172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08324EA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6894BC8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761ECB6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7CBFA35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697BFFA0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6131788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67875D5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05B5E33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1064218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708C76F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04795C7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46CB4C0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5CCDC06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19347BB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34CB0A9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0B35C75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6516EF9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78BB90D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52C5C41A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66A6423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304B7D5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3227C13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52CCCA9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19B38D5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3FED3DA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11C43D9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73E9F2E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516DAA2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6DD87C5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5CA9749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497FC71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3DD0EF1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600D9F9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5BB9BED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4261112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373C375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37C90CE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3D99312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2700FB8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6A845E7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23FE4C8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28493570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0FC6AF2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71EDE11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66E6EC7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0C7BF43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2B8C494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659E0D3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4DA9506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635DF96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4F1971F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160FEDB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6CEBCB6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345D32E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6CECFD8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1D4BECC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5E0CEBA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74BF8F0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2B4278F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5263407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</w:tr>
      <w:tr w:rsidR="003A129B" w:rsidRPr="005C1054" w14:paraId="5BD030FA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5391695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3DED303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1598804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1DD0EA6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67B9FE1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05DD797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5B4D639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1C87C55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14E4548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01DA05C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737518F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73404C6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3570A1C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3FE64F6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728981D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5DC7DA6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6258A14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4E1DA59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1DA62BE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0F043C4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164EF46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2A95B38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403476D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6CC6495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395CB96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067C527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7D0B42E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1ED9984E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43358AB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230FD28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2B79A07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3123A3E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13709AE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42917CE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4518628B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55FC0DA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646DCD3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6429EB9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1BBF5B6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049BF6C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0C18453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3B5601F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7CF61BA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7F0FACE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65982603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5ED8DFB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5A392B0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35127EC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7F80545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38B989B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2544FE4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45F2A7A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5511E42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4AF2F07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75DEECB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A129B" w:rsidRPr="005C1054" w14:paraId="7190E1A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0E91335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03E960F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756072E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1251EC8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319086A7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2F085D3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067B5D1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3E38DB3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70F9B4AF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23403F26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49EC55F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78B64A9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343506EE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3A129B" w:rsidRPr="005C1054" w14:paraId="1AF370D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3A129B" w:rsidRPr="005C1054" w:rsidRDefault="003A129B" w:rsidP="003A129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497D46E2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520D3AD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4475B78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1F513A6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6B448304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7935697D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1B889CB8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5261906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2D5F1841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07391CAC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68767699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4B9E8835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693C55EA" w:rsidR="003A129B" w:rsidRPr="005C1054" w:rsidRDefault="003A129B" w:rsidP="003A129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63A2A84C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15D557E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76BF93D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2732989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65014D4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2CA00B6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748F027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788CE9E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0AAC07D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21CC064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1B1538B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3BCBCA6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3514646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7DE4605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748C5209" w14:textId="77777777" w:rsidTr="00373C1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4F5DCB4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50409D5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0B44A9D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2DE2EBB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6158F2C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64D134E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474E791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02F3EEA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38B1060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07C11A8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6748D3D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67EA794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4BF64D1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D54E39" w:rsidRPr="005C1054" w14:paraId="7874ACAC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3B7A427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60AC081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66AE0B3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0E1DEEA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33D763D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2D10DAF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03DE1D3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1758853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005AEAA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09AF955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3869922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57C2143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065831C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383BDA95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73EDB16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21E5B81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52B81D5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3246947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25C644A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53CFAF4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4D12FE1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12AA1FA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7BB1603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3618F52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0DFBD86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59035B1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188D5EB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19ED780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46534F6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5C52158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0DDF62E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1A763F8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66E39C4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13EF2EE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1446637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60BB567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5E47DB0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2952034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3D54FC0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54F892C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68624AF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3F7A1147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06DA6A3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434537F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2E27C13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10BDC4C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58B0DE8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4693992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22D8FA6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5678BE3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7482D36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345EB12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7C7B41D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68B08AD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50BBF9A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1520E9A9" w14:textId="77777777" w:rsidTr="00570682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62A8C25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48061AC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682A64F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3846DFC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521DCF8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6A85944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235CA51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1553F1E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743C3FC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1C9AB3F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773BCA5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7496006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09596AD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6AA4A63D" w14:textId="77777777" w:rsidTr="00570682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3C0E263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5E2E2A5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2209423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3B1C82A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7A95962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51A260D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2608A0E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4A2D500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6878A87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2369D39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7A7F43D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328E312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49BA523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3619FCC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16B14DE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28CBB41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2E1A88F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7A96E40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41D4167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1E40548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5A0D16D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7D46BD9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06C72F3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598BD8D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45C12CF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106ACCF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5F963CA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16CED2DB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0352D54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395E7DC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7D5D93E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54D03F2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0982965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35ED8E7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2C842C7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03D3003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3DD5B3E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7878558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451F52D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1566DAB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2A82C64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</w:tr>
      <w:tr w:rsidR="00D54E39" w:rsidRPr="005C1054" w14:paraId="64A909EE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0C66472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507D66A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70B055E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3D7F520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0599DB5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03920AD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0F21D0F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69E29A7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47E5B85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1A3CD1D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1230372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1B3976C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17AEA94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D54E39" w:rsidRPr="005C1054" w14:paraId="56C257F6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1A6987B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3C21004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58CC9DB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4AA6B52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18E4EE7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26EE5AD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49DAEE5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58C9CF9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55C851F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66E1AFD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3680C2F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6855290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7E2FA98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59FFAC48" w14:textId="77777777" w:rsidTr="00EE2C95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6930FDE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267E36B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7F37F80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4B9837A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74595AD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391C4A5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20FFC44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4151003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1B95DDB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055BC33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214391E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44A5317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535058C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5EA86991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116C570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768DC13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394F083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56D81B5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38D15B7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0787426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4F0E434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20CC66A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622D585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7A019B3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38A5A1E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430691C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5D84881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631320CD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117DC76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17946D9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25C7A9B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3655072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0BCAC5B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659021C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0802606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3964F55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4547BEA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263E0D5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7E1FB40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6E61C8F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5E54F9E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5DE55D4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09AD034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234C894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6A3C8AF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19526D4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69E582E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45888A1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50E1200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77823F4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576A7CC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377DC0B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754D629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1698A78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5152472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6E00F634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3A33E99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7F2E5E5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30932AF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3024094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266C4FA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42C910A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6DFD35C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1A008DB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1744FDC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5795212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29F5C1C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373CF67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41FF542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D54E39" w:rsidRPr="005C1054" w14:paraId="764F9D50" w14:textId="77777777" w:rsidTr="00570682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3FD3286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72E9BF6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638C2C3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0774CE6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5ED3DE6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12CF61D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0636CCA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2BBD3A8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4D87B01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5953D92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272336D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3B04E50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73EDB9D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4EDEB789" w14:textId="77777777" w:rsidTr="00570682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3A70F6B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5922837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664A517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45DC400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11E4DD9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2CA09AF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0F337DE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3018164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720A2A43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3B502C6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3EB89A1B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5E6E898E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0287E50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147E4629" w14:textId="77777777" w:rsidTr="00570682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3059BF5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2724485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620A99A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0FED59EA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348208A7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479646B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00B37A29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52C0BC0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6DB94F1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6AA5BFFD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234D476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7CB16C2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13411788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D54E39" w:rsidRPr="005C1054" w14:paraId="33C5F31A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D54E39" w:rsidRPr="005C1054" w:rsidRDefault="00D54E39" w:rsidP="00D54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D54E39" w:rsidRPr="005C1054" w:rsidRDefault="00D54E39" w:rsidP="00D54E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372F4105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299BBFF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613BB7C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796B65D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58809E1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4BD3CCD2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2B6980B4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56EDA161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53A9967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0292A326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0D352AC0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19436A8F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3B20212C" w:rsidR="00D54E39" w:rsidRPr="005C1054" w:rsidRDefault="00D54E39" w:rsidP="00D54E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074A30DA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3A129B">
        <w:rPr>
          <w:rFonts w:ascii="Calibri" w:hAnsi="Calibri" w:cs="Calibri"/>
          <w:i/>
        </w:rPr>
        <w:t>wrzesień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4235"/>
        <w:gridCol w:w="303"/>
        <w:gridCol w:w="8"/>
        <w:gridCol w:w="1390"/>
        <w:gridCol w:w="1340"/>
        <w:gridCol w:w="1180"/>
        <w:gridCol w:w="905"/>
      </w:tblGrid>
      <w:tr w:rsidR="001F10BB" w:rsidRPr="001F10BB" w14:paraId="1CB3FB1D" w14:textId="77777777" w:rsidTr="001F10BB">
        <w:trPr>
          <w:trHeight w:val="360"/>
          <w:tblHeader/>
        </w:trPr>
        <w:tc>
          <w:tcPr>
            <w:tcW w:w="5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4FB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A5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miesiącu sprawozdawczym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C1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1F10B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FDE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1F10B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1F10BB" w:rsidRPr="001F10BB" w14:paraId="7FBC393D" w14:textId="77777777" w:rsidTr="001F10BB">
        <w:trPr>
          <w:trHeight w:val="825"/>
          <w:tblHeader/>
        </w:trPr>
        <w:tc>
          <w:tcPr>
            <w:tcW w:w="5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39B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D5F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111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m-cu sprawozdawczym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73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63F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10BB" w:rsidRPr="001F10BB" w14:paraId="38B991E3" w14:textId="77777777" w:rsidTr="001F10BB">
        <w:trPr>
          <w:trHeight w:val="300"/>
          <w:tblHeader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2C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C63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DE1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5B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E93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F10BB" w:rsidRPr="001F10BB" w14:paraId="5B5B6BB1" w14:textId="77777777" w:rsidTr="001F10BB">
        <w:trPr>
          <w:trHeight w:val="48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8011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D46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78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2 441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5B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5 139 277,87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A0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45 275 459,97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04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7 802</w:t>
            </w:r>
          </w:p>
        </w:tc>
      </w:tr>
      <w:tr w:rsidR="001F10BB" w:rsidRPr="001F10BB" w14:paraId="3B6C4469" w14:textId="77777777" w:rsidTr="001F10BB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5D3F5A5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8ACE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DA7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0E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BA1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174 139,67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985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1 738 059,01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4A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677</w:t>
            </w:r>
          </w:p>
        </w:tc>
      </w:tr>
      <w:tr w:rsidR="001F10BB" w:rsidRPr="001F10BB" w14:paraId="0E1FC78D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442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0407E44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6C4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1DB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7AA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09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124 008,25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75D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1 038 331,72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32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</w:tr>
      <w:tr w:rsidR="001F10BB" w:rsidRPr="001F10BB" w14:paraId="49DBE267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187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08E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096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425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EC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53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39 453,42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096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396 259,79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27F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</w:tr>
      <w:tr w:rsidR="001F10BB" w:rsidRPr="001F10BB" w14:paraId="5D166180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567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22C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7A6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293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97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A01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FF4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2DF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1F10BB" w:rsidRPr="001F10BB" w14:paraId="5D1F363F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69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32D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E0A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A85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39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50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C25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A07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6435CEE2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E522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F7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BE2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0D8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2D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5B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B2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E1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7885CF10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B11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4B9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EAE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184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18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C2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9 209,26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86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274 852,05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16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</w:tr>
      <w:tr w:rsidR="001F10BB" w:rsidRPr="001F10BB" w14:paraId="7390BFB8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8921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B9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D41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579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CCF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FCE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1 068,74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BC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28 215,45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33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</w:tr>
      <w:tr w:rsidR="001F10BB" w:rsidRPr="001F10BB" w14:paraId="0A4D41C8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CA5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F0B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DE8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659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5B2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65 271,68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54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343 615,11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FE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</w:tr>
      <w:tr w:rsidR="001F10BB" w:rsidRPr="001F10BB" w14:paraId="3D78D031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4D2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A80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68A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244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F4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669 450,88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87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5 249 086,43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64D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1F10BB" w:rsidRPr="001F10BB" w14:paraId="5E7CCECF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CF3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CAD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88D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D88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A76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231 470,08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F7E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3 339 694,18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D4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</w:tr>
      <w:tr w:rsidR="001F10BB" w:rsidRPr="001F10BB" w14:paraId="66FA9995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FD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240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289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BD6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4FF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EC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5D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EC2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06E9CED7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E30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BE6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C2C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13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551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540 347,32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08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8 292 198,05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D49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</w:tr>
      <w:tr w:rsidR="001F10BB" w:rsidRPr="001F10BB" w14:paraId="22E241CE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D3D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A33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792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DCF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26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5D1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57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AD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2FAD32C4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366E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F572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0E4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6B6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0B1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3D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E3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7D39F586" w14:textId="77777777" w:rsidTr="001F10B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517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ED0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3B3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32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E3F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F2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400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5FA1D42E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39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5942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070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1E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AF2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1D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D6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1CBCA699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D66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2AA0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039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61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F9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FC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80F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24F16DB0" w14:textId="77777777" w:rsidTr="001F10B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F787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B581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104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5F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536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A61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29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22E5F157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B9D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B907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388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7DF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4E4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336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A3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596D3421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0E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6D8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DC6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87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CB6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562 148,38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BEE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4 359 825,83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25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821</w:t>
            </w:r>
          </w:p>
        </w:tc>
      </w:tr>
      <w:tr w:rsidR="001F10BB" w:rsidRPr="001F10BB" w14:paraId="4648B2F9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C33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A831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400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F4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0B6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5 800,16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CF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23 803,09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25B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F10BB" w:rsidRPr="001F10BB" w14:paraId="694F71A0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DDF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089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B48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0B1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253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567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EF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6C6D3F9A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F44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D40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419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6CB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68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0B8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83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20D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3DC48C5A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E7F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B8BB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AFE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7262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6D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A8A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1E7C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35D5486A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2FD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081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7B6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8F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664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13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21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3554C4B3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3D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9875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8BC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CB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52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7F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82F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05D6212A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DCC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5D7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4131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D4C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0A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AA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156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AD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5260F6BA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02EE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208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B4F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0B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2E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19 809,16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58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125 561,98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AA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1F10BB" w:rsidRPr="001F10BB" w14:paraId="4B1BF030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1E8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FC8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BF01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5BC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05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18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6 012,16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7B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50 918,98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E5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1F10BB" w:rsidRPr="001F10BB" w14:paraId="39444A9F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498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0BE5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19D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8628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CC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1F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61F8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3624AEB6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81AB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30AB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0F2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13F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6A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CBD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E1C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704219AD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50C9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1299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60C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EB36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024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C4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AB29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243BB41E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0559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F8C7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D52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0A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8AB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1 504 538,48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E4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13 152 725,54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154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1 895</w:t>
            </w:r>
          </w:p>
        </w:tc>
      </w:tr>
      <w:tr w:rsidR="001F10BB" w:rsidRPr="001F10BB" w14:paraId="3997BB81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9C8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7EF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E19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D88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DD9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07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0A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64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4325A9C2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A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A80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3B0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32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7B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6B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9D9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4A103568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53B7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5DF5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6EF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0A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4A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5F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1 337 561,00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E4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</w:tr>
      <w:tr w:rsidR="001F10BB" w:rsidRPr="001F10BB" w14:paraId="11044C96" w14:textId="77777777" w:rsidTr="001F10B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AD8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BAB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A74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EE4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54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26 151,61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D53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291 091,54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88D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1F10BB" w:rsidRPr="001F10BB" w14:paraId="659C6B8E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D2B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68A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163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16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A5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41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B8A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37D25B8E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09B7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973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A5E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3EE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D47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E5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B63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40574E44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23D7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AD0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8DD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3A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CB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4 697,55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DA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79 319,10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8F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</w:tr>
      <w:tr w:rsidR="001F10BB" w:rsidRPr="001F10BB" w14:paraId="690F2128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F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820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35A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67C8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CCC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126 019,20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71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635 109,89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0197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6E2DC1AC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FDD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A95A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946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CCBF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58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636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461E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1136F4D6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7F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3CD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9B1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82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8C4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84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19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10BB" w:rsidRPr="001F10BB" w14:paraId="2CC88AC4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61BB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E7F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24C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B56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9C8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529 871,20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B3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4 672 270,74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F4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1 957</w:t>
            </w:r>
          </w:p>
        </w:tc>
      </w:tr>
      <w:tr w:rsidR="001F10BB" w:rsidRPr="001F10BB" w14:paraId="3C5E05FF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4CB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F5E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266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41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034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43 652,22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71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491 066,29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ED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</w:tr>
      <w:tr w:rsidR="001F10BB" w:rsidRPr="001F10BB" w14:paraId="6CA1D102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AF4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C23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AB4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913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21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6 953,00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DE4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112 605,19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717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</w:tr>
      <w:tr w:rsidR="001F10BB" w:rsidRPr="001F10BB" w14:paraId="00DB928B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29E6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0CE3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1A0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1ABB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A33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47B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9B25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6C45E816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975F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C5D2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D20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A513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427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E07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4999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1BC69BAE" w14:textId="77777777" w:rsidTr="001F10B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7BD8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DE05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236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1327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9EF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9D70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5B4D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480F488B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2F5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E661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FAA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D6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B9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AAF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B4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F10BB" w:rsidRPr="001F10BB" w14:paraId="3F744164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E6F9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9635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2821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284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8D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99 452,15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FD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657 255,91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8E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1F10BB" w:rsidRPr="001F10BB" w14:paraId="1356DEC7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67A0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5E36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057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2D436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2FB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34 505,13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83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360 606,09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19FAA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2BE812E3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3D9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2E76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45D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38B23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B5A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804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8A969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77A1A377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5E1E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5B99" w14:textId="77777777" w:rsidR="001F10BB" w:rsidRPr="001F10BB" w:rsidRDefault="001F10BB" w:rsidP="001F10BB">
            <w:pPr>
              <w:rPr>
                <w:rFonts w:ascii="Calibri" w:hAnsi="Calibri" w:cs="Calibri"/>
                <w:sz w:val="16"/>
                <w:szCs w:val="16"/>
              </w:rPr>
            </w:pPr>
            <w:r w:rsidRPr="001F10BB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C6F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8A50D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AA5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028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F99F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10BB" w:rsidRPr="001F10BB" w14:paraId="29CA695B" w14:textId="77777777" w:rsidTr="001F10B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22C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01DD" w14:textId="77777777" w:rsidR="001F10BB" w:rsidRPr="001F10BB" w:rsidRDefault="001F10BB" w:rsidP="001F10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57BF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19C5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7D2C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DC52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1FBE" w14:textId="77777777" w:rsidR="001F10BB" w:rsidRPr="001F10BB" w:rsidRDefault="001F10BB" w:rsidP="001F10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0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7CDC5B1B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4EBF9B42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1F10BB">
        <w:rPr>
          <w:rFonts w:ascii="Calibri" w:hAnsi="Calibri" w:cs="Calibri"/>
          <w:i/>
        </w:rPr>
        <w:t>wrzesień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EC6B" w14:textId="77777777" w:rsidR="000E5236" w:rsidRDefault="000E5236">
      <w:r>
        <w:separator/>
      </w:r>
    </w:p>
  </w:endnote>
  <w:endnote w:type="continuationSeparator" w:id="0">
    <w:p w14:paraId="4BAD927B" w14:textId="77777777" w:rsidR="000E5236" w:rsidRDefault="000E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11AF" w14:textId="77777777" w:rsidR="000E5236" w:rsidRDefault="000E5236">
      <w:r>
        <w:separator/>
      </w:r>
    </w:p>
  </w:footnote>
  <w:footnote w:type="continuationSeparator" w:id="0">
    <w:p w14:paraId="2BEB8964" w14:textId="77777777" w:rsidR="000E5236" w:rsidRDefault="000E5236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6420</Words>
  <Characters>38526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15</cp:revision>
  <cp:lastPrinted>2023-04-18T05:39:00Z</cp:lastPrinted>
  <dcterms:created xsi:type="dcterms:W3CDTF">2023-10-16T09:50:00Z</dcterms:created>
  <dcterms:modified xsi:type="dcterms:W3CDTF">2023-10-16T11:03:00Z</dcterms:modified>
</cp:coreProperties>
</file>