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56" w:rsidRPr="00061D90" w:rsidRDefault="009D2056" w:rsidP="00CD53EE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9D2056" w:rsidRPr="00061D90" w:rsidRDefault="009D2056" w:rsidP="009D2056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D2056" w:rsidRPr="00061D90" w:rsidRDefault="009D2056" w:rsidP="009D2056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zgłoszeniowego na szkolenie/spotkanie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</w:t>
      </w:r>
      <w:r w:rsidRPr="003F424B">
        <w:rPr>
          <w:rFonts w:ascii="Verdana" w:eastAsia="Times New Roman" w:hAnsi="Verdana" w:cs="Calibri"/>
          <w:sz w:val="16"/>
          <w:szCs w:val="16"/>
          <w:lang w:eastAsia="pl-PL"/>
        </w:rPr>
        <w:t xml:space="preserve">15, tel. /68/ 456 56 10, faks /68/ 327 01 11, </w:t>
      </w:r>
      <w:r w:rsidRPr="003F424B">
        <w:rPr>
          <w:rFonts w:ascii="Verdana" w:eastAsia="Times New Roman" w:hAnsi="Verdana" w:cs="Calibri"/>
          <w:sz w:val="16"/>
          <w:szCs w:val="16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5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6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9D2056" w:rsidRPr="00157397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przetwarzane w celu przeprowadzenia </w:t>
      </w:r>
      <w:r w:rsidR="007865A4">
        <w:rPr>
          <w:rFonts w:ascii="Verdana" w:eastAsia="Times New Roman" w:hAnsi="Verdana" w:cs="Calibri"/>
          <w:sz w:val="18"/>
          <w:szCs w:val="18"/>
          <w:lang w:eastAsia="pl-PL"/>
        </w:rPr>
        <w:t>warsztatu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on</w:t>
      </w:r>
      <w:r w:rsidR="007865A4">
        <w:rPr>
          <w:rFonts w:ascii="Verdana" w:eastAsia="Times New Roman" w:hAnsi="Verdana" w:cs="Calibri"/>
          <w:sz w:val="18"/>
          <w:szCs w:val="18"/>
          <w:lang w:eastAsia="pl-PL"/>
        </w:rPr>
        <w:t>-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line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pt. 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„</w:t>
      </w:r>
      <w:r w:rsidR="00F26B8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Arteterapia sposobem na stres</w:t>
      </w:r>
      <w:r w:rsidRPr="00713C80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jest operator pocztowy,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9D2056" w:rsidRPr="00947772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 xml:space="preserve">i przeprowadzenia przedsięwzięcia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</w:t>
      </w:r>
      <w:proofErr w:type="spellStart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późn</w:t>
      </w:r>
      <w:proofErr w:type="spellEnd"/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. zm.).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9D2056" w:rsidRPr="00061D90" w:rsidRDefault="009D2056" w:rsidP="009D2056">
      <w:pPr>
        <w:numPr>
          <w:ilvl w:val="0"/>
          <w:numId w:val="4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9D2056" w:rsidRPr="00061D90" w:rsidRDefault="009D2056" w:rsidP="009D2056">
      <w:pPr>
        <w:numPr>
          <w:ilvl w:val="0"/>
          <w:numId w:val="4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9D2056" w:rsidRPr="00061D90" w:rsidRDefault="009D2056" w:rsidP="009D2056">
      <w:pPr>
        <w:numPr>
          <w:ilvl w:val="0"/>
          <w:numId w:val="4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9D2056" w:rsidRPr="00061D90" w:rsidRDefault="009D2056" w:rsidP="009D2056">
      <w:pPr>
        <w:numPr>
          <w:ilvl w:val="0"/>
          <w:numId w:val="4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9D2056" w:rsidRPr="00061D90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9D2056" w:rsidRDefault="009D2056" w:rsidP="009D2056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9D2056" w:rsidRDefault="009D2056" w:rsidP="009D205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625C58" w:rsidRDefault="00625C58" w:rsidP="00625C58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25C58" w:rsidRPr="00921B98" w:rsidRDefault="00625C58" w:rsidP="00625C58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bookmarkStart w:id="0" w:name="_GoBack"/>
      <w:bookmarkEnd w:id="0"/>
      <w:r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p w:rsidR="009D2056" w:rsidRDefault="009D2056" w:rsidP="009D2056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D2056" w:rsidRPr="009D2056" w:rsidRDefault="009D2056" w:rsidP="009D2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05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szkoleniowy znajduje się poniżej.</w:t>
      </w:r>
      <w:r w:rsidRPr="009D20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F26B81" w:rsidRDefault="00F26B81" w:rsidP="003F424B">
      <w:pPr>
        <w:pStyle w:val="Nagwek"/>
        <w:spacing w:line="260" w:lineRule="atLeast"/>
        <w:contextualSpacing/>
        <w:jc w:val="center"/>
        <w:rPr>
          <w:rFonts w:ascii="Arial" w:hAnsi="Arial" w:cs="Arial"/>
          <w:b/>
          <w:color w:val="538135" w:themeColor="accent6" w:themeShade="BF"/>
          <w:sz w:val="52"/>
          <w:szCs w:val="52"/>
        </w:rPr>
      </w:pPr>
    </w:p>
    <w:p w:rsidR="00CB65E0" w:rsidRPr="00F26B81" w:rsidRDefault="00F26B81" w:rsidP="003F424B">
      <w:pPr>
        <w:pStyle w:val="Nagwek"/>
        <w:spacing w:line="260" w:lineRule="atLeast"/>
        <w:contextualSpacing/>
        <w:jc w:val="center"/>
        <w:rPr>
          <w:rFonts w:ascii="Arial" w:hAnsi="Arial" w:cs="Arial"/>
          <w:color w:val="C00000"/>
          <w:sz w:val="30"/>
          <w:szCs w:val="30"/>
        </w:rPr>
      </w:pPr>
      <w:r w:rsidRPr="00F26B81">
        <w:rPr>
          <w:rFonts w:ascii="Arial" w:hAnsi="Arial" w:cs="Arial"/>
          <w:b/>
          <w:color w:val="C00000"/>
          <w:sz w:val="52"/>
          <w:szCs w:val="52"/>
        </w:rPr>
        <w:t>Arteterapia sposobem na stres</w:t>
      </w:r>
    </w:p>
    <w:p w:rsidR="00CB65E0" w:rsidRDefault="00CB65E0" w:rsidP="00CB65E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B65E0" w:rsidRPr="00DD78AA" w:rsidRDefault="00CB65E0" w:rsidP="00CB65E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</w:p>
    <w:p w:rsidR="00CB65E0" w:rsidRPr="00DD78AA" w:rsidRDefault="00CB65E0" w:rsidP="00CB65E0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b.suminska@wup.zgora.pl</w:t>
      </w:r>
    </w:p>
    <w:p w:rsidR="00CB65E0" w:rsidRPr="00227A11" w:rsidRDefault="00CB65E0" w:rsidP="00CB65E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B65E0" w:rsidRPr="00DD78AA" w:rsidTr="00E50A4B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CB65E0" w:rsidRPr="00DD78AA" w:rsidRDefault="00CB65E0" w:rsidP="00E50A4B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CB65E0" w:rsidRPr="00DD78AA" w:rsidTr="00E50A4B">
        <w:trPr>
          <w:trHeight w:val="546"/>
          <w:jc w:val="center"/>
        </w:trPr>
        <w:tc>
          <w:tcPr>
            <w:tcW w:w="4530" w:type="dxa"/>
            <w:vAlign w:val="center"/>
          </w:tcPr>
          <w:p w:rsidR="00CB65E0" w:rsidRPr="00DD78AA" w:rsidRDefault="00CB65E0" w:rsidP="00E5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CB65E0" w:rsidRPr="00DD78AA" w:rsidRDefault="00CB65E0" w:rsidP="00E5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5E0" w:rsidRPr="00DD78AA" w:rsidTr="00E50A4B">
        <w:trPr>
          <w:trHeight w:val="412"/>
          <w:jc w:val="center"/>
        </w:trPr>
        <w:tc>
          <w:tcPr>
            <w:tcW w:w="4530" w:type="dxa"/>
            <w:vAlign w:val="center"/>
          </w:tcPr>
          <w:p w:rsidR="00CB65E0" w:rsidRPr="00DD78AA" w:rsidRDefault="00CB65E0" w:rsidP="00E5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CB65E0" w:rsidRPr="00DD78AA" w:rsidRDefault="00CB65E0" w:rsidP="00E5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5E0" w:rsidRPr="00DD78AA" w:rsidTr="00E50A4B">
        <w:trPr>
          <w:trHeight w:val="412"/>
          <w:jc w:val="center"/>
        </w:trPr>
        <w:tc>
          <w:tcPr>
            <w:tcW w:w="4530" w:type="dxa"/>
            <w:vAlign w:val="center"/>
          </w:tcPr>
          <w:p w:rsidR="00CB65E0" w:rsidRPr="00DD78AA" w:rsidRDefault="00CB65E0" w:rsidP="00E50A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4530" w:type="dxa"/>
            <w:vAlign w:val="center"/>
          </w:tcPr>
          <w:p w:rsidR="00CB65E0" w:rsidRPr="00DD78AA" w:rsidRDefault="00CB65E0" w:rsidP="00E50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5E0" w:rsidRPr="00DD78AA" w:rsidRDefault="00CB65E0" w:rsidP="00CB65E0">
      <w:pPr>
        <w:spacing w:after="0"/>
        <w:rPr>
          <w:rFonts w:ascii="Arial" w:hAnsi="Arial" w:cs="Arial"/>
          <w:sz w:val="24"/>
          <w:szCs w:val="24"/>
        </w:rPr>
      </w:pPr>
    </w:p>
    <w:p w:rsidR="00CB65E0" w:rsidRPr="00DD78AA" w:rsidRDefault="00CB65E0" w:rsidP="00CB65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CB65E0" w:rsidRPr="00DD78AA" w:rsidRDefault="007865A4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</w:t>
      </w:r>
      <w:r w:rsidR="00CB65E0" w:rsidRPr="00DD78AA">
        <w:rPr>
          <w:rFonts w:ascii="Arial" w:hAnsi="Arial" w:cs="Arial"/>
          <w:sz w:val="24"/>
          <w:szCs w:val="24"/>
        </w:rPr>
        <w:t xml:space="preserve"> jest bezpłatn</w:t>
      </w:r>
      <w:r>
        <w:rPr>
          <w:rFonts w:ascii="Arial" w:hAnsi="Arial" w:cs="Arial"/>
          <w:sz w:val="24"/>
          <w:szCs w:val="24"/>
        </w:rPr>
        <w:t>y</w:t>
      </w:r>
      <w:r w:rsidR="00CB65E0" w:rsidRPr="00DD78AA">
        <w:rPr>
          <w:rFonts w:ascii="Arial" w:hAnsi="Arial" w:cs="Arial"/>
          <w:sz w:val="24"/>
          <w:szCs w:val="24"/>
        </w:rPr>
        <w:t>.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podpisany przez uczestnika </w:t>
      </w:r>
      <w:r w:rsidR="007865A4"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>.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Zgłoszenie na </w:t>
      </w:r>
      <w:r w:rsidR="007865A4">
        <w:rPr>
          <w:rFonts w:ascii="Arial" w:hAnsi="Arial" w:cs="Arial"/>
          <w:sz w:val="24"/>
          <w:szCs w:val="24"/>
        </w:rPr>
        <w:t xml:space="preserve">warsztat </w:t>
      </w:r>
      <w:r w:rsidRPr="00DD78AA">
        <w:rPr>
          <w:rFonts w:ascii="Arial" w:hAnsi="Arial" w:cs="Arial"/>
          <w:sz w:val="24"/>
          <w:szCs w:val="24"/>
        </w:rPr>
        <w:t xml:space="preserve">przyjmowane jest tylko na formularzu </w:t>
      </w:r>
      <w:r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 xml:space="preserve">dnia </w:t>
      </w:r>
      <w:r w:rsidR="00F26B8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.0</w:t>
      </w:r>
      <w:r w:rsidR="00E027D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DD78AA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r w:rsidRPr="00DD78AA">
        <w:rPr>
          <w:rFonts w:ascii="Arial" w:hAnsi="Arial" w:cs="Arial"/>
          <w:b/>
          <w:sz w:val="24"/>
          <w:szCs w:val="24"/>
        </w:rPr>
        <w:t xml:space="preserve"> r.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Potwierdzenie pr</w:t>
      </w:r>
      <w:r w:rsidR="007865A4">
        <w:rPr>
          <w:rFonts w:ascii="Arial" w:hAnsi="Arial" w:cs="Arial"/>
          <w:sz w:val="24"/>
          <w:szCs w:val="24"/>
        </w:rPr>
        <w:t>zyjęcia zgłoszenia oraz link do warsztatu</w:t>
      </w:r>
      <w:r w:rsidRPr="00DD78AA">
        <w:rPr>
          <w:rFonts w:ascii="Arial" w:hAnsi="Arial" w:cs="Arial"/>
          <w:sz w:val="24"/>
          <w:szCs w:val="24"/>
        </w:rPr>
        <w:t xml:space="preserve"> uczestnik otrzyma na wskazany adres mailowy.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</w:t>
      </w:r>
      <w:r w:rsidR="007865A4">
        <w:rPr>
          <w:rFonts w:ascii="Arial" w:hAnsi="Arial" w:cs="Arial"/>
          <w:sz w:val="24"/>
          <w:szCs w:val="24"/>
        </w:rPr>
        <w:t>warsztatu</w:t>
      </w:r>
      <w:r w:rsidRPr="00DD78AA">
        <w:rPr>
          <w:rFonts w:ascii="Arial" w:hAnsi="Arial" w:cs="Arial"/>
          <w:sz w:val="24"/>
          <w:szCs w:val="24"/>
        </w:rPr>
        <w:t xml:space="preserve"> liczba uczestników jest ograniczona </w:t>
      </w:r>
      <w:r w:rsidRPr="00DD78AA">
        <w:rPr>
          <w:rFonts w:ascii="Arial" w:hAnsi="Arial" w:cs="Arial"/>
          <w:sz w:val="24"/>
          <w:szCs w:val="24"/>
        </w:rPr>
        <w:br/>
        <w:t>(50 osób).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O przyjęciu na </w:t>
      </w:r>
      <w:r w:rsidR="007865A4">
        <w:rPr>
          <w:rFonts w:ascii="Arial" w:hAnsi="Arial" w:cs="Arial"/>
          <w:sz w:val="24"/>
          <w:szCs w:val="24"/>
        </w:rPr>
        <w:t>warsztat</w:t>
      </w:r>
      <w:r w:rsidRPr="00DD78AA">
        <w:rPr>
          <w:rFonts w:ascii="Arial" w:hAnsi="Arial" w:cs="Arial"/>
          <w:sz w:val="24"/>
          <w:szCs w:val="24"/>
        </w:rPr>
        <w:t xml:space="preserve"> decyduje kolejność zgłoszeń. </w:t>
      </w:r>
    </w:p>
    <w:p w:rsidR="00CB65E0" w:rsidRPr="00DD78AA" w:rsidRDefault="00CB65E0" w:rsidP="00CB65E0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CB65E0" w:rsidRPr="00DD78AA" w:rsidRDefault="00CB65E0" w:rsidP="00CB65E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CB65E0" w:rsidRPr="00DD78AA" w:rsidRDefault="00CB65E0" w:rsidP="00CB65E0">
      <w:pPr>
        <w:spacing w:after="0"/>
        <w:rPr>
          <w:rFonts w:ascii="Arial" w:hAnsi="Arial" w:cs="Arial"/>
          <w:sz w:val="24"/>
          <w:szCs w:val="24"/>
        </w:rPr>
      </w:pPr>
    </w:p>
    <w:p w:rsidR="00CB65E0" w:rsidRPr="00DD78AA" w:rsidRDefault="00CB65E0" w:rsidP="00CB65E0">
      <w:pPr>
        <w:pStyle w:val="Akapitzlist"/>
        <w:spacing w:after="0"/>
        <w:ind w:left="2844" w:firstLine="696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……………………………………………………….…                                   </w:t>
      </w:r>
    </w:p>
    <w:p w:rsidR="00CB65E0" w:rsidRPr="00DD78AA" w:rsidRDefault="00CB65E0" w:rsidP="00CB65E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78AA">
        <w:rPr>
          <w:rFonts w:ascii="Arial" w:hAnsi="Arial" w:cs="Arial"/>
          <w:sz w:val="24"/>
          <w:szCs w:val="24"/>
        </w:rPr>
        <w:t xml:space="preserve">Data i podpis uczestnika </w:t>
      </w:r>
    </w:p>
    <w:p w:rsidR="00CB65E0" w:rsidRPr="00DD78AA" w:rsidRDefault="00CB65E0" w:rsidP="00CB65E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B65E0" w:rsidRDefault="00CB65E0" w:rsidP="00CB65E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B043E" w:rsidRDefault="00AB043E"/>
    <w:sectPr w:rsidR="00AB043E" w:rsidSect="0070053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322"/>
    <w:multiLevelType w:val="multilevel"/>
    <w:tmpl w:val="A44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73A46"/>
    <w:multiLevelType w:val="multilevel"/>
    <w:tmpl w:val="8588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6"/>
    <w:rsid w:val="00070495"/>
    <w:rsid w:val="002350F6"/>
    <w:rsid w:val="0024613B"/>
    <w:rsid w:val="003F424B"/>
    <w:rsid w:val="005F2323"/>
    <w:rsid w:val="00617967"/>
    <w:rsid w:val="00625C58"/>
    <w:rsid w:val="00700536"/>
    <w:rsid w:val="007865A4"/>
    <w:rsid w:val="007E4A14"/>
    <w:rsid w:val="008C5B4A"/>
    <w:rsid w:val="009C2EA9"/>
    <w:rsid w:val="009D2056"/>
    <w:rsid w:val="009E4D7D"/>
    <w:rsid w:val="00A45DF1"/>
    <w:rsid w:val="00AB043E"/>
    <w:rsid w:val="00AE61E2"/>
    <w:rsid w:val="00B57B92"/>
    <w:rsid w:val="00CB65E0"/>
    <w:rsid w:val="00CD53EE"/>
    <w:rsid w:val="00E027DC"/>
    <w:rsid w:val="00E061AA"/>
    <w:rsid w:val="00F06B25"/>
    <w:rsid w:val="00F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E882"/>
  <w15:chartTrackingRefBased/>
  <w15:docId w15:val="{E9DB9F5D-086E-4682-A6EC-1706DC4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2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20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205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205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D20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205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D205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0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D2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zgora.pl" TargetMode="External"/><Relationship Id="rId5" Type="http://schemas.openxmlformats.org/officeDocument/2006/relationships/hyperlink" Target="mailto:wup@w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Sumińska</dc:creator>
  <cp:keywords/>
  <dc:description/>
  <cp:lastModifiedBy>user</cp:lastModifiedBy>
  <cp:revision>2</cp:revision>
  <cp:lastPrinted>2021-03-12T12:27:00Z</cp:lastPrinted>
  <dcterms:created xsi:type="dcterms:W3CDTF">2021-05-17T10:27:00Z</dcterms:created>
  <dcterms:modified xsi:type="dcterms:W3CDTF">2021-05-17T10:27:00Z</dcterms:modified>
</cp:coreProperties>
</file>