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C4" w:rsidRPr="008C7B9A" w:rsidRDefault="00F244C4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F244C4" w:rsidRPr="008C7B9A" w:rsidRDefault="00F244C4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 xml:space="preserve">z pracy zespołu roboczego </w:t>
      </w:r>
    </w:p>
    <w:p w:rsidR="00F244C4" w:rsidRPr="008C7B9A" w:rsidRDefault="00F244C4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F244C4" w:rsidRPr="008C7B9A" w:rsidRDefault="00F244C4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662"/>
      </w:tblGrid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F244C4" w:rsidRPr="0049733D" w:rsidRDefault="002A7BCA" w:rsidP="000873E2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d</w:t>
            </w:r>
            <w:r w:rsidR="004D46A7" w:rsidRPr="0049733D">
              <w:rPr>
                <w:rFonts w:ascii="Arial Narrow" w:hAnsi="Arial Narrow"/>
                <w:sz w:val="24"/>
                <w:szCs w:val="24"/>
              </w:rPr>
              <w:t>s. monitorowania i ewaluacji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F244C4" w:rsidRPr="0049733D" w:rsidRDefault="0020100A" w:rsidP="000873E2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Centrum Informacji i Planowania Kariery Zawodowej w Gorzowie Wlkp.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F244C4" w:rsidRPr="0049733D" w:rsidRDefault="004D46A7" w:rsidP="000873E2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29.03.2012r.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F244C4" w:rsidRPr="0049733D" w:rsidRDefault="004D46A7" w:rsidP="000873E2">
            <w:pPr>
              <w:spacing w:after="120" w:line="24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9.30</w:t>
            </w:r>
            <w:r w:rsidR="003710F7">
              <w:rPr>
                <w:rFonts w:ascii="Arial Narrow" w:hAnsi="Arial Narrow"/>
                <w:sz w:val="24"/>
                <w:szCs w:val="24"/>
              </w:rPr>
              <w:t xml:space="preserve"> – 13.30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F244C4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Bemben</w:t>
            </w:r>
            <w:proofErr w:type="spellEnd"/>
          </w:p>
          <w:p w:rsidR="00865641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Jędro</w:t>
            </w:r>
            <w:proofErr w:type="spellEnd"/>
          </w:p>
          <w:p w:rsidR="00865641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Arleta Pamięta</w:t>
            </w:r>
          </w:p>
          <w:p w:rsidR="00865641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Iga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Rempała</w:t>
            </w:r>
            <w:proofErr w:type="spellEnd"/>
          </w:p>
          <w:p w:rsidR="00865641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Anetta Sidorowicz-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Zawłocka</w:t>
            </w:r>
            <w:proofErr w:type="spellEnd"/>
          </w:p>
          <w:p w:rsidR="00865641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Marta Włodarczak</w:t>
            </w:r>
          </w:p>
          <w:p w:rsidR="00865641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Milena Hełpa</w:t>
            </w:r>
          </w:p>
          <w:p w:rsidR="00865641" w:rsidRDefault="00865641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Sylwia Petecka-Nowak</w:t>
            </w:r>
          </w:p>
          <w:p w:rsidR="006C71B2" w:rsidRPr="00865641" w:rsidRDefault="006C71B2" w:rsidP="00865641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Beata Kluj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F244C4" w:rsidRPr="0049733D" w:rsidRDefault="004D46A7" w:rsidP="000873E2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F244C4" w:rsidRPr="0049733D" w:rsidRDefault="004D46A7" w:rsidP="000873E2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81748D" w:rsidRDefault="0081748D" w:rsidP="00195B81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Formalności;</w:t>
            </w:r>
          </w:p>
          <w:p w:rsidR="00195B81" w:rsidRPr="0049733D" w:rsidRDefault="00195B81" w:rsidP="00195B81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Przedstawienie nowych członków Zespołu;</w:t>
            </w:r>
          </w:p>
          <w:p w:rsidR="0086274E" w:rsidRPr="0049733D" w:rsidRDefault="0086274E" w:rsidP="00195B81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Omówienie realizacji zadania – Aktualizacja mapy poradnictwa zawodowego województwa lubuskiego</w:t>
            </w:r>
            <w:r w:rsidR="00105087" w:rsidRPr="0049733D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195B81" w:rsidRPr="0049733D" w:rsidRDefault="00EA2E80" w:rsidP="00195B81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Sformułowanie wstępnego pl</w:t>
            </w:r>
            <w:r w:rsidR="00105087" w:rsidRPr="0049733D">
              <w:rPr>
                <w:rFonts w:ascii="Arial Narrow" w:hAnsi="Arial Narrow"/>
                <w:sz w:val="24"/>
                <w:szCs w:val="24"/>
              </w:rPr>
              <w:t>anu działań</w:t>
            </w:r>
            <w:r w:rsidR="00B35050" w:rsidRPr="0049733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41B3C" w:rsidRPr="0049733D">
              <w:rPr>
                <w:rFonts w:ascii="Arial Narrow" w:hAnsi="Arial Narrow"/>
                <w:sz w:val="24"/>
                <w:szCs w:val="24"/>
              </w:rPr>
              <w:t>priorytetowych</w:t>
            </w:r>
            <w:r w:rsidR="00105087" w:rsidRPr="0049733D">
              <w:rPr>
                <w:rFonts w:ascii="Arial Narrow" w:hAnsi="Arial Narrow"/>
                <w:sz w:val="24"/>
                <w:szCs w:val="24"/>
              </w:rPr>
              <w:t xml:space="preserve"> Zespołu na rok 2012;</w:t>
            </w:r>
          </w:p>
          <w:p w:rsidR="00F244C4" w:rsidRPr="0049733D" w:rsidRDefault="00195B81" w:rsidP="008B5F09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Dyskusja nad wstępną koncepcją książki</w:t>
            </w:r>
            <w:r w:rsidRPr="0049733D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49733D">
              <w:rPr>
                <w:rFonts w:ascii="Arial Narrow" w:hAnsi="Arial Narrow"/>
                <w:sz w:val="24"/>
                <w:szCs w:val="24"/>
              </w:rPr>
              <w:t>p. Anety Klementowskiej</w:t>
            </w:r>
            <w:r w:rsidRPr="0049733D">
              <w:rPr>
                <w:rFonts w:ascii="Arial Narrow" w:hAnsi="Arial Narrow"/>
                <w:i/>
                <w:sz w:val="24"/>
                <w:szCs w:val="24"/>
              </w:rPr>
              <w:t xml:space="preserve"> Środowiskowy wymiar szkolnego poradnictwa zawodowego – stan i oczekiwania uczniów wiejskich szkół gimnazjalnych;</w:t>
            </w:r>
          </w:p>
          <w:p w:rsidR="00105087" w:rsidRPr="0049733D" w:rsidRDefault="00105087" w:rsidP="008B5F09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Sprawy organizacyjne.</w:t>
            </w: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81748D" w:rsidRDefault="0081748D" w:rsidP="006B2183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Aktualizacja danych teleadresowych;</w:t>
            </w:r>
          </w:p>
          <w:p w:rsidR="006B2183" w:rsidRPr="0049733D" w:rsidRDefault="006B2183" w:rsidP="006B2183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Przedstawienie nowych członków Zespołu</w:t>
            </w:r>
            <w:r w:rsidR="00F00CD4" w:rsidRPr="0049733D">
              <w:rPr>
                <w:rFonts w:ascii="Arial Narrow" w:hAnsi="Arial Narrow"/>
                <w:sz w:val="24"/>
                <w:szCs w:val="24"/>
              </w:rPr>
              <w:t xml:space="preserve"> obecny</w:t>
            </w:r>
            <w:r w:rsidR="00865641">
              <w:rPr>
                <w:rFonts w:ascii="Arial Narrow" w:hAnsi="Arial Narrow"/>
                <w:sz w:val="24"/>
                <w:szCs w:val="24"/>
              </w:rPr>
              <w:t xml:space="preserve">ch na spotkaniu: p. Katarzyny </w:t>
            </w:r>
            <w:proofErr w:type="spellStart"/>
            <w:r w:rsidR="00865641">
              <w:rPr>
                <w:rFonts w:ascii="Arial Narrow" w:hAnsi="Arial Narrow"/>
                <w:sz w:val="24"/>
                <w:szCs w:val="24"/>
              </w:rPr>
              <w:t>Ję</w:t>
            </w:r>
            <w:r w:rsidR="00F00CD4" w:rsidRPr="0049733D">
              <w:rPr>
                <w:rFonts w:ascii="Arial Narrow" w:hAnsi="Arial Narrow"/>
                <w:sz w:val="24"/>
                <w:szCs w:val="24"/>
              </w:rPr>
              <w:t>dro</w:t>
            </w:r>
            <w:proofErr w:type="spellEnd"/>
            <w:r w:rsidR="00F00CD4" w:rsidRPr="0049733D">
              <w:rPr>
                <w:rFonts w:ascii="Arial Narrow" w:hAnsi="Arial Narrow"/>
                <w:sz w:val="24"/>
                <w:szCs w:val="24"/>
              </w:rPr>
              <w:t xml:space="preserve"> z PUP w Słubicach i p.</w:t>
            </w:r>
            <w:r w:rsidR="00865641">
              <w:rPr>
                <w:rFonts w:ascii="Arial Narrow" w:hAnsi="Arial Narrow"/>
                <w:sz w:val="24"/>
                <w:szCs w:val="24"/>
              </w:rPr>
              <w:t xml:space="preserve"> Sylwię Petecką-Nowak</w:t>
            </w:r>
            <w:r w:rsidR="00366246">
              <w:rPr>
                <w:rFonts w:ascii="Arial Narrow" w:hAnsi="Arial Narrow"/>
                <w:sz w:val="24"/>
                <w:szCs w:val="24"/>
              </w:rPr>
              <w:t xml:space="preserve"> z Gimnazjum w Przytocznej</w:t>
            </w:r>
            <w:r w:rsidRPr="0049733D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6B2183" w:rsidRPr="0049733D" w:rsidRDefault="006B2183" w:rsidP="006B2183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Omówienie realizacji zadania – Aktualizacja mapy poradnictwa zawodowego województwa lubuskiego</w:t>
            </w:r>
            <w:r w:rsidR="00803647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B2183" w:rsidRPr="0049733D" w:rsidRDefault="006B2183" w:rsidP="006B218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lastRenderedPageBreak/>
              <w:t xml:space="preserve">Podsumowanie </w:t>
            </w:r>
            <w:r w:rsidR="00F00CD4" w:rsidRPr="0049733D">
              <w:rPr>
                <w:rFonts w:ascii="Arial Narrow" w:hAnsi="Arial Narrow"/>
                <w:sz w:val="24"/>
                <w:szCs w:val="24"/>
              </w:rPr>
              <w:t xml:space="preserve">dotychczasowych </w:t>
            </w:r>
            <w:r w:rsidRPr="0049733D">
              <w:rPr>
                <w:rFonts w:ascii="Arial Narrow" w:hAnsi="Arial Narrow"/>
                <w:sz w:val="24"/>
                <w:szCs w:val="24"/>
              </w:rPr>
              <w:t>efektów realizacji zadania</w:t>
            </w:r>
            <w:r w:rsidR="00F00CD4" w:rsidRPr="0049733D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6B2183" w:rsidRPr="0049733D" w:rsidRDefault="006B2183" w:rsidP="006B218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 xml:space="preserve">Zapoznanie się z realizacją mapy poradnictwa na stronie internetowej partnerstwa, </w:t>
            </w:r>
          </w:p>
          <w:p w:rsidR="006B2183" w:rsidRPr="0049733D" w:rsidRDefault="00F00CD4" w:rsidP="006B218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D</w:t>
            </w:r>
            <w:r w:rsidR="006B2183" w:rsidRPr="0049733D">
              <w:rPr>
                <w:rFonts w:ascii="Arial Narrow" w:hAnsi="Arial Narrow"/>
                <w:sz w:val="24"/>
                <w:szCs w:val="24"/>
              </w:rPr>
              <w:t>yskusja na temat dalszych etapów zadania;</w:t>
            </w:r>
          </w:p>
          <w:p w:rsidR="006B2183" w:rsidRPr="0049733D" w:rsidRDefault="006B2183" w:rsidP="006B2183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Sformułowanie wstępnego planu działań Zespołu na rok 2012.</w:t>
            </w:r>
          </w:p>
          <w:p w:rsidR="006B2183" w:rsidRPr="0049733D" w:rsidRDefault="006B2183" w:rsidP="00FD7D1C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Dyskusja nad wstępną koncepcją książki</w:t>
            </w:r>
            <w:r w:rsidRPr="0049733D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49733D">
              <w:rPr>
                <w:rFonts w:ascii="Arial Narrow" w:hAnsi="Arial Narrow"/>
                <w:sz w:val="24"/>
                <w:szCs w:val="24"/>
              </w:rPr>
              <w:t>p. Anety Klementowskiej</w:t>
            </w:r>
            <w:r w:rsidRPr="0049733D">
              <w:rPr>
                <w:rFonts w:ascii="Arial Narrow" w:hAnsi="Arial Narrow"/>
                <w:i/>
                <w:sz w:val="24"/>
                <w:szCs w:val="24"/>
              </w:rPr>
              <w:t xml:space="preserve"> Środowiskowy wymiar szkolnego poradnictwa zawodowego – stan i oczekiwania uczniów wiejskich szkół gimnazjalnych;</w:t>
            </w:r>
          </w:p>
          <w:p w:rsidR="00F206F0" w:rsidRPr="0049733D" w:rsidRDefault="00F00CD4" w:rsidP="00F206F0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Z</w:t>
            </w:r>
            <w:r w:rsidR="00F206F0" w:rsidRPr="0049733D">
              <w:rPr>
                <w:rFonts w:ascii="Arial Narrow" w:hAnsi="Arial Narrow"/>
                <w:sz w:val="24"/>
                <w:szCs w:val="24"/>
              </w:rPr>
              <w:t xml:space="preserve">apoznanie </w:t>
            </w:r>
            <w:r w:rsidR="00124F72" w:rsidRPr="0049733D">
              <w:rPr>
                <w:rFonts w:ascii="Arial Narrow" w:hAnsi="Arial Narrow"/>
                <w:sz w:val="24"/>
                <w:szCs w:val="24"/>
              </w:rPr>
              <w:t xml:space="preserve">się </w:t>
            </w:r>
            <w:r w:rsidR="00F206F0" w:rsidRPr="0049733D">
              <w:rPr>
                <w:rFonts w:ascii="Arial Narrow" w:hAnsi="Arial Narrow"/>
                <w:sz w:val="24"/>
                <w:szCs w:val="24"/>
              </w:rPr>
              <w:t>z projektem książki,</w:t>
            </w:r>
          </w:p>
          <w:p w:rsidR="00F206F0" w:rsidRPr="0049733D" w:rsidRDefault="00F00CD4" w:rsidP="00F206F0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O</w:t>
            </w:r>
            <w:r w:rsidR="00F206F0" w:rsidRPr="0049733D">
              <w:rPr>
                <w:rFonts w:ascii="Arial Narrow" w:hAnsi="Arial Narrow"/>
                <w:sz w:val="24"/>
                <w:szCs w:val="24"/>
              </w:rPr>
              <w:t xml:space="preserve">mówienie przedmiotu </w:t>
            </w:r>
            <w:r w:rsidR="00124F72" w:rsidRPr="0049733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206F0" w:rsidRPr="0049733D">
              <w:rPr>
                <w:rFonts w:ascii="Arial Narrow" w:hAnsi="Arial Narrow"/>
                <w:sz w:val="24"/>
                <w:szCs w:val="24"/>
              </w:rPr>
              <w:t>planowanych badań,</w:t>
            </w:r>
          </w:p>
          <w:p w:rsidR="00F206F0" w:rsidRPr="0049733D" w:rsidRDefault="00F00CD4" w:rsidP="00F206F0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O</w:t>
            </w:r>
            <w:r w:rsidR="00F206F0" w:rsidRPr="0049733D">
              <w:rPr>
                <w:rFonts w:ascii="Arial Narrow" w:hAnsi="Arial Narrow"/>
                <w:sz w:val="24"/>
                <w:szCs w:val="24"/>
              </w:rPr>
              <w:t>mówienie narzędzia badawczego zawartego w projekcie książki – ankiety skierow</w:t>
            </w:r>
            <w:r w:rsidR="001A048B" w:rsidRPr="0049733D">
              <w:rPr>
                <w:rFonts w:ascii="Arial Narrow" w:hAnsi="Arial Narrow"/>
                <w:sz w:val="24"/>
                <w:szCs w:val="24"/>
              </w:rPr>
              <w:t>anej do uczniów gimnazjów wiejskich w województwie lubuskim</w:t>
            </w:r>
            <w:r w:rsidR="00803647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F00CD4" w:rsidRPr="0049733D" w:rsidRDefault="00F00CD4" w:rsidP="00F00CD4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Ustalenie terminu i miejsca następnego spotkania Zespołu.</w:t>
            </w:r>
          </w:p>
          <w:p w:rsidR="00F244C4" w:rsidRPr="0049733D" w:rsidRDefault="00F244C4" w:rsidP="000873E2">
            <w:p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  <w:p w:rsidR="00F244C4" w:rsidRPr="0049733D" w:rsidRDefault="00F244C4" w:rsidP="000873E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F244C4" w:rsidRPr="00F41457" w:rsidRDefault="00F41457" w:rsidP="000873E2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F41457">
              <w:rPr>
                <w:rFonts w:ascii="Arial Narrow" w:hAnsi="Arial Narrow"/>
                <w:sz w:val="24"/>
                <w:szCs w:val="24"/>
              </w:rPr>
              <w:t>- W</w:t>
            </w:r>
            <w:r w:rsidR="00737C11" w:rsidRPr="00F41457">
              <w:rPr>
                <w:rFonts w:ascii="Arial Narrow" w:hAnsi="Arial Narrow"/>
                <w:sz w:val="24"/>
                <w:szCs w:val="24"/>
              </w:rPr>
              <w:t xml:space="preserve">stępny plan działań </w:t>
            </w:r>
            <w:r w:rsidR="00471659" w:rsidRPr="00F41457">
              <w:rPr>
                <w:rFonts w:ascii="Arial Narrow" w:hAnsi="Arial Narrow"/>
                <w:sz w:val="24"/>
                <w:szCs w:val="24"/>
              </w:rPr>
              <w:t xml:space="preserve">priorytetowych </w:t>
            </w:r>
            <w:r>
              <w:rPr>
                <w:rFonts w:ascii="Arial Narrow" w:hAnsi="Arial Narrow"/>
                <w:sz w:val="24"/>
                <w:szCs w:val="24"/>
              </w:rPr>
              <w:t>Zespołu na rok 2012,</w:t>
            </w:r>
          </w:p>
          <w:p w:rsidR="00737C11" w:rsidRPr="00F41457" w:rsidRDefault="00737C11" w:rsidP="000873E2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F41457">
              <w:rPr>
                <w:rFonts w:ascii="Arial Narrow" w:hAnsi="Arial Narrow"/>
                <w:sz w:val="24"/>
                <w:szCs w:val="24"/>
              </w:rPr>
              <w:t>- omówienie wstępnej koncepcji książki</w:t>
            </w:r>
            <w:r w:rsidR="00F41457" w:rsidRPr="00F41457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37C11" w:rsidRPr="0049733D" w:rsidRDefault="00737C11" w:rsidP="00737C11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sz w:val="24"/>
                <w:szCs w:val="24"/>
              </w:rPr>
            </w:pPr>
          </w:p>
          <w:p w:rsidR="00F244C4" w:rsidRPr="0049733D" w:rsidRDefault="00F244C4" w:rsidP="000873E2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Wartość dodana spotkania</w:t>
            </w:r>
          </w:p>
        </w:tc>
        <w:tc>
          <w:tcPr>
            <w:tcW w:w="6662" w:type="dxa"/>
          </w:tcPr>
          <w:p w:rsidR="00F244C4" w:rsidRPr="0049733D" w:rsidRDefault="00F41457" w:rsidP="0008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N</w:t>
            </w:r>
            <w:r w:rsidR="00F244C4" w:rsidRPr="0049733D">
              <w:rPr>
                <w:rFonts w:ascii="Arial Narrow" w:hAnsi="Arial Narrow"/>
                <w:sz w:val="24"/>
                <w:szCs w:val="24"/>
              </w:rPr>
              <w:t>awiązanie nowych kontaktów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F244C4" w:rsidRPr="0049733D" w:rsidRDefault="00F244C4" w:rsidP="0008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 xml:space="preserve">- poszerzenie wiedzy na temat </w:t>
            </w:r>
            <w:r w:rsidR="00DE0A88" w:rsidRPr="0049733D">
              <w:rPr>
                <w:rFonts w:ascii="Arial Narrow" w:hAnsi="Arial Narrow"/>
                <w:sz w:val="24"/>
                <w:szCs w:val="24"/>
              </w:rPr>
              <w:t>realizacji por</w:t>
            </w:r>
            <w:r w:rsidR="00D17679" w:rsidRPr="0049733D">
              <w:rPr>
                <w:rFonts w:ascii="Arial Narrow" w:hAnsi="Arial Narrow"/>
                <w:sz w:val="24"/>
                <w:szCs w:val="24"/>
              </w:rPr>
              <w:t>adnictwa</w:t>
            </w:r>
            <w:r w:rsidR="00DE0A88" w:rsidRPr="0049733D">
              <w:rPr>
                <w:rFonts w:ascii="Arial Narrow" w:hAnsi="Arial Narrow"/>
                <w:sz w:val="24"/>
                <w:szCs w:val="24"/>
              </w:rPr>
              <w:t xml:space="preserve"> zaw</w:t>
            </w:r>
            <w:r w:rsidR="00D17679" w:rsidRPr="0049733D">
              <w:rPr>
                <w:rFonts w:ascii="Arial Narrow" w:hAnsi="Arial Narrow"/>
                <w:sz w:val="24"/>
                <w:szCs w:val="24"/>
              </w:rPr>
              <w:t>odowego</w:t>
            </w:r>
            <w:r w:rsidR="00DE0A88" w:rsidRPr="0049733D">
              <w:rPr>
                <w:rFonts w:ascii="Arial Narrow" w:hAnsi="Arial Narrow"/>
                <w:sz w:val="24"/>
                <w:szCs w:val="24"/>
              </w:rPr>
              <w:t xml:space="preserve"> w gimnazjach wiejskich</w:t>
            </w:r>
            <w:r w:rsidR="00F41457">
              <w:rPr>
                <w:rFonts w:ascii="Arial Narrow" w:hAnsi="Arial Narrow"/>
                <w:sz w:val="24"/>
                <w:szCs w:val="24"/>
              </w:rPr>
              <w:t>,</w:t>
            </w:r>
            <w:r w:rsidR="00DE0A88" w:rsidRPr="0049733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E0A88" w:rsidRDefault="00F244C4" w:rsidP="0008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3A10DB" w:rsidRPr="0049733D">
              <w:rPr>
                <w:rFonts w:ascii="Arial Narrow" w:hAnsi="Arial Narrow"/>
                <w:sz w:val="24"/>
                <w:szCs w:val="24"/>
              </w:rPr>
              <w:t>wymiana informacji na temat zmian</w:t>
            </w:r>
            <w:r w:rsidR="00DE0A88" w:rsidRPr="0049733D">
              <w:rPr>
                <w:rFonts w:ascii="Arial Narrow" w:hAnsi="Arial Narrow"/>
                <w:sz w:val="24"/>
                <w:szCs w:val="24"/>
              </w:rPr>
              <w:t xml:space="preserve"> w szkolnictwie ponadgimnazjalnym</w:t>
            </w:r>
            <w:r w:rsidR="00F41457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F41457" w:rsidRPr="0049733D" w:rsidRDefault="00F41457" w:rsidP="0008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wymiana informacji na temat kursów języka migowego dla doradców zawodowych.</w:t>
            </w:r>
          </w:p>
          <w:p w:rsidR="00F244C4" w:rsidRPr="0049733D" w:rsidRDefault="00F244C4" w:rsidP="003A10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4844A5" w:rsidRPr="0049733D" w:rsidRDefault="004844A5" w:rsidP="007E760A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Sprawdzić informacje</w:t>
            </w:r>
            <w:r w:rsidR="00434A1E" w:rsidRPr="0049733D">
              <w:rPr>
                <w:rFonts w:ascii="Arial Narrow" w:hAnsi="Arial Narrow"/>
                <w:sz w:val="24"/>
                <w:szCs w:val="24"/>
              </w:rPr>
              <w:t xml:space="preserve"> umieszczone na stronie internetowej </w:t>
            </w:r>
            <w:r w:rsidR="007E760A" w:rsidRPr="0049733D">
              <w:rPr>
                <w:rFonts w:ascii="Arial Narrow" w:hAnsi="Arial Narrow"/>
                <w:sz w:val="24"/>
                <w:szCs w:val="24"/>
              </w:rPr>
              <w:t>partnerstwa na rzecz poradnictwa zawodowego</w:t>
            </w:r>
            <w:r w:rsidR="008D7B80">
              <w:rPr>
                <w:rFonts w:ascii="Arial Narrow" w:hAnsi="Arial Narrow"/>
                <w:sz w:val="24"/>
                <w:szCs w:val="24"/>
              </w:rPr>
              <w:t xml:space="preserve"> w odnośniku Mapa p</w:t>
            </w:r>
            <w:r w:rsidR="00482AE8">
              <w:rPr>
                <w:rFonts w:ascii="Arial Narrow" w:hAnsi="Arial Narrow"/>
                <w:sz w:val="24"/>
                <w:szCs w:val="24"/>
              </w:rPr>
              <w:t>oradnictwa zawodowego</w:t>
            </w:r>
            <w:r w:rsidR="007E760A" w:rsidRPr="0049733D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4844A5" w:rsidRPr="0049733D" w:rsidRDefault="004844A5" w:rsidP="004844A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Stworzyć listę instytucji</w:t>
            </w:r>
            <w:r w:rsidR="003B46B8" w:rsidRPr="0049733D">
              <w:rPr>
                <w:rFonts w:ascii="Arial Narrow" w:hAnsi="Arial Narrow"/>
                <w:sz w:val="24"/>
                <w:szCs w:val="24"/>
              </w:rPr>
              <w:t xml:space="preserve"> zawartych na stronie</w:t>
            </w:r>
            <w:r w:rsidR="007E760A" w:rsidRPr="0049733D">
              <w:rPr>
                <w:rFonts w:ascii="Arial Narrow" w:hAnsi="Arial Narrow"/>
                <w:sz w:val="24"/>
                <w:szCs w:val="24"/>
              </w:rPr>
              <w:t xml:space="preserve"> internetowej partnerstwa na rzecz poradnictwa zawodowego;</w:t>
            </w:r>
          </w:p>
          <w:p w:rsidR="004844A5" w:rsidRPr="0049733D" w:rsidRDefault="004844A5" w:rsidP="004844A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Rozesłać formularze informacyjne do pozostałych</w:t>
            </w:r>
            <w:r w:rsidR="007E760A" w:rsidRPr="0049733D">
              <w:rPr>
                <w:rFonts w:ascii="Arial Narrow" w:hAnsi="Arial Narrow"/>
                <w:sz w:val="24"/>
                <w:szCs w:val="24"/>
              </w:rPr>
              <w:t xml:space="preserve"> instytucji partnerskich;</w:t>
            </w:r>
          </w:p>
          <w:p w:rsidR="004844A5" w:rsidRPr="0049733D" w:rsidRDefault="004844A5" w:rsidP="004844A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Zgłosić trudności z dostępem na stronie internetowej do informacji dotyczących poszczególnych instytucji realizujących poradnictwo zawodowe;</w:t>
            </w:r>
          </w:p>
          <w:p w:rsidR="004844A5" w:rsidRPr="0049733D" w:rsidRDefault="004844A5" w:rsidP="004844A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 xml:space="preserve">Umieścić w wyszukiwarce dodatkowe kryteria wyszukiwania: </w:t>
            </w:r>
            <w:r w:rsidRPr="0049733D">
              <w:rPr>
                <w:rFonts w:ascii="Arial Narrow" w:hAnsi="Arial Narrow"/>
                <w:sz w:val="24"/>
                <w:szCs w:val="24"/>
              </w:rPr>
              <w:lastRenderedPageBreak/>
              <w:t>miejscowość, nazwa instytucji;</w:t>
            </w:r>
          </w:p>
          <w:p w:rsidR="004844A5" w:rsidRPr="0049733D" w:rsidRDefault="00C10E7B" w:rsidP="004844A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Omówić na </w:t>
            </w:r>
            <w:r w:rsidR="00F57F8E">
              <w:rPr>
                <w:rFonts w:ascii="Arial Narrow" w:hAnsi="Arial Narrow"/>
                <w:sz w:val="24"/>
                <w:szCs w:val="24"/>
              </w:rPr>
              <w:t xml:space="preserve">spotkaniu </w:t>
            </w: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F57F8E">
              <w:rPr>
                <w:rFonts w:ascii="Arial Narrow" w:hAnsi="Arial Narrow"/>
                <w:sz w:val="24"/>
                <w:szCs w:val="24"/>
              </w:rPr>
              <w:t>espołu koordynacyjnego</w:t>
            </w:r>
            <w:r w:rsidR="004844A5" w:rsidRPr="0049733D">
              <w:rPr>
                <w:rFonts w:ascii="Arial Narrow" w:hAnsi="Arial Narrow"/>
                <w:sz w:val="24"/>
                <w:szCs w:val="24"/>
              </w:rPr>
              <w:t xml:space="preserve"> sposób aktualizacji mapy</w:t>
            </w:r>
            <w:r>
              <w:rPr>
                <w:rFonts w:ascii="Arial Narrow" w:hAnsi="Arial Narrow"/>
                <w:sz w:val="24"/>
                <w:szCs w:val="24"/>
              </w:rPr>
              <w:t xml:space="preserve"> poradnictwa zawodowego (</w:t>
            </w:r>
            <w:r w:rsidR="004844A5" w:rsidRPr="0049733D">
              <w:rPr>
                <w:rFonts w:ascii="Arial Narrow" w:hAnsi="Arial Narrow"/>
                <w:sz w:val="24"/>
                <w:szCs w:val="24"/>
              </w:rPr>
              <w:t>propozycje Zespołu: informacja</w:t>
            </w:r>
            <w:r>
              <w:rPr>
                <w:rFonts w:ascii="Arial Narrow" w:hAnsi="Arial Narrow"/>
                <w:sz w:val="24"/>
                <w:szCs w:val="24"/>
              </w:rPr>
              <w:t xml:space="preserve"> o obowiązku aktualizowania danych</w:t>
            </w:r>
            <w:r w:rsidR="004844A5" w:rsidRPr="0049733D">
              <w:rPr>
                <w:rFonts w:ascii="Arial Narrow" w:hAnsi="Arial Narrow"/>
                <w:sz w:val="24"/>
                <w:szCs w:val="24"/>
              </w:rPr>
              <w:t xml:space="preserve"> umieszczona na stronie internetowej, pismo przesłane do wszystkich </w:t>
            </w:r>
            <w:r>
              <w:rPr>
                <w:rFonts w:ascii="Arial Narrow" w:hAnsi="Arial Narrow"/>
                <w:sz w:val="24"/>
                <w:szCs w:val="24"/>
              </w:rPr>
              <w:t>instytucji partnerskich);</w:t>
            </w:r>
          </w:p>
          <w:p w:rsidR="004844A5" w:rsidRPr="0049733D" w:rsidRDefault="004844A5" w:rsidP="004844A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Propozycje do</w:t>
            </w:r>
            <w:r w:rsidR="008D70F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E0DFB">
              <w:rPr>
                <w:rFonts w:ascii="Arial Narrow" w:hAnsi="Arial Narrow"/>
                <w:sz w:val="24"/>
                <w:szCs w:val="24"/>
              </w:rPr>
              <w:t xml:space="preserve">modyfikacji </w:t>
            </w:r>
            <w:r w:rsidR="008D70F6">
              <w:rPr>
                <w:rFonts w:ascii="Arial Narrow" w:hAnsi="Arial Narrow"/>
                <w:sz w:val="24"/>
                <w:szCs w:val="24"/>
              </w:rPr>
              <w:t>narzędzia badawczego zawartego we wstępnej koncepcji książki p. Anety Klementowskiej</w:t>
            </w:r>
            <w:r w:rsidRPr="0049733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844A5" w:rsidRPr="0049733D" w:rsidRDefault="00810127" w:rsidP="008D70F6">
            <w:pPr>
              <w:pStyle w:val="Akapitzlist"/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4844A5" w:rsidRPr="0049733D">
              <w:rPr>
                <w:rFonts w:ascii="Arial Narrow" w:hAnsi="Arial Narrow"/>
                <w:sz w:val="24"/>
                <w:szCs w:val="24"/>
              </w:rPr>
              <w:t>rzeprowadzić</w:t>
            </w:r>
            <w:r w:rsidR="00C82EB5">
              <w:rPr>
                <w:rFonts w:ascii="Arial Narrow" w:hAnsi="Arial Narrow"/>
                <w:sz w:val="24"/>
                <w:szCs w:val="24"/>
              </w:rPr>
              <w:t xml:space="preserve"> badanie ankietowe</w:t>
            </w:r>
            <w:r w:rsidR="004844A5" w:rsidRPr="0049733D">
              <w:rPr>
                <w:rFonts w:ascii="Arial Narrow" w:hAnsi="Arial Narrow"/>
                <w:sz w:val="24"/>
                <w:szCs w:val="24"/>
              </w:rPr>
              <w:t xml:space="preserve"> w prób</w:t>
            </w:r>
            <w:r w:rsidR="00DE0A88" w:rsidRPr="0049733D">
              <w:rPr>
                <w:rFonts w:ascii="Arial Narrow" w:hAnsi="Arial Narrow"/>
                <w:sz w:val="24"/>
                <w:szCs w:val="24"/>
              </w:rPr>
              <w:t>nej grupie</w:t>
            </w:r>
            <w:r w:rsidR="00C82EB5">
              <w:rPr>
                <w:rFonts w:ascii="Arial Narrow" w:hAnsi="Arial Narrow"/>
                <w:sz w:val="24"/>
                <w:szCs w:val="24"/>
              </w:rPr>
              <w:t xml:space="preserve"> gimnazjalistów</w:t>
            </w:r>
            <w:r w:rsidR="00DE0A88" w:rsidRPr="0049733D">
              <w:rPr>
                <w:rFonts w:ascii="Arial Narrow" w:hAnsi="Arial Narrow"/>
                <w:sz w:val="24"/>
                <w:szCs w:val="24"/>
              </w:rPr>
              <w:t xml:space="preserve">, dostosować </w:t>
            </w:r>
            <w:r w:rsidR="00C82EB5">
              <w:rPr>
                <w:rFonts w:ascii="Arial Narrow" w:hAnsi="Arial Narrow"/>
                <w:sz w:val="24"/>
                <w:szCs w:val="24"/>
              </w:rPr>
              <w:t>język do poziomu</w:t>
            </w:r>
            <w:r w:rsidR="004844A5" w:rsidRPr="0049733D">
              <w:rPr>
                <w:rFonts w:ascii="Arial Narrow" w:hAnsi="Arial Narrow"/>
                <w:sz w:val="24"/>
                <w:szCs w:val="24"/>
              </w:rPr>
              <w:t xml:space="preserve"> gimnazjalistów, skrócić</w:t>
            </w:r>
            <w:r w:rsidR="00C82EB5">
              <w:rPr>
                <w:rFonts w:ascii="Arial Narrow" w:hAnsi="Arial Narrow"/>
                <w:sz w:val="24"/>
                <w:szCs w:val="24"/>
              </w:rPr>
              <w:t xml:space="preserve"> ankietę.</w:t>
            </w:r>
          </w:p>
          <w:p w:rsidR="00F244C4" w:rsidRPr="0049733D" w:rsidRDefault="00F244C4" w:rsidP="000873E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lastRenderedPageBreak/>
              <w:t>Załączniki</w:t>
            </w:r>
          </w:p>
        </w:tc>
        <w:tc>
          <w:tcPr>
            <w:tcW w:w="6662" w:type="dxa"/>
          </w:tcPr>
          <w:p w:rsidR="00F244C4" w:rsidRPr="0049733D" w:rsidRDefault="00F244C4" w:rsidP="000873E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Lista obecności</w:t>
            </w:r>
          </w:p>
          <w:p w:rsidR="00F244C4" w:rsidRPr="0049733D" w:rsidRDefault="00F244C4" w:rsidP="000873E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Program</w:t>
            </w:r>
            <w:r w:rsidR="00480D8A">
              <w:rPr>
                <w:rFonts w:ascii="Arial Narrow" w:hAnsi="Arial Narrow"/>
                <w:sz w:val="24"/>
                <w:szCs w:val="24"/>
              </w:rPr>
              <w:t xml:space="preserve"> spotkania Zespołu</w:t>
            </w:r>
          </w:p>
          <w:p w:rsidR="00F244C4" w:rsidRPr="0049733D" w:rsidRDefault="004D46A7" w:rsidP="000873E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Wstępna koncepcja książki</w:t>
            </w:r>
            <w:r w:rsidRPr="0049733D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49733D">
              <w:rPr>
                <w:rFonts w:ascii="Arial Narrow" w:hAnsi="Arial Narrow"/>
                <w:sz w:val="24"/>
                <w:szCs w:val="24"/>
              </w:rPr>
              <w:t>p. Anety Klementowskiej</w:t>
            </w:r>
            <w:r w:rsidRPr="0049733D">
              <w:rPr>
                <w:rFonts w:ascii="Arial Narrow" w:hAnsi="Arial Narrow"/>
                <w:i/>
                <w:sz w:val="24"/>
                <w:szCs w:val="24"/>
              </w:rPr>
              <w:t xml:space="preserve"> Środowiskowy wymiar szkolnego poradnictwa zawodowego – stan i oczekiwania uczniów wiejskich szkół gimnazjalnych</w:t>
            </w:r>
          </w:p>
          <w:p w:rsidR="00473083" w:rsidRPr="0003760B" w:rsidRDefault="00473083" w:rsidP="000873E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03760B">
              <w:rPr>
                <w:rFonts w:ascii="Arial Narrow" w:hAnsi="Arial Narrow"/>
                <w:sz w:val="24"/>
                <w:szCs w:val="24"/>
              </w:rPr>
              <w:t>Plan działań pri</w:t>
            </w:r>
            <w:r w:rsidR="00A02A95" w:rsidRPr="0003760B">
              <w:rPr>
                <w:rFonts w:ascii="Arial Narrow" w:hAnsi="Arial Narrow"/>
                <w:sz w:val="24"/>
                <w:szCs w:val="24"/>
              </w:rPr>
              <w:t>orytetowych Zespołu na rok 2012</w:t>
            </w:r>
          </w:p>
          <w:p w:rsidR="00473083" w:rsidRPr="0049733D" w:rsidRDefault="00473083" w:rsidP="00473083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F244C4" w:rsidRPr="008C7B9A" w:rsidTr="000873E2">
        <w:tc>
          <w:tcPr>
            <w:tcW w:w="2660" w:type="dxa"/>
            <w:shd w:val="clear" w:color="auto" w:fill="FFFFCC"/>
            <w:vAlign w:val="center"/>
          </w:tcPr>
          <w:p w:rsidR="00F244C4" w:rsidRPr="000873E2" w:rsidRDefault="00F244C4" w:rsidP="000873E2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73E2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  <w:r w:rsidR="0014371E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6662" w:type="dxa"/>
          </w:tcPr>
          <w:p w:rsidR="00F244C4" w:rsidRPr="0003760B" w:rsidRDefault="0003760B" w:rsidP="000873E2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03760B">
              <w:rPr>
                <w:rFonts w:ascii="Arial Narrow" w:hAnsi="Arial Narrow"/>
                <w:sz w:val="20"/>
                <w:szCs w:val="20"/>
              </w:rPr>
              <w:t>Marta Włodarczak</w:t>
            </w:r>
          </w:p>
        </w:tc>
      </w:tr>
    </w:tbl>
    <w:p w:rsidR="00F244C4" w:rsidRPr="008C7B9A" w:rsidRDefault="00F244C4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F244C4" w:rsidRPr="008C7B9A" w:rsidRDefault="00F244C4">
      <w:pPr>
        <w:rPr>
          <w:rFonts w:ascii="Arial Narrow" w:hAnsi="Arial Narrow"/>
          <w:sz w:val="28"/>
          <w:szCs w:val="28"/>
        </w:rPr>
      </w:pPr>
    </w:p>
    <w:sectPr w:rsidR="00F244C4" w:rsidRPr="008C7B9A" w:rsidSect="00933F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ED" w:rsidRDefault="008F67ED" w:rsidP="00766D11">
      <w:pPr>
        <w:spacing w:after="0" w:line="240" w:lineRule="auto"/>
      </w:pPr>
      <w:r>
        <w:separator/>
      </w:r>
    </w:p>
  </w:endnote>
  <w:endnote w:type="continuationSeparator" w:id="0">
    <w:p w:rsidR="008F67ED" w:rsidRDefault="008F67ED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4C4" w:rsidRPr="00766D11" w:rsidRDefault="00F244C4" w:rsidP="00766D11">
    <w:pPr>
      <w:pStyle w:val="Stopka"/>
      <w:pBdr>
        <w:top w:val="thinThickSmallGap" w:sz="24" w:space="1" w:color="622423"/>
      </w:pBdr>
      <w:rPr>
        <w:rFonts w:ascii="Cambria" w:hAnsi="Cambria"/>
      </w:rPr>
    </w:pPr>
  </w:p>
  <w:p w:rsidR="00F244C4" w:rsidRPr="003D61F7" w:rsidRDefault="00F244C4" w:rsidP="00766D11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zawodowego:</w:t>
    </w:r>
    <w:r w:rsidRPr="003D61F7">
      <w:rPr>
        <w:rFonts w:ascii="Arial Narrow" w:hAnsi="Arial Narrow"/>
        <w:color w:val="002060"/>
      </w:rPr>
      <w:tab/>
    </w:r>
  </w:p>
  <w:p w:rsidR="00F244C4" w:rsidRPr="003D61F7" w:rsidRDefault="00F244C4" w:rsidP="00AA2355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</w:r>
  </w:p>
  <w:p w:rsidR="00F244C4" w:rsidRPr="004D46A7" w:rsidRDefault="00F244C4" w:rsidP="00E716C7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  <w:lang w:val="en-US"/>
      </w:rPr>
    </w:pPr>
    <w:r w:rsidRPr="004D46A7">
      <w:rPr>
        <w:rFonts w:ascii="Arial Narrow" w:hAnsi="Arial Narrow"/>
        <w:color w:val="002060"/>
        <w:lang w:val="en-US"/>
      </w:rPr>
      <w:t>tel. (068) 456 77 05</w:t>
    </w:r>
    <w:r w:rsidRPr="004D46A7">
      <w:rPr>
        <w:rFonts w:ascii="Arial Narrow" w:hAnsi="Arial Narrow"/>
        <w:color w:val="002060"/>
        <w:lang w:val="en-US"/>
      </w:rPr>
      <w:tab/>
    </w:r>
    <w:r w:rsidRPr="004D46A7">
      <w:rPr>
        <w:rFonts w:ascii="Arial Narrow" w:hAnsi="Arial Narrow"/>
        <w:color w:val="002060"/>
        <w:lang w:val="en-US"/>
      </w:rPr>
      <w:tab/>
    </w:r>
  </w:p>
  <w:p w:rsidR="00F244C4" w:rsidRPr="004D46A7" w:rsidRDefault="00F244C4" w:rsidP="00E716C7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  <w:lang w:val="en-US"/>
      </w:rPr>
    </w:pPr>
    <w:r w:rsidRPr="004D46A7">
      <w:rPr>
        <w:rFonts w:ascii="Arial Narrow" w:hAnsi="Arial Narrow"/>
        <w:color w:val="002060"/>
        <w:lang w:val="en-US"/>
      </w:rPr>
      <w:t xml:space="preserve">e-mail: </w:t>
    </w:r>
    <w:r w:rsidRPr="004D46A7">
      <w:rPr>
        <w:rFonts w:ascii="Arial Narrow" w:hAnsi="Arial Narrow"/>
        <w:lang w:val="en-US"/>
      </w:rPr>
      <w:t>doradcazawodowy@wup.zgora.pl</w:t>
    </w:r>
    <w:r w:rsidRPr="004D46A7">
      <w:rPr>
        <w:rFonts w:ascii="Arial Narrow" w:hAnsi="Arial Narrow"/>
        <w:color w:val="002060"/>
        <w:lang w:val="en-US"/>
      </w:rPr>
      <w:tab/>
    </w:r>
    <w:r w:rsidRPr="004D46A7">
      <w:rPr>
        <w:rFonts w:ascii="Arial Narrow" w:hAnsi="Arial Narrow"/>
        <w:color w:val="00206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ED" w:rsidRDefault="008F67ED" w:rsidP="00766D11">
      <w:pPr>
        <w:spacing w:after="0" w:line="240" w:lineRule="auto"/>
      </w:pPr>
      <w:r>
        <w:separator/>
      </w:r>
    </w:p>
  </w:footnote>
  <w:footnote w:type="continuationSeparator" w:id="0">
    <w:p w:rsidR="008F67ED" w:rsidRDefault="008F67ED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4C4" w:rsidRDefault="00F244C4">
    <w:pPr>
      <w:pStyle w:val="Nagwek"/>
    </w:pPr>
    <w:r>
      <w:tab/>
    </w:r>
    <w:r>
      <w:tab/>
    </w:r>
    <w:r w:rsidR="007522CD">
      <w:rPr>
        <w:noProof/>
        <w:lang w:eastAsia="pl-PL"/>
      </w:rPr>
      <w:drawing>
        <wp:inline distT="0" distB="0" distL="0" distR="0">
          <wp:extent cx="1164590" cy="1026795"/>
          <wp:effectExtent l="19050" t="0" r="0" b="0"/>
          <wp:docPr id="1" name="Obraz 1" descr="Now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385224"/>
    <w:multiLevelType w:val="hybridMultilevel"/>
    <w:tmpl w:val="55760D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40315A"/>
    <w:multiLevelType w:val="hybridMultilevel"/>
    <w:tmpl w:val="862EF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326DB"/>
    <w:multiLevelType w:val="hybridMultilevel"/>
    <w:tmpl w:val="842C16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FC2AA5"/>
    <w:multiLevelType w:val="hybridMultilevel"/>
    <w:tmpl w:val="E0FC9FB0"/>
    <w:lvl w:ilvl="0" w:tplc="E056E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592731"/>
    <w:multiLevelType w:val="hybridMultilevel"/>
    <w:tmpl w:val="28B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929C9"/>
    <w:multiLevelType w:val="hybridMultilevel"/>
    <w:tmpl w:val="EAEC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616A0"/>
    <w:multiLevelType w:val="hybridMultilevel"/>
    <w:tmpl w:val="EAEC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34FA5"/>
    <w:multiLevelType w:val="hybridMultilevel"/>
    <w:tmpl w:val="55C006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"/>
  </w:num>
  <w:num w:numId="5">
    <w:abstractNumId w:val="14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3760B"/>
    <w:rsid w:val="00056A99"/>
    <w:rsid w:val="00083EDF"/>
    <w:rsid w:val="0008606C"/>
    <w:rsid w:val="000873E2"/>
    <w:rsid w:val="00096784"/>
    <w:rsid w:val="000D5022"/>
    <w:rsid w:val="000F1634"/>
    <w:rsid w:val="000F307C"/>
    <w:rsid w:val="000F48B0"/>
    <w:rsid w:val="00105087"/>
    <w:rsid w:val="00111362"/>
    <w:rsid w:val="001118FC"/>
    <w:rsid w:val="001203EA"/>
    <w:rsid w:val="00124F72"/>
    <w:rsid w:val="00141B3C"/>
    <w:rsid w:val="0014371E"/>
    <w:rsid w:val="00176B9B"/>
    <w:rsid w:val="00193426"/>
    <w:rsid w:val="00195B81"/>
    <w:rsid w:val="001A048B"/>
    <w:rsid w:val="001A0BD8"/>
    <w:rsid w:val="001B4E81"/>
    <w:rsid w:val="001C6FBF"/>
    <w:rsid w:val="001D06A8"/>
    <w:rsid w:val="001D6072"/>
    <w:rsid w:val="001E0DFB"/>
    <w:rsid w:val="0020100A"/>
    <w:rsid w:val="00216BF4"/>
    <w:rsid w:val="00220B5A"/>
    <w:rsid w:val="002370CC"/>
    <w:rsid w:val="00246FE1"/>
    <w:rsid w:val="00261369"/>
    <w:rsid w:val="00281675"/>
    <w:rsid w:val="002A0392"/>
    <w:rsid w:val="002A793E"/>
    <w:rsid w:val="002A7BCA"/>
    <w:rsid w:val="002D62B5"/>
    <w:rsid w:val="002F50E5"/>
    <w:rsid w:val="00300D12"/>
    <w:rsid w:val="00305208"/>
    <w:rsid w:val="00305541"/>
    <w:rsid w:val="00344522"/>
    <w:rsid w:val="00351F98"/>
    <w:rsid w:val="00366246"/>
    <w:rsid w:val="003710F7"/>
    <w:rsid w:val="003A10DB"/>
    <w:rsid w:val="003B46B8"/>
    <w:rsid w:val="003D61F7"/>
    <w:rsid w:val="003E0E39"/>
    <w:rsid w:val="003F1BF3"/>
    <w:rsid w:val="0040018D"/>
    <w:rsid w:val="00401945"/>
    <w:rsid w:val="00433C87"/>
    <w:rsid w:val="00434A1E"/>
    <w:rsid w:val="00471659"/>
    <w:rsid w:val="00473083"/>
    <w:rsid w:val="00480D8A"/>
    <w:rsid w:val="00482AE8"/>
    <w:rsid w:val="004844A5"/>
    <w:rsid w:val="00493522"/>
    <w:rsid w:val="0049733D"/>
    <w:rsid w:val="004B3FCE"/>
    <w:rsid w:val="004B5F70"/>
    <w:rsid w:val="004D2C74"/>
    <w:rsid w:val="004D46A7"/>
    <w:rsid w:val="004E00D3"/>
    <w:rsid w:val="004E2F99"/>
    <w:rsid w:val="0051003C"/>
    <w:rsid w:val="00523B13"/>
    <w:rsid w:val="00533A29"/>
    <w:rsid w:val="00536A72"/>
    <w:rsid w:val="00551650"/>
    <w:rsid w:val="00554B35"/>
    <w:rsid w:val="005673C0"/>
    <w:rsid w:val="0057682E"/>
    <w:rsid w:val="00594C1C"/>
    <w:rsid w:val="005B44A2"/>
    <w:rsid w:val="005B4A72"/>
    <w:rsid w:val="005E6E30"/>
    <w:rsid w:val="005F0B08"/>
    <w:rsid w:val="00603B82"/>
    <w:rsid w:val="00615530"/>
    <w:rsid w:val="00621E8B"/>
    <w:rsid w:val="00622B59"/>
    <w:rsid w:val="00654858"/>
    <w:rsid w:val="0065787B"/>
    <w:rsid w:val="00690B1D"/>
    <w:rsid w:val="00692D22"/>
    <w:rsid w:val="00693250"/>
    <w:rsid w:val="006941AF"/>
    <w:rsid w:val="00694D40"/>
    <w:rsid w:val="00694EDC"/>
    <w:rsid w:val="006B2183"/>
    <w:rsid w:val="006B2770"/>
    <w:rsid w:val="006B5B1F"/>
    <w:rsid w:val="006C71B2"/>
    <w:rsid w:val="006D005C"/>
    <w:rsid w:val="0071770A"/>
    <w:rsid w:val="00737C11"/>
    <w:rsid w:val="007452F9"/>
    <w:rsid w:val="007458E8"/>
    <w:rsid w:val="007522CD"/>
    <w:rsid w:val="00753E31"/>
    <w:rsid w:val="0076280E"/>
    <w:rsid w:val="00766D11"/>
    <w:rsid w:val="00795225"/>
    <w:rsid w:val="007A76C6"/>
    <w:rsid w:val="007E45D5"/>
    <w:rsid w:val="007E760A"/>
    <w:rsid w:val="007F08F2"/>
    <w:rsid w:val="007F30BB"/>
    <w:rsid w:val="00803647"/>
    <w:rsid w:val="00810127"/>
    <w:rsid w:val="0081748D"/>
    <w:rsid w:val="0086274E"/>
    <w:rsid w:val="00865641"/>
    <w:rsid w:val="00867429"/>
    <w:rsid w:val="00871026"/>
    <w:rsid w:val="00873B43"/>
    <w:rsid w:val="008809F9"/>
    <w:rsid w:val="00895E43"/>
    <w:rsid w:val="008B5F09"/>
    <w:rsid w:val="008C1406"/>
    <w:rsid w:val="008C35DA"/>
    <w:rsid w:val="008C7B9A"/>
    <w:rsid w:val="008D70F6"/>
    <w:rsid w:val="008D7B80"/>
    <w:rsid w:val="008F67ED"/>
    <w:rsid w:val="009000C1"/>
    <w:rsid w:val="0092469A"/>
    <w:rsid w:val="00933F4B"/>
    <w:rsid w:val="00993393"/>
    <w:rsid w:val="009A0A4D"/>
    <w:rsid w:val="009A5112"/>
    <w:rsid w:val="009B3651"/>
    <w:rsid w:val="009E5162"/>
    <w:rsid w:val="00A02A95"/>
    <w:rsid w:val="00A03109"/>
    <w:rsid w:val="00A07D8F"/>
    <w:rsid w:val="00A10029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921B5"/>
    <w:rsid w:val="00AA2355"/>
    <w:rsid w:val="00AD7835"/>
    <w:rsid w:val="00AF2027"/>
    <w:rsid w:val="00B10091"/>
    <w:rsid w:val="00B22714"/>
    <w:rsid w:val="00B22719"/>
    <w:rsid w:val="00B240CA"/>
    <w:rsid w:val="00B35050"/>
    <w:rsid w:val="00B55A86"/>
    <w:rsid w:val="00B7284B"/>
    <w:rsid w:val="00B9583E"/>
    <w:rsid w:val="00BB336C"/>
    <w:rsid w:val="00BB7F20"/>
    <w:rsid w:val="00BD3F71"/>
    <w:rsid w:val="00C06E07"/>
    <w:rsid w:val="00C10E7B"/>
    <w:rsid w:val="00C350EE"/>
    <w:rsid w:val="00C52909"/>
    <w:rsid w:val="00C62E8A"/>
    <w:rsid w:val="00C65742"/>
    <w:rsid w:val="00C7128B"/>
    <w:rsid w:val="00C81954"/>
    <w:rsid w:val="00C82EB5"/>
    <w:rsid w:val="00C95963"/>
    <w:rsid w:val="00C95F16"/>
    <w:rsid w:val="00CB1A00"/>
    <w:rsid w:val="00D07EA6"/>
    <w:rsid w:val="00D114AF"/>
    <w:rsid w:val="00D15418"/>
    <w:rsid w:val="00D17679"/>
    <w:rsid w:val="00D2691F"/>
    <w:rsid w:val="00D35B5F"/>
    <w:rsid w:val="00D40CC3"/>
    <w:rsid w:val="00D601B7"/>
    <w:rsid w:val="00D80C4B"/>
    <w:rsid w:val="00DA1AF8"/>
    <w:rsid w:val="00DA2300"/>
    <w:rsid w:val="00DA581C"/>
    <w:rsid w:val="00DE0A88"/>
    <w:rsid w:val="00DF029A"/>
    <w:rsid w:val="00DF463F"/>
    <w:rsid w:val="00DF47E4"/>
    <w:rsid w:val="00DF4DBB"/>
    <w:rsid w:val="00E325DA"/>
    <w:rsid w:val="00E40740"/>
    <w:rsid w:val="00E54516"/>
    <w:rsid w:val="00E716C7"/>
    <w:rsid w:val="00E717FA"/>
    <w:rsid w:val="00E8257F"/>
    <w:rsid w:val="00E91D33"/>
    <w:rsid w:val="00EA2E80"/>
    <w:rsid w:val="00EC54B0"/>
    <w:rsid w:val="00EE3B26"/>
    <w:rsid w:val="00F00CD4"/>
    <w:rsid w:val="00F05C28"/>
    <w:rsid w:val="00F206F0"/>
    <w:rsid w:val="00F244C4"/>
    <w:rsid w:val="00F379AD"/>
    <w:rsid w:val="00F41457"/>
    <w:rsid w:val="00F4776C"/>
    <w:rsid w:val="00F50D1A"/>
    <w:rsid w:val="00F57F8E"/>
    <w:rsid w:val="00F74E15"/>
    <w:rsid w:val="00F80BB4"/>
    <w:rsid w:val="00F81DDC"/>
    <w:rsid w:val="00F842E2"/>
    <w:rsid w:val="00F930AA"/>
    <w:rsid w:val="00FC2B44"/>
    <w:rsid w:val="00FC6373"/>
    <w:rsid w:val="00FD11FD"/>
    <w:rsid w:val="00FD7D1C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B9CED3A-CDF9-41F5-8DA1-0B5C91FF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6D1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6D1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766D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A0BD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F1BF3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F1B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 A P O R T</vt:lpstr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P O R T</dc:title>
  <dc:subject/>
  <dc:creator>Your User Name</dc:creator>
  <cp:keywords/>
  <dc:description/>
  <cp:lastModifiedBy>Ariel Murmyło</cp:lastModifiedBy>
  <cp:revision>2</cp:revision>
  <cp:lastPrinted>2011-10-11T05:45:00Z</cp:lastPrinted>
  <dcterms:created xsi:type="dcterms:W3CDTF">2014-10-17T12:09:00Z</dcterms:created>
  <dcterms:modified xsi:type="dcterms:W3CDTF">2014-10-17T12:09:00Z</dcterms:modified>
</cp:coreProperties>
</file>