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EA1F92" w:rsidRDefault="005673C0" w:rsidP="005E4DA1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ds. </w:t>
            </w:r>
            <w:r w:rsidR="005E4DA1" w:rsidRPr="00EA1F92">
              <w:rPr>
                <w:rFonts w:ascii="Arial Narrow" w:hAnsi="Arial Narrow"/>
                <w:sz w:val="24"/>
                <w:szCs w:val="24"/>
              </w:rPr>
              <w:t>p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romocji  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EA1F92" w:rsidRDefault="00BF4E22" w:rsidP="00BF4E22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Zielona Góra, </w:t>
            </w:r>
            <w:r w:rsidR="00790E7B" w:rsidRPr="00EA1F92">
              <w:rPr>
                <w:rFonts w:ascii="Arial Narrow" w:hAnsi="Arial Narrow"/>
                <w:sz w:val="24"/>
                <w:szCs w:val="24"/>
              </w:rPr>
              <w:t>Wojewódzki Urząd Pracy</w:t>
            </w:r>
            <w:r w:rsidR="005673C0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– Centrum Informacji </w:t>
            </w:r>
            <w:r w:rsidR="00FE08BC">
              <w:rPr>
                <w:rFonts w:ascii="Arial Narrow" w:hAnsi="Arial Narrow"/>
                <w:sz w:val="24"/>
                <w:szCs w:val="24"/>
              </w:rPr>
              <w:t xml:space="preserve">                             </w:t>
            </w:r>
            <w:r w:rsidRPr="00EA1F92">
              <w:rPr>
                <w:rFonts w:ascii="Arial Narrow" w:hAnsi="Arial Narrow"/>
                <w:sz w:val="24"/>
                <w:szCs w:val="24"/>
              </w:rPr>
              <w:t>i Planowania Kariery Zawodowej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EA1F92" w:rsidRDefault="005C5AF1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 października</w:t>
            </w:r>
            <w:r w:rsidR="00BF4E22" w:rsidRPr="00EA1F92">
              <w:rPr>
                <w:rFonts w:ascii="Arial Narrow" w:hAnsi="Arial Narrow"/>
                <w:sz w:val="24"/>
                <w:szCs w:val="24"/>
              </w:rPr>
              <w:t xml:space="preserve"> 2013r</w:t>
            </w:r>
            <w:r w:rsidR="005138E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EA1F92" w:rsidRDefault="00FC6373" w:rsidP="00BF4E22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10</w:t>
            </w:r>
            <w:r w:rsidR="00BF4E22" w:rsidRPr="00EA1F92">
              <w:rPr>
                <w:rFonts w:ascii="Arial Narrow" w:hAnsi="Arial Narrow"/>
                <w:sz w:val="18"/>
                <w:szCs w:val="24"/>
                <w:u w:val="single"/>
                <w:vertAlign w:val="superscript"/>
              </w:rPr>
              <w:t xml:space="preserve">00 </w:t>
            </w:r>
            <w:r w:rsidRPr="00EA1F92">
              <w:rPr>
                <w:rFonts w:ascii="Arial Narrow" w:hAnsi="Arial Narrow"/>
                <w:sz w:val="24"/>
                <w:szCs w:val="24"/>
              </w:rPr>
              <w:t>– 1</w:t>
            </w:r>
            <w:r w:rsidR="00BF4E22" w:rsidRPr="00EA1F92">
              <w:rPr>
                <w:rFonts w:ascii="Arial Narrow" w:hAnsi="Arial Narrow"/>
                <w:sz w:val="24"/>
                <w:szCs w:val="24"/>
              </w:rPr>
              <w:t>3</w:t>
            </w:r>
            <w:r w:rsidRPr="00EA1F92">
              <w:rPr>
                <w:rFonts w:ascii="Arial Narrow" w:hAnsi="Arial Narrow"/>
                <w:sz w:val="20"/>
                <w:szCs w:val="24"/>
                <w:u w:val="single"/>
                <w:vertAlign w:val="superscript"/>
              </w:rPr>
              <w:t>00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5C5AF1" w:rsidRDefault="00BF4E22" w:rsidP="005C5AF1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5AF1">
              <w:rPr>
                <w:rFonts w:ascii="Arial Narrow" w:hAnsi="Arial Narrow"/>
                <w:sz w:val="24"/>
                <w:szCs w:val="24"/>
              </w:rPr>
              <w:t xml:space="preserve">Barbara Matusik, Jerzy Tucki, Lilia Smoła, Ewa Przybyła – Mężyńska, Bożena Sumińska, Roman Kardowski, Jadwiga </w:t>
            </w:r>
            <w:proofErr w:type="spellStart"/>
            <w:r w:rsidRPr="005C5AF1">
              <w:rPr>
                <w:rFonts w:ascii="Arial Narrow" w:hAnsi="Arial Narrow"/>
                <w:sz w:val="24"/>
                <w:szCs w:val="24"/>
              </w:rPr>
              <w:t>Klimanowska</w:t>
            </w:r>
            <w:proofErr w:type="spellEnd"/>
            <w:r w:rsidRPr="005C5AF1">
              <w:rPr>
                <w:rFonts w:ascii="Arial Narrow" w:hAnsi="Arial Narrow"/>
                <w:sz w:val="24"/>
                <w:szCs w:val="24"/>
              </w:rPr>
              <w:t xml:space="preserve">, Małgorzata </w:t>
            </w:r>
            <w:proofErr w:type="spellStart"/>
            <w:r w:rsidRPr="005C5AF1">
              <w:rPr>
                <w:rFonts w:ascii="Arial Narrow" w:hAnsi="Arial Narrow"/>
                <w:sz w:val="24"/>
                <w:szCs w:val="24"/>
              </w:rPr>
              <w:t>Kordoń</w:t>
            </w:r>
            <w:proofErr w:type="spellEnd"/>
            <w:r w:rsidRPr="005C5AF1">
              <w:rPr>
                <w:rFonts w:ascii="Arial Narrow" w:hAnsi="Arial Narrow"/>
                <w:sz w:val="24"/>
                <w:szCs w:val="24"/>
              </w:rPr>
              <w:t xml:space="preserve">,  </w:t>
            </w:r>
            <w:r w:rsidR="00326BDC" w:rsidRPr="005C5AF1">
              <w:rPr>
                <w:rFonts w:ascii="Arial Narrow" w:hAnsi="Arial Narrow"/>
                <w:sz w:val="24"/>
                <w:szCs w:val="24"/>
              </w:rPr>
              <w:t>K. Niedźwieckiej</w:t>
            </w:r>
            <w:r w:rsidR="00FE08BC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C5AF1">
              <w:rPr>
                <w:rFonts w:ascii="Arial Narrow" w:hAnsi="Arial Narrow"/>
                <w:sz w:val="24"/>
                <w:szCs w:val="24"/>
              </w:rPr>
              <w:t xml:space="preserve">Agnieszka Czajka </w:t>
            </w:r>
            <w:r w:rsidRPr="005C5AF1">
              <w:rPr>
                <w:rFonts w:ascii="Arial Narrow" w:hAnsi="Arial Narrow"/>
                <w:i/>
                <w:sz w:val="20"/>
                <w:szCs w:val="20"/>
              </w:rPr>
              <w:t>(lista obecności w załączeniu)</w:t>
            </w:r>
            <w:r w:rsidR="00BE6C5F" w:rsidRPr="005C5AF1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="00787319">
              <w:rPr>
                <w:rFonts w:ascii="Arial Narrow" w:hAnsi="Arial Narrow"/>
                <w:i/>
                <w:sz w:val="20"/>
                <w:szCs w:val="20"/>
              </w:rPr>
              <w:t xml:space="preserve"> Nieobecni usprawiedliwieni: Anna </w:t>
            </w:r>
            <w:proofErr w:type="spellStart"/>
            <w:r w:rsidR="00787319">
              <w:rPr>
                <w:rFonts w:ascii="Arial Narrow" w:hAnsi="Arial Narrow"/>
                <w:i/>
                <w:sz w:val="20"/>
                <w:szCs w:val="20"/>
              </w:rPr>
              <w:t>Przemyślanska</w:t>
            </w:r>
            <w:proofErr w:type="spellEnd"/>
            <w:r w:rsidR="00787319">
              <w:rPr>
                <w:rFonts w:ascii="Arial Narrow" w:hAnsi="Arial Narrow"/>
                <w:i/>
                <w:sz w:val="20"/>
                <w:szCs w:val="20"/>
              </w:rPr>
              <w:t xml:space="preserve">, Agnieszka </w:t>
            </w:r>
            <w:proofErr w:type="spellStart"/>
            <w:r w:rsidR="00787319">
              <w:rPr>
                <w:rFonts w:ascii="Arial Narrow" w:hAnsi="Arial Narrow"/>
                <w:i/>
                <w:sz w:val="20"/>
                <w:szCs w:val="20"/>
              </w:rPr>
              <w:t>Pundyk</w:t>
            </w:r>
            <w:proofErr w:type="spellEnd"/>
            <w:r w:rsidR="00787319">
              <w:rPr>
                <w:rFonts w:ascii="Arial Narrow" w:hAnsi="Arial Narrow"/>
                <w:i/>
                <w:sz w:val="20"/>
                <w:szCs w:val="20"/>
              </w:rPr>
              <w:t>, Dariusz Polaczek, K. Słabczyński, Justyna Krawiec.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EA1F92" w:rsidRDefault="005C5AF1" w:rsidP="00346CE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EA1F92" w:rsidRDefault="005C5AF1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dyrektor ZSZPBO p. Małgorzata Hadrian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941AF" w:rsidRPr="00EA1F92" w:rsidRDefault="005B4A72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W</w:t>
            </w:r>
            <w:r w:rsidR="001203EA" w:rsidRPr="00EA1F92">
              <w:rPr>
                <w:rFonts w:ascii="Arial Narrow" w:hAnsi="Arial Narrow"/>
                <w:sz w:val="24"/>
                <w:szCs w:val="24"/>
              </w:rPr>
              <w:t xml:space="preserve"> załączeniu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7F30BB" w:rsidRPr="00EA1F92" w:rsidRDefault="00A9082B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B267D" w:rsidRPr="00EA1F92">
              <w:rPr>
                <w:rFonts w:ascii="Arial Narrow" w:hAnsi="Arial Narrow"/>
                <w:sz w:val="24"/>
                <w:szCs w:val="24"/>
              </w:rPr>
              <w:t xml:space="preserve">Spotkanie zespołu odbyło się w 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t>s</w:t>
            </w:r>
            <w:r w:rsidR="004B267D" w:rsidRPr="00EA1F92">
              <w:rPr>
                <w:rFonts w:ascii="Arial Narrow" w:hAnsi="Arial Narrow"/>
                <w:sz w:val="24"/>
                <w:szCs w:val="24"/>
              </w:rPr>
              <w:t>ali poradnictwa grupowego Centrum Informacji i Planowania Kariery Zawodowej Wojewódzkiego Urzędu Pracy w Zielonej Górze.</w:t>
            </w:r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 N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t>a</w:t>
            </w:r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 miejsce spotkania wybrano WUP, aby było dogodne do dojazdu dla członków zespołu. Termin spotkania został </w:t>
            </w:r>
            <w:r w:rsidR="00BE6C5F">
              <w:rPr>
                <w:rFonts w:ascii="Arial Narrow" w:hAnsi="Arial Narrow"/>
                <w:sz w:val="24"/>
                <w:szCs w:val="24"/>
              </w:rPr>
              <w:t>ustalony</w:t>
            </w:r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 po konsultacji z </w:t>
            </w:r>
            <w:r w:rsidR="00BE6C5F">
              <w:rPr>
                <w:rFonts w:ascii="Arial Narrow" w:hAnsi="Arial Narrow"/>
                <w:sz w:val="24"/>
                <w:szCs w:val="24"/>
              </w:rPr>
              <w:t xml:space="preserve">wszystkimi </w:t>
            </w:r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członkami zespołu, który </w:t>
            </w:r>
            <w:r w:rsidR="00BE6C5F">
              <w:rPr>
                <w:rFonts w:ascii="Arial Narrow" w:hAnsi="Arial Narrow"/>
                <w:sz w:val="24"/>
                <w:szCs w:val="24"/>
              </w:rPr>
              <w:t>wykonał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br/>
              <w:t>R. Kardowski</w:t>
            </w:r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.  </w:t>
            </w:r>
            <w:r w:rsidR="00D73753">
              <w:rPr>
                <w:rFonts w:ascii="Arial Narrow" w:hAnsi="Arial Narrow"/>
                <w:sz w:val="24"/>
                <w:szCs w:val="24"/>
              </w:rPr>
              <w:t>Spotkanie otworzył i program przedstawił Lider zespołu. Do programu nie wniesiono uwag.</w:t>
            </w:r>
          </w:p>
          <w:p w:rsidR="008838BE" w:rsidRPr="00EA1F92" w:rsidRDefault="007F7326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Program spotkania:</w:t>
            </w:r>
          </w:p>
          <w:p w:rsidR="001C25D8" w:rsidRPr="00EA1F92" w:rsidRDefault="00787319" w:rsidP="00784620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7319">
              <w:rPr>
                <w:rFonts w:ascii="Arial Narrow" w:hAnsi="Arial Narrow" w:cs="Arial"/>
                <w:sz w:val="24"/>
                <w:szCs w:val="24"/>
              </w:rPr>
              <w:t>Konkurs zawodoznawczy dla uczniów szkół podstawowych, gimnazjów oraz szkół ponadgimnazjalnych</w:t>
            </w:r>
            <w:r>
              <w:rPr>
                <w:rFonts w:ascii="Arial Narrow" w:hAnsi="Arial Narrow" w:cs="Arial"/>
              </w:rPr>
              <w:t>,</w:t>
            </w:r>
          </w:p>
          <w:p w:rsidR="001C25D8" w:rsidRDefault="00787319" w:rsidP="00784620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Portfolio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dla uczniów, studentów i osób pracujących,</w:t>
            </w:r>
          </w:p>
          <w:p w:rsidR="00787319" w:rsidRPr="00787319" w:rsidRDefault="00787319" w:rsidP="00787319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7319">
              <w:rPr>
                <w:rFonts w:ascii="Arial Narrow" w:hAnsi="Arial Narrow" w:cs="Arial"/>
                <w:sz w:val="24"/>
                <w:szCs w:val="24"/>
              </w:rPr>
              <w:t xml:space="preserve">Konkurs prac dyplomowych z obszaru doradztwa zawodowego dla studentów studiów stacjonarnych, zaocznych </w:t>
            </w:r>
            <w:r w:rsidR="006E6959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</w:t>
            </w:r>
            <w:r w:rsidRPr="00787319">
              <w:rPr>
                <w:rFonts w:ascii="Arial Narrow" w:hAnsi="Arial Narrow" w:cs="Arial"/>
                <w:sz w:val="24"/>
                <w:szCs w:val="24"/>
              </w:rPr>
              <w:t>i podyplomowych,</w:t>
            </w:r>
          </w:p>
          <w:p w:rsidR="00787319" w:rsidRPr="00BB4DA5" w:rsidRDefault="00BB4DA5" w:rsidP="00787319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Aktualizacja strony internetowej Forum,</w:t>
            </w:r>
          </w:p>
          <w:p w:rsidR="00BB4DA5" w:rsidRPr="00BB4DA5" w:rsidRDefault="00BB4DA5" w:rsidP="00787319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Pozyskanie nowych członków partnerstwa,</w:t>
            </w:r>
          </w:p>
          <w:p w:rsidR="00BB4DA5" w:rsidRPr="00BB4DA5" w:rsidRDefault="00BB4DA5" w:rsidP="00787319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Plan pracy na rok 2014</w:t>
            </w:r>
          </w:p>
          <w:p w:rsidR="00BB4DA5" w:rsidRDefault="00BB4DA5" w:rsidP="00787319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Sprawy różne</w:t>
            </w:r>
            <w:r w:rsidR="004C592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F1214" w:rsidRDefault="005E5B05" w:rsidP="004C5926">
            <w:pPr>
              <w:spacing w:after="120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D73753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AD </w:t>
            </w:r>
            <w:r w:rsidR="004C5926" w:rsidRPr="00D73753">
              <w:rPr>
                <w:rFonts w:ascii="Arial Narrow" w:hAnsi="Arial Narrow"/>
                <w:b/>
                <w:sz w:val="24"/>
                <w:szCs w:val="24"/>
                <w:u w:val="single"/>
              </w:rPr>
              <w:t>1</w:t>
            </w:r>
            <w:r w:rsidRPr="00D73753">
              <w:rPr>
                <w:rFonts w:ascii="Arial Narrow" w:hAnsi="Arial Narrow"/>
                <w:b/>
                <w:sz w:val="24"/>
                <w:szCs w:val="24"/>
                <w:u w:val="single"/>
              </w:rPr>
              <w:t>.</w:t>
            </w:r>
            <w:r w:rsidRPr="00D7375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C5926" w:rsidRPr="00D73753">
              <w:rPr>
                <w:rFonts w:ascii="Arial Narrow" w:hAnsi="Arial Narrow"/>
                <w:sz w:val="24"/>
                <w:szCs w:val="24"/>
              </w:rPr>
              <w:t>K</w:t>
            </w:r>
            <w:r w:rsidRPr="00D73753">
              <w:rPr>
                <w:rFonts w:ascii="Arial Narrow" w:hAnsi="Arial Narrow"/>
                <w:b/>
                <w:sz w:val="24"/>
                <w:szCs w:val="24"/>
              </w:rPr>
              <w:t>onkurs wiedzy o poradnictwie zawodowym</w:t>
            </w:r>
            <w:r w:rsidRPr="00D7375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3753">
              <w:rPr>
                <w:rFonts w:ascii="Arial Narrow" w:hAnsi="Arial Narrow"/>
                <w:b/>
                <w:sz w:val="24"/>
                <w:szCs w:val="24"/>
              </w:rPr>
              <w:t>dla przedszkoli, szkół podstawowych, gimnazjalnych i ponadgimnazjalnych</w:t>
            </w:r>
            <w:r w:rsidR="00D73753">
              <w:rPr>
                <w:rFonts w:ascii="Arial Narrow" w:hAnsi="Arial Narrow"/>
                <w:b/>
                <w:sz w:val="24"/>
                <w:szCs w:val="24"/>
              </w:rPr>
              <w:t xml:space="preserve"> p.t.</w:t>
            </w:r>
            <w:r w:rsidR="006E695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D7375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213C2">
              <w:rPr>
                <w:rFonts w:ascii="Arial Narrow" w:hAnsi="Arial Narrow"/>
                <w:b/>
                <w:sz w:val="24"/>
                <w:szCs w:val="24"/>
              </w:rPr>
              <w:t xml:space="preserve">„Mój </w:t>
            </w:r>
            <w:r w:rsidR="00A213C2">
              <w:rPr>
                <w:rFonts w:ascii="Arial Narrow" w:hAnsi="Arial Narrow"/>
                <w:b/>
                <w:sz w:val="24"/>
                <w:szCs w:val="24"/>
              </w:rPr>
              <w:lastRenderedPageBreak/>
              <w:t>talent</w:t>
            </w:r>
            <w:r w:rsidR="006E6959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A213C2">
              <w:rPr>
                <w:rFonts w:ascii="Arial Narrow" w:hAnsi="Arial Narrow"/>
                <w:b/>
                <w:sz w:val="24"/>
                <w:szCs w:val="24"/>
              </w:rPr>
              <w:t xml:space="preserve"> moja przyszłość”</w:t>
            </w:r>
            <w:r w:rsidRPr="00D7375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4C5926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</w:t>
            </w:r>
          </w:p>
          <w:p w:rsidR="0012463D" w:rsidRDefault="00D73753" w:rsidP="004C5926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73753">
              <w:rPr>
                <w:rFonts w:ascii="Arial Narrow" w:hAnsi="Arial Narrow"/>
                <w:sz w:val="24"/>
                <w:szCs w:val="24"/>
              </w:rPr>
              <w:t>W czasie od ostatniego spotkania zespołu w kwietniu br. R</w:t>
            </w:r>
            <w:r w:rsidR="004E375D">
              <w:rPr>
                <w:rFonts w:ascii="Arial Narrow" w:hAnsi="Arial Narrow"/>
                <w:sz w:val="24"/>
                <w:szCs w:val="24"/>
              </w:rPr>
              <w:t>.</w:t>
            </w:r>
            <w:r w:rsidRPr="00D73753">
              <w:rPr>
                <w:rFonts w:ascii="Arial Narrow" w:hAnsi="Arial Narrow"/>
                <w:sz w:val="24"/>
                <w:szCs w:val="24"/>
              </w:rPr>
              <w:t xml:space="preserve"> Kardowski wspólnie z p. E. Przybyłą – Mężyńską </w:t>
            </w:r>
            <w:r w:rsidR="00A213C2">
              <w:rPr>
                <w:rFonts w:ascii="Arial Narrow" w:hAnsi="Arial Narrow"/>
                <w:sz w:val="24"/>
                <w:szCs w:val="24"/>
              </w:rPr>
              <w:t>i M</w:t>
            </w:r>
            <w:r w:rsidR="004E375D">
              <w:rPr>
                <w:rFonts w:ascii="Arial Narrow" w:hAnsi="Arial Narrow"/>
                <w:sz w:val="24"/>
                <w:szCs w:val="24"/>
              </w:rPr>
              <w:t>.</w:t>
            </w:r>
            <w:r w:rsidRPr="00D737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73753">
              <w:rPr>
                <w:rFonts w:ascii="Arial Narrow" w:hAnsi="Arial Narrow"/>
                <w:sz w:val="24"/>
                <w:szCs w:val="24"/>
              </w:rPr>
              <w:t>Kordoń</w:t>
            </w:r>
            <w:proofErr w:type="spellEnd"/>
            <w:r w:rsidRPr="00D73753">
              <w:rPr>
                <w:rFonts w:ascii="Arial Narrow" w:hAnsi="Arial Narrow"/>
                <w:sz w:val="24"/>
                <w:szCs w:val="24"/>
              </w:rPr>
              <w:t xml:space="preserve"> spotkali się wielokrotnie, aby wypracować założenia regulaminowe konkursu. Owoc tych spotkań przedstawiony</w:t>
            </w:r>
            <w:r w:rsidRPr="00D7375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73753">
              <w:rPr>
                <w:rFonts w:ascii="Arial Narrow" w:hAnsi="Arial Narrow"/>
                <w:sz w:val="24"/>
                <w:szCs w:val="24"/>
              </w:rPr>
              <w:t>został na dzisiejszym spotkaniu do uzupełnienia przez Koleżeństwo.</w:t>
            </w:r>
            <w:r>
              <w:rPr>
                <w:rFonts w:ascii="Arial Narrow" w:hAnsi="Arial Narrow"/>
                <w:sz w:val="24"/>
                <w:szCs w:val="24"/>
              </w:rPr>
              <w:t xml:space="preserve"> Sprawozdanie z prac przedstawiała p. Ewa. Analizowano regulamin paragraf po paragrafie, zapisując zgłaszane propozycje. Wszystkie zaproponowane uwagi odnotowano i przyjęto do dalszego działania. Pani Ewa zobowiązała się do naniesienia poprawek w pierwszym tygodniu po spotkaniu.</w:t>
            </w:r>
            <w:r w:rsidR="00A213C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C5926" w:rsidRPr="004E375D" w:rsidRDefault="00A213C2" w:rsidP="004C5926">
            <w:pPr>
              <w:spacing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E375D">
              <w:rPr>
                <w:rFonts w:ascii="Arial Narrow" w:hAnsi="Arial Narrow"/>
                <w:b/>
                <w:sz w:val="24"/>
                <w:szCs w:val="24"/>
              </w:rPr>
              <w:t>Kolejne kroki to:</w:t>
            </w:r>
          </w:p>
          <w:p w:rsidR="00A213C2" w:rsidRDefault="00A213C2" w:rsidP="00A213C2">
            <w:pPr>
              <w:pStyle w:val="Akapitzlist"/>
              <w:numPr>
                <w:ilvl w:val="0"/>
                <w:numId w:val="18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Przesłać regulamin poprawiony do członków zespołu drogą elektroniczną</w:t>
            </w:r>
            <w:r w:rsidR="0012463D">
              <w:rPr>
                <w:rFonts w:ascii="Arial Narrow" w:hAnsi="Arial Narrow"/>
                <w:sz w:val="24"/>
                <w:szCs w:val="24"/>
              </w:rPr>
              <w:t xml:space="preserve"> do akceptacji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213C2" w:rsidRDefault="00A213C2" w:rsidP="00A213C2">
            <w:pPr>
              <w:pStyle w:val="Akapitzlist"/>
              <w:numPr>
                <w:ilvl w:val="0"/>
                <w:numId w:val="18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Ustalić nagrody rzeczowe i sponsorów,</w:t>
            </w:r>
          </w:p>
          <w:p w:rsidR="00A213C2" w:rsidRDefault="00A213C2" w:rsidP="00A213C2">
            <w:pPr>
              <w:pStyle w:val="Akapitzlist"/>
              <w:numPr>
                <w:ilvl w:val="0"/>
                <w:numId w:val="18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Ustalić miejsce, w którym będą osobiście oddawane prace</w:t>
            </w:r>
            <w:r w:rsidR="006E6959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213C2" w:rsidRDefault="00A213C2" w:rsidP="00A213C2">
            <w:pPr>
              <w:pStyle w:val="Akapitzlist"/>
              <w:numPr>
                <w:ilvl w:val="0"/>
                <w:numId w:val="18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Ustalić osobę do kontaktu</w:t>
            </w:r>
            <w:r w:rsidR="006E6959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213C2" w:rsidRDefault="00A213C2" w:rsidP="00A213C2">
            <w:pPr>
              <w:pStyle w:val="Akapitzlist"/>
              <w:numPr>
                <w:ilvl w:val="0"/>
                <w:numId w:val="18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Ustalić tematykę </w:t>
            </w:r>
            <w:r w:rsidR="0012463D">
              <w:rPr>
                <w:rFonts w:ascii="Arial Narrow" w:hAnsi="Arial Narrow"/>
                <w:sz w:val="24"/>
                <w:szCs w:val="24"/>
              </w:rPr>
              <w:t>audycji radiowej i TV w ramach promocji konkursu</w:t>
            </w:r>
            <w:r w:rsidR="006E6959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2463D" w:rsidRDefault="0012463D" w:rsidP="00A213C2">
            <w:pPr>
              <w:pStyle w:val="Akapitzlist"/>
              <w:numPr>
                <w:ilvl w:val="0"/>
                <w:numId w:val="18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Ustalić z Kuratorium Oświaty organizację konkursu</w:t>
            </w:r>
            <w:r w:rsidR="006E6959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2463D" w:rsidRDefault="0012463D" w:rsidP="00A213C2">
            <w:pPr>
              <w:pStyle w:val="Akapitzlist"/>
              <w:numPr>
                <w:ilvl w:val="0"/>
                <w:numId w:val="18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Ustalić termin konkursu</w:t>
            </w:r>
            <w:r w:rsidR="006E695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535DB" w:rsidRPr="001535DB" w:rsidRDefault="001535DB" w:rsidP="001535D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Podzespół będzie pracował do </w:t>
            </w:r>
            <w:r w:rsidR="006E6959">
              <w:rPr>
                <w:rFonts w:ascii="Arial Narrow" w:hAnsi="Arial Narrow"/>
                <w:sz w:val="24"/>
                <w:szCs w:val="24"/>
              </w:rPr>
              <w:t xml:space="preserve">następnego </w:t>
            </w:r>
            <w:r>
              <w:rPr>
                <w:rFonts w:ascii="Arial Narrow" w:hAnsi="Arial Narrow"/>
                <w:sz w:val="24"/>
                <w:szCs w:val="24"/>
              </w:rPr>
              <w:t xml:space="preserve">spotkania partnerskiego </w:t>
            </w:r>
            <w:r w:rsidR="006E6959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>
              <w:rPr>
                <w:rFonts w:ascii="Arial Narrow" w:hAnsi="Arial Narrow"/>
                <w:sz w:val="24"/>
                <w:szCs w:val="24"/>
              </w:rPr>
              <w:t>w grudniu 2013r.</w:t>
            </w:r>
          </w:p>
          <w:p w:rsidR="006F1214" w:rsidRDefault="004C5926" w:rsidP="004C5926">
            <w:pPr>
              <w:spacing w:after="120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12463D">
              <w:rPr>
                <w:rFonts w:ascii="Arial Narrow" w:hAnsi="Arial Narrow"/>
                <w:b/>
                <w:sz w:val="24"/>
                <w:szCs w:val="24"/>
              </w:rPr>
              <w:t xml:space="preserve">AD 2. </w:t>
            </w:r>
            <w:proofErr w:type="spellStart"/>
            <w:r w:rsidRPr="0012463D">
              <w:rPr>
                <w:rFonts w:ascii="Arial Narrow" w:hAnsi="Arial Narrow"/>
                <w:b/>
                <w:sz w:val="24"/>
                <w:szCs w:val="24"/>
              </w:rPr>
              <w:t>Portfolio</w:t>
            </w:r>
            <w:proofErr w:type="spellEnd"/>
            <w:r w:rsidRPr="0012463D">
              <w:rPr>
                <w:rFonts w:ascii="Arial Narrow" w:hAnsi="Arial Narrow"/>
                <w:b/>
                <w:sz w:val="24"/>
                <w:szCs w:val="24"/>
              </w:rPr>
              <w:t xml:space="preserve"> dla uczniów, studentów i osób pracujących</w:t>
            </w:r>
            <w:r w:rsidR="0012463D" w:rsidRPr="0012463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2463D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</w:t>
            </w:r>
          </w:p>
          <w:p w:rsidR="00107423" w:rsidRDefault="0012463D" w:rsidP="004C5926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73753">
              <w:rPr>
                <w:rFonts w:ascii="Arial Narrow" w:hAnsi="Arial Narrow"/>
                <w:sz w:val="24"/>
                <w:szCs w:val="24"/>
              </w:rPr>
              <w:t>W czasie od ostatniego spotkania zespołu w kwietniu br.</w:t>
            </w:r>
            <w:r>
              <w:rPr>
                <w:rFonts w:ascii="Arial Narrow" w:hAnsi="Arial Narrow"/>
                <w:sz w:val="24"/>
                <w:szCs w:val="24"/>
              </w:rPr>
              <w:t xml:space="preserve"> B. Sumińska wraz z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p.p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J.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Kliman</w:t>
            </w:r>
            <w:r w:rsidR="006E6959">
              <w:rPr>
                <w:rFonts w:ascii="Arial Narrow" w:hAnsi="Arial Narrow"/>
                <w:sz w:val="24"/>
                <w:szCs w:val="24"/>
              </w:rPr>
              <w:t>owską</w:t>
            </w:r>
            <w:proofErr w:type="spellEnd"/>
            <w:r w:rsidR="006E6959">
              <w:rPr>
                <w:rFonts w:ascii="Arial Narrow" w:hAnsi="Arial Narrow"/>
                <w:sz w:val="24"/>
                <w:szCs w:val="24"/>
              </w:rPr>
              <w:t>, B. Matusik, J. Krawiec, p</w:t>
            </w:r>
            <w:r>
              <w:rPr>
                <w:rFonts w:ascii="Arial Narrow" w:hAnsi="Arial Narrow"/>
                <w:sz w:val="24"/>
                <w:szCs w:val="24"/>
              </w:rPr>
              <w:t xml:space="preserve">odzespół roboczy spotkał się wielokrotnie, aby opracować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portfolio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Powstały materiał </w:t>
            </w:r>
            <w:r w:rsidR="004E375D">
              <w:rPr>
                <w:rFonts w:ascii="Arial Narrow" w:hAnsi="Arial Narrow"/>
                <w:sz w:val="24"/>
                <w:szCs w:val="24"/>
              </w:rPr>
              <w:t>za</w:t>
            </w:r>
            <w:r>
              <w:rPr>
                <w:rFonts w:ascii="Arial Narrow" w:hAnsi="Arial Narrow"/>
                <w:sz w:val="24"/>
                <w:szCs w:val="24"/>
              </w:rPr>
              <w:t xml:space="preserve">prezentowany został przez Lidera i Koleżanki. Pozostali </w:t>
            </w:r>
            <w:r w:rsidR="004E375D">
              <w:rPr>
                <w:rFonts w:ascii="Arial Narrow" w:hAnsi="Arial Narrow"/>
                <w:sz w:val="24"/>
                <w:szCs w:val="24"/>
              </w:rPr>
              <w:t xml:space="preserve">członkowie zespołu </w:t>
            </w:r>
            <w:r>
              <w:rPr>
                <w:rFonts w:ascii="Arial Narrow" w:hAnsi="Arial Narrow"/>
                <w:sz w:val="24"/>
                <w:szCs w:val="24"/>
              </w:rPr>
              <w:t xml:space="preserve">zobaczyli </w:t>
            </w:r>
            <w:r w:rsidR="00973BCC">
              <w:rPr>
                <w:rFonts w:ascii="Arial Narrow" w:hAnsi="Arial Narrow"/>
                <w:sz w:val="24"/>
                <w:szCs w:val="24"/>
              </w:rPr>
              <w:t>og</w:t>
            </w:r>
            <w:r>
              <w:rPr>
                <w:rFonts w:ascii="Arial Narrow" w:hAnsi="Arial Narrow"/>
                <w:sz w:val="24"/>
                <w:szCs w:val="24"/>
              </w:rPr>
              <w:t xml:space="preserve">rom pracy włożonej w przygotowanie materiału. Przedstawiono </w:t>
            </w:r>
            <w:r w:rsidR="00973BCC">
              <w:rPr>
                <w:rFonts w:ascii="Arial Narrow" w:hAnsi="Arial Narrow"/>
                <w:sz w:val="24"/>
                <w:szCs w:val="24"/>
              </w:rPr>
              <w:t xml:space="preserve">plastyczną wersję strony głównej </w:t>
            </w:r>
            <w:proofErr w:type="spellStart"/>
            <w:r w:rsidR="00973BCC">
              <w:rPr>
                <w:rFonts w:ascii="Arial Narrow" w:hAnsi="Arial Narrow"/>
                <w:sz w:val="24"/>
                <w:szCs w:val="24"/>
              </w:rPr>
              <w:t>portfolio</w:t>
            </w:r>
            <w:proofErr w:type="spellEnd"/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="00973BCC" w:rsidRPr="00973BCC">
              <w:rPr>
                <w:rFonts w:ascii="Arial Narrow" w:hAnsi="Arial Narrow"/>
                <w:sz w:val="24"/>
                <w:szCs w:val="24"/>
              </w:rPr>
              <w:t>oraz poszczególne za</w:t>
            </w:r>
            <w:r w:rsidR="00973BCC">
              <w:rPr>
                <w:rFonts w:ascii="Arial Narrow" w:hAnsi="Arial Narrow"/>
                <w:sz w:val="24"/>
                <w:szCs w:val="24"/>
              </w:rPr>
              <w:t xml:space="preserve">kładki, rozdzielając je na szkołę podstawową. gimnazjum, szkołę </w:t>
            </w:r>
            <w:proofErr w:type="spellStart"/>
            <w:r w:rsidR="00973BCC">
              <w:rPr>
                <w:rFonts w:ascii="Arial Narrow" w:hAnsi="Arial Narrow"/>
                <w:sz w:val="24"/>
                <w:szCs w:val="24"/>
              </w:rPr>
              <w:t>ponagimnazjalną</w:t>
            </w:r>
            <w:proofErr w:type="spellEnd"/>
            <w:r w:rsidR="00973BCC">
              <w:rPr>
                <w:rFonts w:ascii="Arial Narrow" w:hAnsi="Arial Narrow"/>
                <w:sz w:val="24"/>
                <w:szCs w:val="24"/>
              </w:rPr>
              <w:t xml:space="preserve">, szkołę wyższą oraz na poszukujących zatrudnienia. Zaproponowano zmianę koloru liter oraz w zakładce szkoła </w:t>
            </w:r>
            <w:proofErr w:type="spellStart"/>
            <w:r w:rsidR="00973BCC">
              <w:rPr>
                <w:rFonts w:ascii="Arial Narrow" w:hAnsi="Arial Narrow"/>
                <w:sz w:val="24"/>
                <w:szCs w:val="24"/>
              </w:rPr>
              <w:t>ponagimnazjalna</w:t>
            </w:r>
            <w:proofErr w:type="spellEnd"/>
            <w:r w:rsidR="00973BCC">
              <w:rPr>
                <w:rFonts w:ascii="Arial Narrow" w:hAnsi="Arial Narrow"/>
                <w:sz w:val="24"/>
                <w:szCs w:val="24"/>
              </w:rPr>
              <w:t xml:space="preserve"> – dołączyć postać chłopca, a także w zakładce szkoła wyższa dołączyć postać studenta. </w:t>
            </w:r>
            <w:r w:rsidR="00107423">
              <w:rPr>
                <w:rFonts w:ascii="Arial Narrow" w:hAnsi="Arial Narrow"/>
                <w:sz w:val="24"/>
                <w:szCs w:val="24"/>
              </w:rPr>
              <w:t xml:space="preserve">Przedstawiono poszczególne działania </w:t>
            </w:r>
            <w:r w:rsidR="004F13B8">
              <w:rPr>
                <w:rFonts w:ascii="Arial Narrow" w:hAnsi="Arial Narrow"/>
                <w:sz w:val="24"/>
                <w:szCs w:val="24"/>
              </w:rPr>
              <w:t>zrealizowane</w:t>
            </w:r>
            <w:r w:rsidR="00107423">
              <w:rPr>
                <w:rFonts w:ascii="Arial Narrow" w:hAnsi="Arial Narrow"/>
                <w:sz w:val="24"/>
                <w:szCs w:val="24"/>
              </w:rPr>
              <w:t xml:space="preserve"> na spotkaniach roboczych i naniesiono wstępne poprawki. </w:t>
            </w:r>
            <w:r w:rsidR="00107423" w:rsidRPr="001535DB">
              <w:rPr>
                <w:rFonts w:ascii="Arial Narrow" w:hAnsi="Arial Narrow"/>
                <w:sz w:val="24"/>
                <w:szCs w:val="24"/>
              </w:rPr>
              <w:t>Podzespół będzie pracował do spotkania partnerskiego w grudniu 2013r</w:t>
            </w:r>
            <w:r w:rsidR="00107423">
              <w:rPr>
                <w:rFonts w:ascii="Arial Narrow" w:hAnsi="Arial Narrow"/>
                <w:color w:val="FF0000"/>
                <w:sz w:val="24"/>
                <w:szCs w:val="24"/>
              </w:rPr>
              <w:t>.</w:t>
            </w:r>
          </w:p>
          <w:p w:rsidR="006F1214" w:rsidRDefault="00107423" w:rsidP="004C5926">
            <w:pPr>
              <w:spacing w:after="120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1535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C5926" w:rsidRPr="001535DB">
              <w:rPr>
                <w:rFonts w:ascii="Arial Narrow" w:hAnsi="Arial Narrow"/>
                <w:b/>
                <w:sz w:val="24"/>
                <w:szCs w:val="24"/>
              </w:rPr>
              <w:t xml:space="preserve">AD 3. </w:t>
            </w:r>
            <w:r w:rsidR="0050147B" w:rsidRPr="001535DB">
              <w:rPr>
                <w:rFonts w:ascii="Arial Narrow" w:hAnsi="Arial Narrow"/>
                <w:b/>
                <w:sz w:val="24"/>
                <w:szCs w:val="24"/>
              </w:rPr>
              <w:t>konkurs prac dyplomowych</w:t>
            </w:r>
            <w:r w:rsidR="0050147B" w:rsidRPr="001535D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147B" w:rsidRPr="001535DB">
              <w:rPr>
                <w:rFonts w:ascii="Arial Narrow" w:hAnsi="Arial Narrow"/>
                <w:b/>
                <w:sz w:val="24"/>
                <w:szCs w:val="24"/>
              </w:rPr>
              <w:t>z obszaru doradztwa zawodowego</w:t>
            </w:r>
            <w:r w:rsidR="0050147B" w:rsidRPr="001535D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147B" w:rsidRPr="001535DB">
              <w:rPr>
                <w:rFonts w:ascii="Arial Narrow" w:hAnsi="Arial Narrow"/>
                <w:b/>
                <w:sz w:val="24"/>
                <w:szCs w:val="24"/>
              </w:rPr>
              <w:t>na studiach dziennych i podyplomowych.</w:t>
            </w:r>
            <w:r w:rsidR="0050147B" w:rsidRPr="00BB4DA5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</w:t>
            </w:r>
          </w:p>
          <w:p w:rsidR="005E5B05" w:rsidRPr="001535DB" w:rsidRDefault="001535DB" w:rsidP="004C5926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535DB">
              <w:rPr>
                <w:rFonts w:ascii="Arial Narrow" w:hAnsi="Arial Narrow"/>
                <w:sz w:val="24"/>
                <w:szCs w:val="24"/>
              </w:rPr>
              <w:t>Z uwagi na brak c</w:t>
            </w:r>
            <w:r>
              <w:rPr>
                <w:rFonts w:ascii="Arial Narrow" w:hAnsi="Arial Narrow"/>
                <w:sz w:val="24"/>
                <w:szCs w:val="24"/>
              </w:rPr>
              <w:t xml:space="preserve">zasu, postanowiono wspólnie z p. L. Smołą zająć się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tym tematem na spotkaniu zespołu w  2014r. z udziałem prof.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Zdz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Wołka, który zgłosił korektę w nazwie konkursu na konkurs zawodoznawczy dla studentów o pracy zawodowej.</w:t>
            </w:r>
          </w:p>
          <w:p w:rsidR="006F1214" w:rsidRPr="006F1214" w:rsidRDefault="008023FE" w:rsidP="007F30BB">
            <w:pPr>
              <w:spacing w:after="12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1214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AD. </w:t>
            </w:r>
            <w:r w:rsidR="004C5926" w:rsidRPr="006F1214">
              <w:rPr>
                <w:rFonts w:ascii="Arial Narrow" w:hAnsi="Arial Narrow"/>
                <w:b/>
                <w:sz w:val="24"/>
                <w:szCs w:val="24"/>
                <w:u w:val="single"/>
              </w:rPr>
              <w:t>4</w:t>
            </w:r>
            <w:r w:rsidRPr="006F1214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C5926" w:rsidRPr="006F121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C5926" w:rsidRPr="006F1214">
              <w:rPr>
                <w:rFonts w:ascii="Arial Narrow" w:hAnsi="Arial Narrow" w:cs="Arial"/>
                <w:b/>
                <w:sz w:val="24"/>
                <w:szCs w:val="24"/>
              </w:rPr>
              <w:t>Aktualizacja strony internetowej Forum</w:t>
            </w:r>
            <w:r w:rsidR="001535DB" w:rsidRPr="006F1214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</w:p>
          <w:p w:rsidR="004C5926" w:rsidRPr="001535DB" w:rsidRDefault="001535DB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535DB">
              <w:rPr>
                <w:rFonts w:ascii="Arial Narrow" w:hAnsi="Arial Narrow" w:cs="Arial"/>
                <w:sz w:val="24"/>
                <w:szCs w:val="24"/>
              </w:rPr>
              <w:t xml:space="preserve">Zgodnie z ustaleniami na kwietniowym spotkaniu R. Kardowski przesłał do </w:t>
            </w:r>
            <w:r>
              <w:rPr>
                <w:rFonts w:ascii="Arial Narrow" w:hAnsi="Arial Narrow" w:cs="Arial"/>
                <w:sz w:val="24"/>
                <w:szCs w:val="24"/>
              </w:rPr>
              <w:t>współredaktorów strony internetowej</w:t>
            </w:r>
            <w:r w:rsidR="002378CA">
              <w:rPr>
                <w:rFonts w:ascii="Arial Narrow" w:hAnsi="Arial Narrow" w:cs="Arial"/>
                <w:sz w:val="24"/>
                <w:szCs w:val="24"/>
              </w:rPr>
              <w:t xml:space="preserve"> prośbę o przesyłanie materiałów do aktualności oraz dobre praktyki w dniach: 10.05.2013, 30.07.2013, 18.09.2013. Z danych pochodzących z sekretariatu wynika, że materiały zamieszczają tylko: ZSZ PBO w Zielonej Górze, PUP w Gorzowie </w:t>
            </w:r>
            <w:proofErr w:type="spellStart"/>
            <w:r w:rsidR="002378CA">
              <w:rPr>
                <w:rFonts w:ascii="Arial Narrow" w:hAnsi="Arial Narrow" w:cs="Arial"/>
                <w:sz w:val="24"/>
                <w:szCs w:val="24"/>
              </w:rPr>
              <w:t>Wlkp</w:t>
            </w:r>
            <w:proofErr w:type="spellEnd"/>
            <w:r w:rsidR="002378CA">
              <w:rPr>
                <w:rFonts w:ascii="Arial Narrow" w:hAnsi="Arial Narrow" w:cs="Arial"/>
                <w:sz w:val="24"/>
                <w:szCs w:val="24"/>
              </w:rPr>
              <w:t xml:space="preserve">, Strzelcach </w:t>
            </w:r>
            <w:proofErr w:type="spellStart"/>
            <w:r w:rsidR="002378CA">
              <w:rPr>
                <w:rFonts w:ascii="Arial Narrow" w:hAnsi="Arial Narrow" w:cs="Arial"/>
                <w:sz w:val="24"/>
                <w:szCs w:val="24"/>
              </w:rPr>
              <w:t>Krajeńskiech</w:t>
            </w:r>
            <w:proofErr w:type="spellEnd"/>
            <w:r w:rsidR="002378CA">
              <w:rPr>
                <w:rFonts w:ascii="Arial Narrow" w:hAnsi="Arial Narrow" w:cs="Arial"/>
                <w:sz w:val="24"/>
                <w:szCs w:val="24"/>
              </w:rPr>
              <w:t xml:space="preserve"> i Słubicach. Wobec powyższego zastanawialiśmy się nad kolejnym etapem motywującym instytucje do zamieszczania informacji na stronach. Postanowiono, że liderzy zespołu skontaktują się telefonicznie z każdym redaktorem i ustalą tematy do przesłania na stronę.</w:t>
            </w:r>
          </w:p>
          <w:p w:rsidR="006F1214" w:rsidRDefault="004C5926" w:rsidP="007F30BB">
            <w:pPr>
              <w:spacing w:after="120"/>
              <w:jc w:val="both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2378CA">
              <w:rPr>
                <w:rFonts w:ascii="Arial Narrow" w:hAnsi="Arial Narrow"/>
                <w:b/>
                <w:sz w:val="24"/>
                <w:szCs w:val="24"/>
                <w:u w:val="single"/>
              </w:rPr>
              <w:t>AD</w:t>
            </w:r>
            <w:r w:rsidR="00FC1A9F" w:rsidRPr="002378CA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Pr="002378CA">
              <w:rPr>
                <w:rFonts w:ascii="Arial Narrow" w:hAnsi="Arial Narrow"/>
                <w:b/>
                <w:sz w:val="24"/>
                <w:szCs w:val="24"/>
                <w:u w:val="single"/>
              </w:rPr>
              <w:t>5</w:t>
            </w:r>
            <w:r w:rsidR="00FC1A9F" w:rsidRPr="002378CA">
              <w:rPr>
                <w:rFonts w:ascii="Arial Narrow" w:hAnsi="Arial Narrow"/>
                <w:b/>
                <w:sz w:val="24"/>
                <w:szCs w:val="24"/>
                <w:u w:val="single"/>
              </w:rPr>
              <w:t>.</w:t>
            </w:r>
            <w:r w:rsidR="00FC1A9F" w:rsidRPr="002378C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378CA">
              <w:rPr>
                <w:rFonts w:ascii="Arial Narrow" w:hAnsi="Arial Narrow" w:cs="Arial"/>
                <w:b/>
                <w:sz w:val="24"/>
                <w:szCs w:val="24"/>
              </w:rPr>
              <w:t>Pozyskanie nowych członków partnerstwa</w:t>
            </w:r>
            <w:r w:rsidR="002378CA" w:rsidRPr="002378CA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 w:rsidR="002378CA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01384B" w:rsidRPr="002378CA" w:rsidRDefault="002378CA" w:rsidP="004E375D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378CA">
              <w:rPr>
                <w:rFonts w:ascii="Arial Narrow" w:hAnsi="Arial Narrow" w:cs="Arial"/>
                <w:sz w:val="24"/>
                <w:szCs w:val="24"/>
              </w:rPr>
              <w:t xml:space="preserve">R. Kardowski poinformował, że </w:t>
            </w:r>
            <w:r w:rsidR="004E375D">
              <w:rPr>
                <w:rFonts w:ascii="Arial Narrow" w:hAnsi="Arial Narrow" w:cs="Arial"/>
                <w:sz w:val="24"/>
                <w:szCs w:val="24"/>
              </w:rPr>
              <w:t xml:space="preserve">w wyniku podjętych rozmów przez Lidera zespołu </w:t>
            </w:r>
            <w:r w:rsidRPr="002378CA">
              <w:rPr>
                <w:rFonts w:ascii="Arial Narrow" w:hAnsi="Arial Narrow" w:cs="Arial"/>
                <w:sz w:val="24"/>
                <w:szCs w:val="24"/>
              </w:rPr>
              <w:t xml:space="preserve">do Forum przystępuje Areszt Śledczy </w:t>
            </w:r>
            <w:r w:rsidR="004E375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378CA">
              <w:rPr>
                <w:rFonts w:ascii="Arial Narrow" w:hAnsi="Arial Narrow" w:cs="Arial"/>
                <w:sz w:val="24"/>
                <w:szCs w:val="24"/>
              </w:rPr>
              <w:t>w Lubsku i Oddział Zamiejsco</w:t>
            </w:r>
            <w:r>
              <w:rPr>
                <w:rFonts w:ascii="Arial Narrow" w:hAnsi="Arial Narrow" w:cs="Arial"/>
                <w:sz w:val="24"/>
                <w:szCs w:val="24"/>
              </w:rPr>
              <w:t>wy w Gubinie. Lider kontaktuje się ze Społeczną Szkołą Podstawową w Zielonej G</w:t>
            </w:r>
            <w:r w:rsidR="00C375EF">
              <w:rPr>
                <w:rFonts w:ascii="Arial Narrow" w:hAnsi="Arial Narrow" w:cs="Arial"/>
                <w:sz w:val="24"/>
                <w:szCs w:val="24"/>
              </w:rPr>
              <w:t>órze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4261D">
              <w:rPr>
                <w:rFonts w:ascii="Arial Narrow" w:hAnsi="Arial Narrow" w:cs="Arial"/>
                <w:sz w:val="24"/>
                <w:szCs w:val="24"/>
              </w:rPr>
              <w:t xml:space="preserve">oraz Wyższą Szkołą Zawodową w Kostrzynie/O </w:t>
            </w:r>
            <w:r>
              <w:rPr>
                <w:rFonts w:ascii="Arial Narrow" w:hAnsi="Arial Narrow" w:cs="Arial"/>
                <w:sz w:val="24"/>
                <w:szCs w:val="24"/>
              </w:rPr>
              <w:t>w celu przystąpienia do Forum.</w:t>
            </w:r>
          </w:p>
          <w:p w:rsidR="006F1214" w:rsidRDefault="004C5926" w:rsidP="007F30BB">
            <w:pPr>
              <w:spacing w:after="12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1214">
              <w:rPr>
                <w:rFonts w:ascii="Arial Narrow" w:hAnsi="Arial Narrow" w:cs="Arial"/>
                <w:b/>
                <w:sz w:val="24"/>
                <w:szCs w:val="24"/>
              </w:rPr>
              <w:t>AD 6. Plan pracy na rok 2014</w:t>
            </w:r>
            <w:r w:rsidR="002378CA" w:rsidRPr="006F1214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</w:p>
          <w:p w:rsidR="009E12B2" w:rsidRDefault="002378CA" w:rsidP="007F30BB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F1214">
              <w:rPr>
                <w:rFonts w:ascii="Arial Narrow" w:hAnsi="Arial Narrow" w:cs="Arial"/>
                <w:sz w:val="24"/>
                <w:szCs w:val="24"/>
              </w:rPr>
              <w:t xml:space="preserve">Zaproponowano do planu </w:t>
            </w:r>
            <w:r w:rsidR="009E12B2">
              <w:rPr>
                <w:rFonts w:ascii="Arial Narrow" w:hAnsi="Arial Narrow" w:cs="Arial"/>
                <w:sz w:val="24"/>
                <w:szCs w:val="24"/>
              </w:rPr>
              <w:t xml:space="preserve">na nadchodzący rok </w:t>
            </w:r>
            <w:r w:rsidRPr="006F1214">
              <w:rPr>
                <w:rFonts w:ascii="Arial Narrow" w:hAnsi="Arial Narrow" w:cs="Arial"/>
                <w:sz w:val="24"/>
                <w:szCs w:val="24"/>
              </w:rPr>
              <w:t xml:space="preserve">opracowanie i wdrożenie konkursu </w:t>
            </w:r>
            <w:proofErr w:type="spellStart"/>
            <w:r w:rsidRPr="006F1214">
              <w:rPr>
                <w:rFonts w:ascii="Arial Narrow" w:hAnsi="Arial Narrow" w:cs="Arial"/>
                <w:sz w:val="24"/>
                <w:szCs w:val="24"/>
              </w:rPr>
              <w:t>zawod</w:t>
            </w:r>
            <w:r w:rsidR="006F1214" w:rsidRPr="006F1214">
              <w:rPr>
                <w:rFonts w:ascii="Arial Narrow" w:hAnsi="Arial Narrow" w:cs="Arial"/>
                <w:sz w:val="24"/>
                <w:szCs w:val="24"/>
              </w:rPr>
              <w:t>oznawczego</w:t>
            </w:r>
            <w:proofErr w:type="spellEnd"/>
            <w:r w:rsidR="006F1214" w:rsidRPr="006F1214">
              <w:rPr>
                <w:rFonts w:ascii="Arial Narrow" w:hAnsi="Arial Narrow" w:cs="Arial"/>
                <w:sz w:val="24"/>
                <w:szCs w:val="24"/>
              </w:rPr>
              <w:t xml:space="preserve"> dla studentów. </w:t>
            </w:r>
          </w:p>
          <w:p w:rsidR="004C5926" w:rsidRPr="006F1214" w:rsidRDefault="006F1214" w:rsidP="007F30BB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F1214">
              <w:rPr>
                <w:rFonts w:ascii="Arial Narrow" w:hAnsi="Arial Narrow" w:cs="Arial"/>
                <w:sz w:val="24"/>
                <w:szCs w:val="24"/>
              </w:rPr>
              <w:t>Oczekujemy na kolejne propozycje.</w:t>
            </w:r>
          </w:p>
          <w:p w:rsidR="004C5926" w:rsidRDefault="004C5926" w:rsidP="007F30BB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F1214">
              <w:rPr>
                <w:rFonts w:ascii="Arial Narrow" w:hAnsi="Arial Narrow" w:cs="Arial"/>
                <w:b/>
                <w:sz w:val="24"/>
                <w:szCs w:val="24"/>
              </w:rPr>
              <w:t>AD 7. Sprawy różne</w:t>
            </w:r>
            <w:r w:rsidR="006F1214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</w:p>
          <w:p w:rsidR="006F1214" w:rsidRDefault="006F1214" w:rsidP="007F30BB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R. Kardowski poinformował, że p. K. Słabczyński stał się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ewaluatorem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375EF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>w Kuratorium Oświaty. Zmiana stanowiska spowodował</w:t>
            </w:r>
            <w:r w:rsidR="009E12B2">
              <w:rPr>
                <w:rFonts w:ascii="Arial Narrow" w:hAnsi="Arial Narrow" w:cs="Arial"/>
                <w:sz w:val="24"/>
                <w:szCs w:val="24"/>
              </w:rPr>
              <w:t>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niemożliwość uczestniczenia w pracach Forum. W związku z powyższym należy wystąpić do Lubuskiego Kuratora Oświaty o zgłoszenie nowej osoby.</w:t>
            </w:r>
          </w:p>
          <w:p w:rsidR="00030273" w:rsidRDefault="00030273" w:rsidP="007F30BB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Przekazano informację, że na stronie forum jest miejsce do zamieszczania informacji o OTK 2013.</w:t>
            </w:r>
          </w:p>
          <w:p w:rsidR="006F1214" w:rsidRDefault="006F1214" w:rsidP="007F30BB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6F1214" w:rsidRPr="006F1214" w:rsidRDefault="006F1214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 zakończenie spotkania Liderzy podziękowali za wyjątkową aktywność i zaangażowanie w pracy zespołu.  Jednocześnie R. Kardowski </w:t>
            </w:r>
            <w:r w:rsidR="009E12B2">
              <w:rPr>
                <w:rFonts w:ascii="Arial Narrow" w:hAnsi="Arial Narrow" w:cs="Arial"/>
                <w:sz w:val="24"/>
                <w:szCs w:val="24"/>
              </w:rPr>
              <w:t>e-</w:t>
            </w:r>
            <w:r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375EF">
              <w:rPr>
                <w:rFonts w:ascii="Arial Narrow" w:hAnsi="Arial Narrow" w:cs="Arial"/>
                <w:sz w:val="24"/>
                <w:szCs w:val="24"/>
              </w:rPr>
              <w:t xml:space="preserve">owo </w:t>
            </w:r>
            <w:r>
              <w:rPr>
                <w:rFonts w:ascii="Arial Narrow" w:hAnsi="Arial Narrow" w:cs="Arial"/>
                <w:sz w:val="24"/>
                <w:szCs w:val="24"/>
              </w:rPr>
              <w:t>podziękowa</w:t>
            </w:r>
            <w:r w:rsidR="00C375EF">
              <w:rPr>
                <w:rFonts w:ascii="Arial Narrow" w:hAnsi="Arial Narrow" w:cs="Arial"/>
                <w:sz w:val="24"/>
                <w:szCs w:val="24"/>
              </w:rPr>
              <w:t>ł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za obecność na spotkaniu zespołu.</w:t>
            </w:r>
          </w:p>
          <w:p w:rsidR="00953F13" w:rsidRDefault="006F1214" w:rsidP="00852AC2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3110966" cy="2062075"/>
                  <wp:effectExtent l="19050" t="0" r="0" b="0"/>
                  <wp:docPr id="1" name="Obraz 1" descr="D:\2013_03_13\Documents\Forum doradztwa zawodowego 2013\Spotkanie WUP ZG 10_2013\PICT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3_03_13\Documents\Forum doradztwa zawodowego 2013\Spotkanie WUP ZG 10_2013\PICT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504" cy="2067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2B2" w:rsidRPr="00EA1F92" w:rsidRDefault="009E12B2" w:rsidP="00852AC2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53F13" w:rsidRDefault="00D356B4" w:rsidP="00852AC2">
            <w:pPr>
              <w:spacing w:after="120"/>
              <w:ind w:left="5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>
                  <wp:extent cx="3053175" cy="2023769"/>
                  <wp:effectExtent l="19050" t="0" r="0" b="0"/>
                  <wp:docPr id="3" name="Obraz 2" descr="D:\2013_03_13\Documents\Forum doradztwa zawodowego 2013\Spotkanie WUP ZG 10_2013\PICT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3_03_13\Documents\Forum doradztwa zawodowego 2013\Spotkanie WUP ZG 10_2013\PICT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807" cy="2031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AEA" w:rsidRPr="004C5926" w:rsidRDefault="00960AEA" w:rsidP="00852AC2">
            <w:pPr>
              <w:spacing w:after="120"/>
              <w:ind w:left="5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60AEA" w:rsidRDefault="00960AEA" w:rsidP="005B375A">
            <w:pPr>
              <w:spacing w:after="120"/>
              <w:ind w:left="5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>
                  <wp:extent cx="3071528" cy="2035933"/>
                  <wp:effectExtent l="19050" t="0" r="0" b="0"/>
                  <wp:docPr id="5" name="Obraz 4" descr="D:\2013_03_13\Documents\Forum doradztwa zawodowego 2013\Spotkanie WUP ZG 10_2013\PICT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13_03_13\Documents\Forum doradztwa zawodowego 2013\Spotkanie WUP ZG 10_2013\PICT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425" cy="2043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6B4" w:rsidRPr="004C5926" w:rsidRDefault="00D356B4" w:rsidP="005B375A">
            <w:pPr>
              <w:spacing w:after="120"/>
              <w:ind w:left="54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FF0000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3006008" cy="1992503"/>
                  <wp:effectExtent l="19050" t="0" r="3892" b="0"/>
                  <wp:docPr id="4" name="Obraz 3" descr="D:\2013_03_13\Documents\Forum doradztwa zawodowego 2013\Spotkanie WUP ZG 10_2013\PICT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13_03_13\Documents\Forum doradztwa zawodowego 2013\Spotkanie WUP ZG 10_2013\PICT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491" cy="1993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CFF" w:rsidRPr="00EA1F92" w:rsidRDefault="00B20F41" w:rsidP="00D356B4">
            <w:pPr>
              <w:spacing w:after="120"/>
              <w:ind w:left="5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C5926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Słuchamy, </w:t>
            </w:r>
            <w:r w:rsidR="00AF537B" w:rsidRPr="004C5926">
              <w:rPr>
                <w:rFonts w:ascii="Arial Narrow" w:hAnsi="Arial Narrow"/>
                <w:i/>
                <w:color w:val="FF0000"/>
                <w:sz w:val="18"/>
                <w:szCs w:val="18"/>
              </w:rPr>
              <w:t>analizujemy</w:t>
            </w:r>
            <w:r w:rsidRPr="004C5926">
              <w:rPr>
                <w:rFonts w:ascii="Arial Narrow" w:hAnsi="Arial Narrow"/>
                <w:i/>
                <w:color w:val="FF0000"/>
                <w:sz w:val="18"/>
                <w:szCs w:val="18"/>
              </w:rPr>
              <w:t>, opracowujemy</w:t>
            </w:r>
            <w:r w:rsidR="00D356B4">
              <w:rPr>
                <w:rFonts w:ascii="Arial Narrow" w:hAnsi="Arial Narrow"/>
                <w:i/>
                <w:color w:val="FF0000"/>
                <w:sz w:val="18"/>
                <w:szCs w:val="18"/>
              </w:rPr>
              <w:t>, wyznaczamy terminy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984D91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 uzupełnieniach p</w:t>
            </w:r>
            <w:r w:rsidR="00D356B4">
              <w:rPr>
                <w:rFonts w:ascii="Arial Narrow" w:hAnsi="Arial Narrow"/>
                <w:sz w:val="24"/>
                <w:szCs w:val="24"/>
              </w:rPr>
              <w:t xml:space="preserve">rzekazano do dalszych prac regulamin konkursu </w:t>
            </w:r>
            <w:r w:rsidR="00D356B4" w:rsidRPr="00D356B4">
              <w:rPr>
                <w:rFonts w:ascii="Arial Narrow" w:hAnsi="Arial Narrow"/>
                <w:b/>
                <w:sz w:val="24"/>
                <w:szCs w:val="24"/>
              </w:rPr>
              <w:t>„MÓJ TALENT MOJA PRZYSZŁOŚĆ”</w:t>
            </w:r>
            <w:r w:rsidR="00D356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356B4">
              <w:rPr>
                <w:rFonts w:ascii="Arial Narrow" w:hAnsi="Arial Narrow"/>
                <w:sz w:val="24"/>
                <w:szCs w:val="24"/>
              </w:rPr>
              <w:t>przez grupę roboczą</w:t>
            </w:r>
          </w:p>
          <w:p w:rsidR="00D356B4" w:rsidRPr="00D356B4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 uzupełnieniach p</w:t>
            </w:r>
            <w:r w:rsidR="00D356B4" w:rsidRPr="00D356B4">
              <w:rPr>
                <w:rFonts w:ascii="Arial Narrow" w:hAnsi="Arial Narrow"/>
                <w:sz w:val="24"/>
                <w:szCs w:val="24"/>
              </w:rPr>
              <w:t xml:space="preserve">rzekazano do dalszych prac </w:t>
            </w:r>
            <w:r w:rsidR="00D356B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356B4" w:rsidRPr="00D356B4">
              <w:rPr>
                <w:rFonts w:ascii="Arial Narrow" w:hAnsi="Arial Narrow"/>
                <w:b/>
                <w:sz w:val="24"/>
                <w:szCs w:val="24"/>
              </w:rPr>
              <w:t>PORTFOLIO</w:t>
            </w:r>
            <w:r w:rsidR="00D356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356B4">
              <w:rPr>
                <w:rFonts w:ascii="Arial Narrow" w:hAnsi="Arial Narrow"/>
                <w:sz w:val="24"/>
                <w:szCs w:val="24"/>
              </w:rPr>
              <w:t>przez grupę roboczą</w:t>
            </w:r>
          </w:p>
          <w:p w:rsidR="00D356B4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Konsultacje ww. sprawach odbywać się będą drogą elektroniczną. Bezpośrednie spotkanie planowane jest podczas seminarium szkoleniowego dla liderów w grudniu 2013r.</w:t>
            </w:r>
            <w:r w:rsidR="009E12B2">
              <w:rPr>
                <w:rFonts w:ascii="Arial Narrow" w:hAnsi="Arial Narrow"/>
                <w:sz w:val="24"/>
                <w:szCs w:val="24"/>
              </w:rPr>
              <w:t xml:space="preserve"> Gdyby wystąpiły problemy to spotkamy się w styczniu 2014r.</w:t>
            </w:r>
          </w:p>
          <w:p w:rsidR="0044261D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Przesunięto do realizacji w 2014r. punkt dot. </w:t>
            </w:r>
            <w:r w:rsidR="009E12B2">
              <w:rPr>
                <w:rFonts w:ascii="Arial Narrow" w:hAnsi="Arial Narrow"/>
                <w:sz w:val="24"/>
                <w:szCs w:val="24"/>
              </w:rPr>
              <w:t>k</w:t>
            </w:r>
            <w:r>
              <w:rPr>
                <w:rFonts w:ascii="Arial Narrow" w:hAnsi="Arial Narrow"/>
                <w:sz w:val="24"/>
                <w:szCs w:val="24"/>
              </w:rPr>
              <w:t xml:space="preserve">onkursu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zawodoznawczego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dla studentów.</w:t>
            </w:r>
          </w:p>
          <w:p w:rsidR="0044261D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sprawie aktualizacji strony internetowej Forum liderzy będą kontaktowali się bezpośrednio z redakt</w:t>
            </w:r>
            <w:r w:rsidR="009E12B2">
              <w:rPr>
                <w:rFonts w:ascii="Arial Narrow" w:hAnsi="Arial Narrow"/>
                <w:sz w:val="24"/>
                <w:szCs w:val="24"/>
              </w:rPr>
              <w:t xml:space="preserve">orami poszczególnych instytucji lub </w:t>
            </w:r>
            <w:proofErr w:type="spellStart"/>
            <w:r w:rsidR="009E12B2">
              <w:rPr>
                <w:rFonts w:ascii="Arial Narrow" w:hAnsi="Arial Narrow"/>
                <w:sz w:val="24"/>
                <w:szCs w:val="24"/>
              </w:rPr>
              <w:t>lub</w:t>
            </w:r>
            <w:proofErr w:type="spellEnd"/>
            <w:r w:rsidR="009E12B2">
              <w:rPr>
                <w:rFonts w:ascii="Arial Narrow" w:hAnsi="Arial Narrow"/>
                <w:sz w:val="24"/>
                <w:szCs w:val="24"/>
              </w:rPr>
              <w:t xml:space="preserve"> kierownictwem instytucji będących w partnerstwie.</w:t>
            </w:r>
          </w:p>
          <w:p w:rsidR="0044261D" w:rsidRPr="00D356B4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Należy wystąpić do Lubuskiego Kuratora Oświaty </w:t>
            </w:r>
            <w:r w:rsidR="009E12B2">
              <w:rPr>
                <w:rFonts w:ascii="Arial Narrow" w:hAnsi="Arial Narrow"/>
                <w:sz w:val="24"/>
                <w:szCs w:val="24"/>
              </w:rPr>
              <w:t xml:space="preserve">o </w:t>
            </w:r>
            <w:r>
              <w:rPr>
                <w:rFonts w:ascii="Arial Narrow" w:hAnsi="Arial Narrow"/>
                <w:sz w:val="24"/>
                <w:szCs w:val="24"/>
              </w:rPr>
              <w:t>wydelegowanie nowej osoby w zastępstwie p. K. Słabczyńskiego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2E64A8" w:rsidRDefault="00920DD5" w:rsidP="00AD359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Partycypacyjny styl pracy zespołu,</w:t>
            </w:r>
          </w:p>
          <w:p w:rsidR="00920DD5" w:rsidRDefault="00920DD5" w:rsidP="00AD359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Sprawdził się pomysł powołania grup roboczych, które pracują nad tematami pomiędzy spotkaniami zespołu.</w:t>
            </w:r>
          </w:p>
          <w:p w:rsidR="00920DD5" w:rsidRPr="00295EB1" w:rsidRDefault="00920DD5" w:rsidP="00AD359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Ogromne zaangażowanie członków zespołu.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7D16E2" w:rsidRPr="007D16E2" w:rsidRDefault="00920DD5" w:rsidP="007D16E2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Zaplanowano kontakt z członkami zespołu drogą elektroniczną przy dopinaniu tematów związanych z konkursem zawodoznawczy „MÓJ TALENT MOJA </w:t>
            </w:r>
            <w:r w:rsidR="007D16E2">
              <w:rPr>
                <w:rFonts w:ascii="Arial Narrow" w:hAnsi="Arial Narrow"/>
                <w:sz w:val="24"/>
                <w:szCs w:val="24"/>
              </w:rPr>
              <w:t xml:space="preserve">PRZESZŁOŚĆ” </w:t>
            </w:r>
            <w:r w:rsidR="006B6C06">
              <w:rPr>
                <w:rFonts w:ascii="Arial Narrow" w:hAnsi="Arial Narrow"/>
                <w:sz w:val="24"/>
                <w:szCs w:val="24"/>
              </w:rPr>
              <w:t xml:space="preserve">                         </w:t>
            </w:r>
            <w:r w:rsidR="007D16E2">
              <w:rPr>
                <w:rFonts w:ascii="Arial Narrow" w:hAnsi="Arial Narrow"/>
                <w:sz w:val="24"/>
                <w:szCs w:val="24"/>
              </w:rPr>
              <w:t>i PORTFOLIO.</w:t>
            </w:r>
          </w:p>
          <w:p w:rsidR="007D16E2" w:rsidRDefault="007D16E2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Kontakt bezpośredni z redaktorami strony, albowiem prośby </w:t>
            </w:r>
            <w:r w:rsidR="006B6C06">
              <w:rPr>
                <w:rFonts w:ascii="Arial Narrow" w:hAnsi="Arial Narrow"/>
                <w:sz w:val="24"/>
                <w:szCs w:val="24"/>
              </w:rPr>
              <w:t xml:space="preserve">                      </w:t>
            </w:r>
            <w:r w:rsidR="009E12B2">
              <w:rPr>
                <w:rFonts w:ascii="Arial Narrow" w:hAnsi="Arial Narrow"/>
                <w:sz w:val="24"/>
                <w:szCs w:val="24"/>
              </w:rPr>
              <w:t>o współ</w:t>
            </w:r>
            <w:r>
              <w:rPr>
                <w:rFonts w:ascii="Arial Narrow" w:hAnsi="Arial Narrow"/>
                <w:sz w:val="24"/>
                <w:szCs w:val="24"/>
              </w:rPr>
              <w:t xml:space="preserve">redagowanie strony Forum przesyłane elektronicznie nie dały praktycznie żadnego </w:t>
            </w:r>
            <w:r w:rsidR="009E12B2">
              <w:rPr>
                <w:rFonts w:ascii="Arial Narrow" w:hAnsi="Arial Narrow"/>
                <w:sz w:val="24"/>
                <w:szCs w:val="24"/>
              </w:rPr>
              <w:t>rezultatu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D16E2" w:rsidRDefault="007D16E2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Kolejne spotkanie zaplanowano podczas seminariu</w:t>
            </w:r>
            <w:r w:rsidR="009E12B2">
              <w:rPr>
                <w:rFonts w:ascii="Arial Narrow" w:hAnsi="Arial Narrow"/>
                <w:sz w:val="24"/>
                <w:szCs w:val="24"/>
              </w:rPr>
              <w:t>m szkoleniowego w grudniu 2013r lun w styczniu 2014r</w:t>
            </w:r>
          </w:p>
          <w:p w:rsidR="007D16E2" w:rsidRDefault="007D16E2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Przekazanie raportu członkom zespołu e</w:t>
            </w:r>
            <w:r w:rsidR="009E12B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9E12B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mail’em</w:t>
            </w:r>
            <w:proofErr w:type="spellEnd"/>
          </w:p>
          <w:p w:rsidR="007D16E2" w:rsidRDefault="007D16E2" w:rsidP="007D16E2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Zamieszczenie komunikatu </w:t>
            </w:r>
            <w:r w:rsidR="00DC1748">
              <w:rPr>
                <w:rFonts w:ascii="Arial Narrow" w:hAnsi="Arial Narrow"/>
                <w:sz w:val="24"/>
                <w:szCs w:val="24"/>
              </w:rPr>
              <w:t xml:space="preserve">o spotkaniu </w:t>
            </w:r>
            <w:r>
              <w:rPr>
                <w:rFonts w:ascii="Arial Narrow" w:hAnsi="Arial Narrow"/>
                <w:sz w:val="24"/>
                <w:szCs w:val="24"/>
              </w:rPr>
              <w:t xml:space="preserve">wraz z fotografiami na </w:t>
            </w:r>
            <w:hyperlink r:id="rId11" w:history="1">
              <w:r w:rsidRPr="00446D24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2220" w:rsidRPr="005B375A" w:rsidRDefault="00DC1748" w:rsidP="00DC174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Kontynuujemy zbieranie </w:t>
            </w:r>
            <w:r w:rsidR="007C2220">
              <w:rPr>
                <w:rFonts w:ascii="Arial Narrow" w:hAnsi="Arial Narrow"/>
                <w:sz w:val="24"/>
                <w:szCs w:val="24"/>
              </w:rPr>
              <w:t xml:space="preserve"> propozycj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="007C2220">
              <w:rPr>
                <w:rFonts w:ascii="Arial Narrow" w:hAnsi="Arial Narrow"/>
                <w:sz w:val="24"/>
                <w:szCs w:val="24"/>
              </w:rPr>
              <w:t xml:space="preserve"> do planu pracy na rok 2014.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lastRenderedPageBreak/>
              <w:t>Załączniki</w:t>
            </w:r>
          </w:p>
        </w:tc>
        <w:tc>
          <w:tcPr>
            <w:tcW w:w="6662" w:type="dxa"/>
          </w:tcPr>
          <w:p w:rsidR="006941AF" w:rsidRPr="00EA1F92" w:rsidRDefault="00215DD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i/>
                <w:sz w:val="24"/>
                <w:szCs w:val="24"/>
              </w:rPr>
              <w:t>l</w:t>
            </w:r>
            <w:r w:rsidR="00E717FA" w:rsidRPr="00EA1F92">
              <w:rPr>
                <w:rFonts w:ascii="Arial Narrow" w:hAnsi="Arial Narrow"/>
                <w:i/>
                <w:sz w:val="24"/>
                <w:szCs w:val="24"/>
              </w:rPr>
              <w:t>ista obecności</w:t>
            </w:r>
          </w:p>
          <w:p w:rsidR="00E04CEC" w:rsidRPr="007D16E2" w:rsidRDefault="00215DDA" w:rsidP="007D16E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E717FA" w:rsidRPr="00EA1F92">
              <w:rPr>
                <w:rFonts w:ascii="Arial Narrow" w:hAnsi="Arial Narrow"/>
                <w:i/>
                <w:sz w:val="24"/>
                <w:szCs w:val="24"/>
              </w:rPr>
              <w:t>rogram</w:t>
            </w:r>
            <w:r w:rsidRPr="00EA1F92">
              <w:rPr>
                <w:rFonts w:ascii="Arial Narrow" w:hAnsi="Arial Narrow"/>
                <w:i/>
                <w:sz w:val="24"/>
                <w:szCs w:val="24"/>
              </w:rPr>
              <w:t xml:space="preserve"> spotkania</w:t>
            </w:r>
          </w:p>
        </w:tc>
      </w:tr>
      <w:tr w:rsidR="00D601B7" w:rsidRPr="008C7B9A" w:rsidTr="00295EB1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  <w:vAlign w:val="center"/>
          </w:tcPr>
          <w:p w:rsidR="00295EB1" w:rsidRDefault="00295EB1" w:rsidP="00295EB1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56A99" w:rsidRPr="008C7B9A" w:rsidRDefault="00EA1F92" w:rsidP="00295EB1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Bożena Sumińska, </w:t>
            </w:r>
            <w:r w:rsidR="00056A99" w:rsidRPr="008C7B9A">
              <w:rPr>
                <w:rFonts w:ascii="Arial Narrow" w:hAnsi="Arial Narrow"/>
                <w:i/>
                <w:sz w:val="20"/>
                <w:szCs w:val="20"/>
              </w:rPr>
              <w:t>Roman Kardowski</w:t>
            </w:r>
          </w:p>
          <w:p w:rsidR="00615530" w:rsidRPr="008C7B9A" w:rsidRDefault="00615530" w:rsidP="00295EB1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EB3631" w:rsidRDefault="00EB3631">
      <w:pPr>
        <w:rPr>
          <w:rFonts w:ascii="Arial Narrow" w:hAnsi="Arial Narrow"/>
          <w:sz w:val="24"/>
          <w:szCs w:val="24"/>
          <w:u w:val="single"/>
        </w:rPr>
      </w:pPr>
    </w:p>
    <w:p w:rsidR="00766D11" w:rsidRPr="005B375A" w:rsidRDefault="005B375A">
      <w:pPr>
        <w:rPr>
          <w:rFonts w:ascii="Arial Narrow" w:hAnsi="Arial Narrow"/>
          <w:sz w:val="28"/>
          <w:szCs w:val="28"/>
          <w:u w:val="single"/>
        </w:rPr>
      </w:pPr>
      <w:r w:rsidRPr="005B375A">
        <w:rPr>
          <w:rFonts w:ascii="Arial Narrow" w:hAnsi="Arial Narrow"/>
          <w:sz w:val="24"/>
          <w:szCs w:val="24"/>
          <w:u w:val="single"/>
        </w:rPr>
        <w:t>NOTATKI:</w:t>
      </w:r>
    </w:p>
    <w:sectPr w:rsidR="00766D11" w:rsidRPr="005B375A" w:rsidSect="00933F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4F" w:rsidRDefault="00C9304F" w:rsidP="00766D11">
      <w:pPr>
        <w:spacing w:after="0" w:line="240" w:lineRule="auto"/>
      </w:pPr>
      <w:r>
        <w:separator/>
      </w:r>
    </w:p>
  </w:endnote>
  <w:endnote w:type="continuationSeparator" w:id="0">
    <w:p w:rsidR="00C9304F" w:rsidRDefault="00C9304F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  <w:r w:rsidR="00AA2355" w:rsidRPr="003D61F7">
      <w:rPr>
        <w:rFonts w:ascii="Arial Narrow" w:hAnsi="Arial Narrow"/>
        <w:b/>
        <w:color w:val="002060"/>
      </w:rPr>
      <w:t>Liderzy</w:t>
    </w:r>
    <w:r w:rsidR="00AA2355" w:rsidRPr="003D61F7">
      <w:rPr>
        <w:rFonts w:ascii="Arial Narrow" w:hAnsi="Arial Narrow"/>
        <w:color w:val="002060"/>
      </w:rPr>
      <w:t>: Bożena Sumińska tel. 95</w:t>
    </w:r>
    <w:r w:rsidR="00E716C7" w:rsidRPr="003D61F7">
      <w:rPr>
        <w:rFonts w:ascii="Arial Narrow" w:hAnsi="Arial Narrow"/>
        <w:color w:val="002060"/>
      </w:rPr>
      <w:t>7228025</w:t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>e-mail: b.suminska@wup.zgora.pl</w:t>
    </w:r>
  </w:p>
  <w:p w:rsidR="00E716C7" w:rsidRPr="003D61F7" w:rsidRDefault="00766D11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tel. (068) 456 77 0</w:t>
    </w:r>
    <w:r w:rsidR="00864555">
      <w:rPr>
        <w:rFonts w:ascii="Arial Narrow" w:hAnsi="Arial Narrow"/>
        <w:color w:val="002060"/>
      </w:rPr>
      <w:t>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  <w:t>Roman T. Kardowski, tel. 684588888</w:t>
    </w:r>
  </w:p>
  <w:p w:rsidR="00E716C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BF4E22">
      <w:rPr>
        <w:rFonts w:ascii="Arial Narrow" w:hAnsi="Arial Narrow"/>
      </w:rPr>
      <w:t>wup</w:t>
    </w:r>
    <w:r w:rsidR="00694D40">
      <w:rPr>
        <w:rFonts w:ascii="Arial Narrow" w:hAnsi="Arial Narrow"/>
      </w:rPr>
      <w:t>@wup.zgora.pl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  <w:t xml:space="preserve">e-mail: </w:t>
    </w:r>
    <w:hyperlink r:id="rId1" w:history="1">
      <w:r w:rsidR="00BF4E22" w:rsidRPr="00990AFD">
        <w:rPr>
          <w:rStyle w:val="Hipercze"/>
          <w:rFonts w:ascii="Arial Narrow" w:hAnsi="Arial Narrow"/>
        </w:rPr>
        <w:t>r.kardowski@wup.zgora.pl</w:t>
      </w:r>
    </w:hyperlink>
  </w:p>
  <w:p w:rsidR="00BF4E22" w:rsidRPr="003D61F7" w:rsidRDefault="00BF4E22" w:rsidP="00BF4E22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www.doradcazawodowy.zgora.pl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4F" w:rsidRDefault="00C9304F" w:rsidP="00766D11">
      <w:pPr>
        <w:spacing w:after="0" w:line="240" w:lineRule="auto"/>
      </w:pPr>
      <w:r>
        <w:separator/>
      </w:r>
    </w:p>
  </w:footnote>
  <w:footnote w:type="continuationSeparator" w:id="0">
    <w:p w:rsidR="00C9304F" w:rsidRDefault="00C9304F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293"/>
    <w:multiLevelType w:val="hybridMultilevel"/>
    <w:tmpl w:val="11E2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C"/>
    <w:multiLevelType w:val="hybridMultilevel"/>
    <w:tmpl w:val="0F5C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D6BAA"/>
    <w:multiLevelType w:val="hybridMultilevel"/>
    <w:tmpl w:val="72D82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B5700"/>
    <w:multiLevelType w:val="hybridMultilevel"/>
    <w:tmpl w:val="FA8C65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D0C9C"/>
    <w:multiLevelType w:val="hybridMultilevel"/>
    <w:tmpl w:val="E9BEBB9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8B54EFB"/>
    <w:multiLevelType w:val="hybridMultilevel"/>
    <w:tmpl w:val="9D48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25C5F"/>
    <w:multiLevelType w:val="hybridMultilevel"/>
    <w:tmpl w:val="0046D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B29A1"/>
    <w:multiLevelType w:val="hybridMultilevel"/>
    <w:tmpl w:val="970AC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27D22"/>
    <w:multiLevelType w:val="hybridMultilevel"/>
    <w:tmpl w:val="AB5C57A4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>
    <w:nsid w:val="7B484428"/>
    <w:multiLevelType w:val="hybridMultilevel"/>
    <w:tmpl w:val="A2D68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15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3"/>
  </w:num>
  <w:num w:numId="16">
    <w:abstractNumId w:val="16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66D11"/>
    <w:rsid w:val="00010804"/>
    <w:rsid w:val="0001384B"/>
    <w:rsid w:val="00015109"/>
    <w:rsid w:val="00015299"/>
    <w:rsid w:val="00017D5A"/>
    <w:rsid w:val="000254B8"/>
    <w:rsid w:val="00030273"/>
    <w:rsid w:val="00056A99"/>
    <w:rsid w:val="00063697"/>
    <w:rsid w:val="00065373"/>
    <w:rsid w:val="0007773F"/>
    <w:rsid w:val="0008606C"/>
    <w:rsid w:val="00096784"/>
    <w:rsid w:val="000A5168"/>
    <w:rsid w:val="000A77EE"/>
    <w:rsid w:val="000E284F"/>
    <w:rsid w:val="000F1634"/>
    <w:rsid w:val="000F307C"/>
    <w:rsid w:val="000F48B0"/>
    <w:rsid w:val="00107423"/>
    <w:rsid w:val="00111362"/>
    <w:rsid w:val="001118FC"/>
    <w:rsid w:val="001203EA"/>
    <w:rsid w:val="0012463D"/>
    <w:rsid w:val="00136CCF"/>
    <w:rsid w:val="00147045"/>
    <w:rsid w:val="001535DB"/>
    <w:rsid w:val="00155BAA"/>
    <w:rsid w:val="00182380"/>
    <w:rsid w:val="00193426"/>
    <w:rsid w:val="001A0BD8"/>
    <w:rsid w:val="001A6B7B"/>
    <w:rsid w:val="001C25D8"/>
    <w:rsid w:val="001C5AEA"/>
    <w:rsid w:val="001C6FBF"/>
    <w:rsid w:val="001D06A8"/>
    <w:rsid w:val="001D6072"/>
    <w:rsid w:val="001E737B"/>
    <w:rsid w:val="001F5CFB"/>
    <w:rsid w:val="00215DDA"/>
    <w:rsid w:val="00216BF4"/>
    <w:rsid w:val="00220B5A"/>
    <w:rsid w:val="002370CC"/>
    <w:rsid w:val="002378CA"/>
    <w:rsid w:val="0024547A"/>
    <w:rsid w:val="00246FE1"/>
    <w:rsid w:val="00261369"/>
    <w:rsid w:val="002714AA"/>
    <w:rsid w:val="00281675"/>
    <w:rsid w:val="00295EB1"/>
    <w:rsid w:val="002A0392"/>
    <w:rsid w:val="002A1CFF"/>
    <w:rsid w:val="002A1D6B"/>
    <w:rsid w:val="002A793E"/>
    <w:rsid w:val="002B0839"/>
    <w:rsid w:val="002C73C6"/>
    <w:rsid w:val="002D62B5"/>
    <w:rsid w:val="002E64A8"/>
    <w:rsid w:val="002F50E5"/>
    <w:rsid w:val="00300D12"/>
    <w:rsid w:val="00305541"/>
    <w:rsid w:val="00326BDC"/>
    <w:rsid w:val="00340721"/>
    <w:rsid w:val="00344522"/>
    <w:rsid w:val="00346CE7"/>
    <w:rsid w:val="00351F98"/>
    <w:rsid w:val="00361A70"/>
    <w:rsid w:val="003B5098"/>
    <w:rsid w:val="003D2AB7"/>
    <w:rsid w:val="003D61F7"/>
    <w:rsid w:val="003D7A62"/>
    <w:rsid w:val="003E0E39"/>
    <w:rsid w:val="003F1BF3"/>
    <w:rsid w:val="0040018D"/>
    <w:rsid w:val="00401945"/>
    <w:rsid w:val="00411E83"/>
    <w:rsid w:val="00433C87"/>
    <w:rsid w:val="0044261D"/>
    <w:rsid w:val="004626B9"/>
    <w:rsid w:val="00474583"/>
    <w:rsid w:val="0048717A"/>
    <w:rsid w:val="004B267D"/>
    <w:rsid w:val="004B3FCE"/>
    <w:rsid w:val="004B5F70"/>
    <w:rsid w:val="004C5926"/>
    <w:rsid w:val="004D2C74"/>
    <w:rsid w:val="004E00D3"/>
    <w:rsid w:val="004E2F99"/>
    <w:rsid w:val="004E375D"/>
    <w:rsid w:val="004F13B8"/>
    <w:rsid w:val="0050147B"/>
    <w:rsid w:val="00505098"/>
    <w:rsid w:val="0050669C"/>
    <w:rsid w:val="0051003C"/>
    <w:rsid w:val="005138ED"/>
    <w:rsid w:val="00523006"/>
    <w:rsid w:val="00523B13"/>
    <w:rsid w:val="0052575B"/>
    <w:rsid w:val="00536A72"/>
    <w:rsid w:val="00551650"/>
    <w:rsid w:val="005549A3"/>
    <w:rsid w:val="00554B35"/>
    <w:rsid w:val="005673C0"/>
    <w:rsid w:val="0057682E"/>
    <w:rsid w:val="00594C1C"/>
    <w:rsid w:val="005A225C"/>
    <w:rsid w:val="005B0E76"/>
    <w:rsid w:val="005B375A"/>
    <w:rsid w:val="005B44A2"/>
    <w:rsid w:val="005B4A72"/>
    <w:rsid w:val="005B7B04"/>
    <w:rsid w:val="005C5AF1"/>
    <w:rsid w:val="005E38EC"/>
    <w:rsid w:val="005E4DA1"/>
    <w:rsid w:val="005E5B05"/>
    <w:rsid w:val="005E6E30"/>
    <w:rsid w:val="005F0B08"/>
    <w:rsid w:val="005F4B1F"/>
    <w:rsid w:val="005F6CD4"/>
    <w:rsid w:val="00615530"/>
    <w:rsid w:val="00621E8B"/>
    <w:rsid w:val="00622B59"/>
    <w:rsid w:val="00654858"/>
    <w:rsid w:val="0065787B"/>
    <w:rsid w:val="00677AB5"/>
    <w:rsid w:val="00687251"/>
    <w:rsid w:val="00690B1D"/>
    <w:rsid w:val="00692799"/>
    <w:rsid w:val="00692D22"/>
    <w:rsid w:val="00693250"/>
    <w:rsid w:val="006941AF"/>
    <w:rsid w:val="00694D40"/>
    <w:rsid w:val="00694EDC"/>
    <w:rsid w:val="006B2770"/>
    <w:rsid w:val="006B6C06"/>
    <w:rsid w:val="006C0D0C"/>
    <w:rsid w:val="006C390E"/>
    <w:rsid w:val="006C79D1"/>
    <w:rsid w:val="006D005C"/>
    <w:rsid w:val="006D6408"/>
    <w:rsid w:val="006E6110"/>
    <w:rsid w:val="006E6959"/>
    <w:rsid w:val="006F00AC"/>
    <w:rsid w:val="006F1214"/>
    <w:rsid w:val="00714A1B"/>
    <w:rsid w:val="007452F9"/>
    <w:rsid w:val="007458E8"/>
    <w:rsid w:val="00753E31"/>
    <w:rsid w:val="00766D11"/>
    <w:rsid w:val="00784620"/>
    <w:rsid w:val="00787319"/>
    <w:rsid w:val="00790E7B"/>
    <w:rsid w:val="00795047"/>
    <w:rsid w:val="00795225"/>
    <w:rsid w:val="007A76C6"/>
    <w:rsid w:val="007C2220"/>
    <w:rsid w:val="007C5812"/>
    <w:rsid w:val="007D16E2"/>
    <w:rsid w:val="007F08F2"/>
    <w:rsid w:val="007F30BB"/>
    <w:rsid w:val="007F7326"/>
    <w:rsid w:val="00800760"/>
    <w:rsid w:val="008023FE"/>
    <w:rsid w:val="008363E8"/>
    <w:rsid w:val="00852AC2"/>
    <w:rsid w:val="0085509A"/>
    <w:rsid w:val="00861564"/>
    <w:rsid w:val="00864555"/>
    <w:rsid w:val="00867429"/>
    <w:rsid w:val="00871026"/>
    <w:rsid w:val="00873B43"/>
    <w:rsid w:val="008772A7"/>
    <w:rsid w:val="008809F9"/>
    <w:rsid w:val="008838BE"/>
    <w:rsid w:val="008A3D2B"/>
    <w:rsid w:val="008A6520"/>
    <w:rsid w:val="008C1406"/>
    <w:rsid w:val="008C7B9A"/>
    <w:rsid w:val="008D1ABA"/>
    <w:rsid w:val="008E041D"/>
    <w:rsid w:val="009000C1"/>
    <w:rsid w:val="00920DD5"/>
    <w:rsid w:val="0092469A"/>
    <w:rsid w:val="00933F4B"/>
    <w:rsid w:val="00947194"/>
    <w:rsid w:val="00953F13"/>
    <w:rsid w:val="00960AEA"/>
    <w:rsid w:val="009625FB"/>
    <w:rsid w:val="00973BCC"/>
    <w:rsid w:val="00984D91"/>
    <w:rsid w:val="00993393"/>
    <w:rsid w:val="009A0A4D"/>
    <w:rsid w:val="009A5112"/>
    <w:rsid w:val="009B3651"/>
    <w:rsid w:val="009B7A6F"/>
    <w:rsid w:val="009D5E0F"/>
    <w:rsid w:val="009E12B2"/>
    <w:rsid w:val="009E3A14"/>
    <w:rsid w:val="009E5162"/>
    <w:rsid w:val="009F5B05"/>
    <w:rsid w:val="00A03109"/>
    <w:rsid w:val="00A06E4C"/>
    <w:rsid w:val="00A10029"/>
    <w:rsid w:val="00A213C2"/>
    <w:rsid w:val="00A2430C"/>
    <w:rsid w:val="00A27328"/>
    <w:rsid w:val="00A41C52"/>
    <w:rsid w:val="00A420AF"/>
    <w:rsid w:val="00A53485"/>
    <w:rsid w:val="00A56AD5"/>
    <w:rsid w:val="00A56DFE"/>
    <w:rsid w:val="00A6264C"/>
    <w:rsid w:val="00A62C8A"/>
    <w:rsid w:val="00A666FF"/>
    <w:rsid w:val="00A71ECE"/>
    <w:rsid w:val="00A75D92"/>
    <w:rsid w:val="00A824F8"/>
    <w:rsid w:val="00A9082B"/>
    <w:rsid w:val="00AA2355"/>
    <w:rsid w:val="00AD359F"/>
    <w:rsid w:val="00AD7835"/>
    <w:rsid w:val="00AF2027"/>
    <w:rsid w:val="00AF537B"/>
    <w:rsid w:val="00B17F6C"/>
    <w:rsid w:val="00B20F41"/>
    <w:rsid w:val="00B21226"/>
    <w:rsid w:val="00B22714"/>
    <w:rsid w:val="00B240CA"/>
    <w:rsid w:val="00B245E7"/>
    <w:rsid w:val="00B37E30"/>
    <w:rsid w:val="00B40099"/>
    <w:rsid w:val="00B42E6E"/>
    <w:rsid w:val="00B47E4F"/>
    <w:rsid w:val="00B55A86"/>
    <w:rsid w:val="00B7284B"/>
    <w:rsid w:val="00B9583E"/>
    <w:rsid w:val="00BA2A62"/>
    <w:rsid w:val="00BB4DA5"/>
    <w:rsid w:val="00BB7F20"/>
    <w:rsid w:val="00BC5886"/>
    <w:rsid w:val="00BD3F71"/>
    <w:rsid w:val="00BD7C0B"/>
    <w:rsid w:val="00BE6C5F"/>
    <w:rsid w:val="00BF2238"/>
    <w:rsid w:val="00BF4E22"/>
    <w:rsid w:val="00C04F5D"/>
    <w:rsid w:val="00C06E07"/>
    <w:rsid w:val="00C13D13"/>
    <w:rsid w:val="00C350EE"/>
    <w:rsid w:val="00C375EF"/>
    <w:rsid w:val="00C52909"/>
    <w:rsid w:val="00C570B3"/>
    <w:rsid w:val="00C65742"/>
    <w:rsid w:val="00C66996"/>
    <w:rsid w:val="00C669DF"/>
    <w:rsid w:val="00C7128B"/>
    <w:rsid w:val="00C73EEB"/>
    <w:rsid w:val="00C81954"/>
    <w:rsid w:val="00C85347"/>
    <w:rsid w:val="00C9304F"/>
    <w:rsid w:val="00C95963"/>
    <w:rsid w:val="00C95F16"/>
    <w:rsid w:val="00CD497B"/>
    <w:rsid w:val="00CF4038"/>
    <w:rsid w:val="00D07EA6"/>
    <w:rsid w:val="00D114AF"/>
    <w:rsid w:val="00D15418"/>
    <w:rsid w:val="00D21864"/>
    <w:rsid w:val="00D2691F"/>
    <w:rsid w:val="00D356B4"/>
    <w:rsid w:val="00D35B5F"/>
    <w:rsid w:val="00D40CC3"/>
    <w:rsid w:val="00D45684"/>
    <w:rsid w:val="00D56869"/>
    <w:rsid w:val="00D601B7"/>
    <w:rsid w:val="00D678A1"/>
    <w:rsid w:val="00D73753"/>
    <w:rsid w:val="00D80C4B"/>
    <w:rsid w:val="00DA1AF8"/>
    <w:rsid w:val="00DA2300"/>
    <w:rsid w:val="00DA581C"/>
    <w:rsid w:val="00DC1748"/>
    <w:rsid w:val="00DC2ABB"/>
    <w:rsid w:val="00DF029A"/>
    <w:rsid w:val="00DF043B"/>
    <w:rsid w:val="00DF23A7"/>
    <w:rsid w:val="00DF47E4"/>
    <w:rsid w:val="00DF4DBB"/>
    <w:rsid w:val="00E0105A"/>
    <w:rsid w:val="00E04CEC"/>
    <w:rsid w:val="00E134F9"/>
    <w:rsid w:val="00E205B8"/>
    <w:rsid w:val="00E40740"/>
    <w:rsid w:val="00E54516"/>
    <w:rsid w:val="00E67E03"/>
    <w:rsid w:val="00E716C7"/>
    <w:rsid w:val="00E717FA"/>
    <w:rsid w:val="00E8257F"/>
    <w:rsid w:val="00EA1F92"/>
    <w:rsid w:val="00EB3631"/>
    <w:rsid w:val="00EC54B0"/>
    <w:rsid w:val="00EE3B26"/>
    <w:rsid w:val="00F05C28"/>
    <w:rsid w:val="00F221AA"/>
    <w:rsid w:val="00F379AD"/>
    <w:rsid w:val="00F4776C"/>
    <w:rsid w:val="00F62F1B"/>
    <w:rsid w:val="00F63178"/>
    <w:rsid w:val="00F74E15"/>
    <w:rsid w:val="00F751AC"/>
    <w:rsid w:val="00F80BB4"/>
    <w:rsid w:val="00F81DDC"/>
    <w:rsid w:val="00F842E2"/>
    <w:rsid w:val="00FC1A9F"/>
    <w:rsid w:val="00FC2B44"/>
    <w:rsid w:val="00FC5149"/>
    <w:rsid w:val="00FC6373"/>
    <w:rsid w:val="00FD11FD"/>
    <w:rsid w:val="00FE08BC"/>
    <w:rsid w:val="00FE315A"/>
    <w:rsid w:val="00FF26F8"/>
    <w:rsid w:val="00FF6E84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F7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radcazawodowy.zgor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.kardowski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2013-05-06T06:17:00Z</cp:lastPrinted>
  <dcterms:created xsi:type="dcterms:W3CDTF">2013-10-18T12:29:00Z</dcterms:created>
  <dcterms:modified xsi:type="dcterms:W3CDTF">2013-10-18T12:29:00Z</dcterms:modified>
</cp:coreProperties>
</file>