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322" w:rsidRDefault="00980322" w:rsidP="00980322">
      <w:pPr>
        <w:spacing w:after="120"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R A P O R T</w:t>
      </w:r>
    </w:p>
    <w:p w:rsidR="00980322" w:rsidRDefault="00980322" w:rsidP="00980322">
      <w:pPr>
        <w:spacing w:after="120"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z pracy zespołu roboczego </w:t>
      </w:r>
    </w:p>
    <w:p w:rsidR="00980322" w:rsidRDefault="00980322" w:rsidP="00980322">
      <w:pPr>
        <w:spacing w:after="120"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Forum Poradnictwa Zawodowego Województwa Lubuskiego</w:t>
      </w:r>
    </w:p>
    <w:p w:rsidR="00980322" w:rsidRDefault="00980322" w:rsidP="00980322">
      <w:pPr>
        <w:spacing w:after="120" w:line="240" w:lineRule="auto"/>
        <w:jc w:val="center"/>
        <w:rPr>
          <w:rFonts w:ascii="Arial Narrow" w:hAnsi="Arial Narrow"/>
          <w:b/>
          <w:sz w:val="24"/>
          <w:szCs w:val="24"/>
          <w:u w:val="single"/>
        </w:rPr>
      </w:pP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1673"/>
        <w:gridCol w:w="7536"/>
      </w:tblGrid>
      <w:tr w:rsidR="00DD76EE" w:rsidTr="002E6CBC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FFFF"/>
            <w:vAlign w:val="center"/>
            <w:hideMark/>
          </w:tcPr>
          <w:p w:rsidR="00980322" w:rsidRDefault="00980322" w:rsidP="00D400FC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Zespół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0322" w:rsidRPr="005F4163" w:rsidRDefault="00980322" w:rsidP="00D400FC">
            <w:pPr>
              <w:spacing w:after="120" w:line="240" w:lineRule="auto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 xml:space="preserve">ds. promocji  </w:t>
            </w:r>
          </w:p>
        </w:tc>
      </w:tr>
      <w:tr w:rsidR="00DD76EE" w:rsidTr="002E6CBC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FFFF"/>
            <w:vAlign w:val="center"/>
            <w:hideMark/>
          </w:tcPr>
          <w:p w:rsidR="00980322" w:rsidRDefault="00980322" w:rsidP="00D400FC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Miejsce spotkania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0322" w:rsidRPr="005F4163" w:rsidRDefault="005D6298" w:rsidP="00237AAF">
            <w:pPr>
              <w:spacing w:after="120" w:line="240" w:lineRule="auto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>Szkoła Podstawowa im. L. Kruczkowskiego w Cigacicach</w:t>
            </w:r>
          </w:p>
        </w:tc>
      </w:tr>
      <w:tr w:rsidR="00DD76EE" w:rsidTr="002E6CBC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FFFF"/>
            <w:vAlign w:val="center"/>
            <w:hideMark/>
          </w:tcPr>
          <w:p w:rsidR="00980322" w:rsidRDefault="00980322" w:rsidP="00D400FC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Data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0322" w:rsidRPr="005F4163" w:rsidRDefault="005D6298" w:rsidP="00D400FC">
            <w:pPr>
              <w:spacing w:after="120" w:line="240" w:lineRule="auto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>13 października</w:t>
            </w:r>
            <w:r w:rsidR="00237AAF" w:rsidRPr="005F4163">
              <w:rPr>
                <w:rFonts w:ascii="Arial Narrow" w:hAnsi="Arial Narrow"/>
                <w:sz w:val="24"/>
                <w:szCs w:val="24"/>
              </w:rPr>
              <w:t xml:space="preserve"> 2015 r.</w:t>
            </w:r>
          </w:p>
        </w:tc>
      </w:tr>
      <w:tr w:rsidR="00DD76EE" w:rsidTr="002E6CBC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FFFF"/>
            <w:vAlign w:val="center"/>
            <w:hideMark/>
          </w:tcPr>
          <w:p w:rsidR="00980322" w:rsidRDefault="00980322" w:rsidP="00D400FC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Godzina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0322" w:rsidRPr="005F4163" w:rsidRDefault="00980322" w:rsidP="00D400FC">
            <w:pPr>
              <w:spacing w:after="120" w:line="240" w:lineRule="auto"/>
              <w:ind w:left="708" w:hanging="708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>10</w:t>
            </w:r>
            <w:r w:rsidRPr="005F4163">
              <w:rPr>
                <w:rFonts w:ascii="Arial Narrow" w:hAnsi="Arial Narrow"/>
                <w:sz w:val="24"/>
                <w:szCs w:val="24"/>
                <w:u w:val="single"/>
                <w:vertAlign w:val="superscript"/>
              </w:rPr>
              <w:t>30</w:t>
            </w:r>
            <w:r w:rsidRPr="005F4163">
              <w:rPr>
                <w:rFonts w:ascii="Arial Narrow" w:hAnsi="Arial Narrow"/>
                <w:sz w:val="24"/>
                <w:szCs w:val="24"/>
              </w:rPr>
              <w:t xml:space="preserve"> – 13</w:t>
            </w:r>
            <w:r w:rsidRPr="005F4163">
              <w:rPr>
                <w:rFonts w:ascii="Arial Narrow" w:hAnsi="Arial Narrow"/>
                <w:sz w:val="24"/>
                <w:szCs w:val="24"/>
                <w:u w:val="single"/>
                <w:vertAlign w:val="superscript"/>
              </w:rPr>
              <w:t>00</w:t>
            </w:r>
          </w:p>
        </w:tc>
      </w:tr>
      <w:tr w:rsidR="00DD76EE" w:rsidTr="002E6CBC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FFFF"/>
            <w:vAlign w:val="center"/>
            <w:hideMark/>
          </w:tcPr>
          <w:p w:rsidR="00980322" w:rsidRDefault="00980322" w:rsidP="00D400FC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Członkowie zespołu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0322" w:rsidRPr="005F4163" w:rsidRDefault="005D6298" w:rsidP="002E6CBC">
            <w:pPr>
              <w:spacing w:after="120" w:line="240" w:lineRule="auto"/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 w:rsidRPr="005F4163">
              <w:rPr>
                <w:rFonts w:ascii="Arial Narrow" w:hAnsi="Arial Narrow"/>
                <w:i/>
                <w:sz w:val="24"/>
                <w:szCs w:val="24"/>
              </w:rPr>
              <w:t>B. Sumińska, A. Przemyślańska, M. Kordoń, L. Smoła, J. Krawiec, E. Przybyła-Mężyńska, J. Tucki, J. Klimanowska, R. Kardowski, K. Słapczyński</w:t>
            </w:r>
          </w:p>
        </w:tc>
      </w:tr>
      <w:tr w:rsidR="00DD76EE" w:rsidTr="002E6CBC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FFFF"/>
            <w:vAlign w:val="center"/>
            <w:hideMark/>
          </w:tcPr>
          <w:p w:rsidR="00980322" w:rsidRDefault="00980322" w:rsidP="00D400FC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Eksperci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0322" w:rsidRPr="005F4163" w:rsidRDefault="00980322" w:rsidP="00D400FC">
            <w:pPr>
              <w:spacing w:after="120" w:line="240" w:lineRule="auto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>Nie zapraszano</w:t>
            </w:r>
          </w:p>
        </w:tc>
      </w:tr>
      <w:tr w:rsidR="00DD76EE" w:rsidTr="002E6CBC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FFFF"/>
            <w:vAlign w:val="center"/>
            <w:hideMark/>
          </w:tcPr>
          <w:p w:rsidR="00980322" w:rsidRDefault="00980322" w:rsidP="00D400FC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Goście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0322" w:rsidRPr="005F4163" w:rsidRDefault="00980322" w:rsidP="00D400FC">
            <w:pPr>
              <w:spacing w:after="120" w:line="240" w:lineRule="auto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>Nie zapraszano</w:t>
            </w:r>
          </w:p>
        </w:tc>
      </w:tr>
      <w:tr w:rsidR="00DD76EE" w:rsidTr="002E6CBC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FFFF"/>
            <w:vAlign w:val="center"/>
            <w:hideMark/>
          </w:tcPr>
          <w:p w:rsidR="00980322" w:rsidRDefault="00980322" w:rsidP="00D400FC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Program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0322" w:rsidRPr="005F4163" w:rsidRDefault="00980322" w:rsidP="002E6CBC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>W załączeniu</w:t>
            </w:r>
          </w:p>
        </w:tc>
      </w:tr>
      <w:tr w:rsidR="00DD76EE" w:rsidTr="002E6CBC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FFFF"/>
            <w:vAlign w:val="center"/>
            <w:hideMark/>
          </w:tcPr>
          <w:p w:rsidR="00980322" w:rsidRDefault="00980322" w:rsidP="00D400FC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Przebieg spotkania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6298" w:rsidRPr="005F4163" w:rsidRDefault="00980322" w:rsidP="0007150D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 xml:space="preserve">Spotkanie zespołu odbyło się </w:t>
            </w:r>
            <w:r w:rsidR="00383359" w:rsidRPr="005F4163">
              <w:rPr>
                <w:rFonts w:ascii="Arial Narrow" w:hAnsi="Arial Narrow"/>
                <w:sz w:val="24"/>
                <w:szCs w:val="24"/>
              </w:rPr>
              <w:t xml:space="preserve">z inicjatywy Partnera </w:t>
            </w:r>
            <w:r w:rsidR="005D6298" w:rsidRPr="005F4163">
              <w:rPr>
                <w:rFonts w:ascii="Arial Narrow" w:hAnsi="Arial Narrow"/>
                <w:sz w:val="24"/>
                <w:szCs w:val="24"/>
              </w:rPr>
              <w:t>w Szkole Podstawowej</w:t>
            </w:r>
            <w:r w:rsidR="00DD76EE">
              <w:rPr>
                <w:rFonts w:ascii="Arial Narrow" w:hAnsi="Arial Narrow"/>
                <w:sz w:val="24"/>
                <w:szCs w:val="24"/>
              </w:rPr>
              <w:br/>
            </w:r>
            <w:r w:rsidR="005D6298" w:rsidRPr="005F4163">
              <w:rPr>
                <w:rFonts w:ascii="Arial Narrow" w:hAnsi="Arial Narrow"/>
                <w:sz w:val="24"/>
                <w:szCs w:val="24"/>
              </w:rPr>
              <w:t xml:space="preserve"> im. L. Kruczkowskiego w Cigacicach </w:t>
            </w:r>
          </w:p>
          <w:p w:rsidR="00980322" w:rsidRPr="005F4163" w:rsidRDefault="00B56CB3" w:rsidP="0007150D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 xml:space="preserve">Roman Kardowski podziękował Pani </w:t>
            </w:r>
            <w:r w:rsidR="005D6298" w:rsidRPr="005F4163">
              <w:rPr>
                <w:rFonts w:ascii="Arial Narrow" w:hAnsi="Arial Narrow"/>
                <w:i/>
                <w:sz w:val="24"/>
                <w:szCs w:val="24"/>
              </w:rPr>
              <w:t>Ewie Przybyle-Mężyńskiej</w:t>
            </w:r>
            <w:r w:rsidR="00F439BF">
              <w:rPr>
                <w:rFonts w:ascii="Arial Narrow" w:hAnsi="Arial Narrow"/>
                <w:i/>
                <w:sz w:val="24"/>
                <w:szCs w:val="24"/>
              </w:rPr>
              <w:t xml:space="preserve"> - d</w:t>
            </w:r>
            <w:r w:rsidRPr="005F4163">
              <w:rPr>
                <w:rFonts w:ascii="Arial Narrow" w:hAnsi="Arial Narrow"/>
                <w:i/>
                <w:sz w:val="24"/>
                <w:szCs w:val="24"/>
              </w:rPr>
              <w:t xml:space="preserve">yrektor szkoły </w:t>
            </w:r>
            <w:r w:rsidR="00DD76EE">
              <w:rPr>
                <w:rFonts w:ascii="Arial Narrow" w:hAnsi="Arial Narrow"/>
                <w:i/>
                <w:sz w:val="24"/>
                <w:szCs w:val="24"/>
              </w:rPr>
              <w:br/>
            </w:r>
            <w:r w:rsidRPr="005F4163">
              <w:rPr>
                <w:rFonts w:ascii="Arial Narrow" w:hAnsi="Arial Narrow"/>
                <w:i/>
                <w:sz w:val="24"/>
                <w:szCs w:val="24"/>
              </w:rPr>
              <w:t>za możli</w:t>
            </w:r>
            <w:r w:rsidR="005D6298" w:rsidRPr="005F4163">
              <w:rPr>
                <w:rFonts w:ascii="Arial Narrow" w:hAnsi="Arial Narrow"/>
                <w:i/>
                <w:sz w:val="24"/>
                <w:szCs w:val="24"/>
              </w:rPr>
              <w:t>wość spotkania</w:t>
            </w:r>
            <w:r w:rsidR="00DD76EE">
              <w:rPr>
                <w:rFonts w:ascii="Arial Narrow" w:hAnsi="Arial Narrow"/>
                <w:i/>
                <w:sz w:val="24"/>
                <w:szCs w:val="24"/>
              </w:rPr>
              <w:t xml:space="preserve"> się</w:t>
            </w:r>
            <w:r w:rsidR="005D6298" w:rsidRPr="005F4163">
              <w:rPr>
                <w:rFonts w:ascii="Arial Narrow" w:hAnsi="Arial Narrow"/>
                <w:i/>
                <w:sz w:val="24"/>
                <w:szCs w:val="24"/>
              </w:rPr>
              <w:t>.</w:t>
            </w:r>
          </w:p>
          <w:p w:rsidR="00980322" w:rsidRPr="005F4163" w:rsidRDefault="00980322" w:rsidP="0007150D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 xml:space="preserve">  </w:t>
            </w:r>
            <w:r w:rsidRPr="005F4163">
              <w:rPr>
                <w:rFonts w:ascii="Arial Narrow" w:hAnsi="Arial Narrow"/>
                <w:sz w:val="24"/>
                <w:szCs w:val="24"/>
                <w:u w:val="single"/>
              </w:rPr>
              <w:t>Program spotkania:</w:t>
            </w:r>
          </w:p>
          <w:p w:rsidR="005D6298" w:rsidRPr="005F4163" w:rsidRDefault="00C91FBA" w:rsidP="0007150D">
            <w:pPr>
              <w:pStyle w:val="Akapitzlist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>Wizyta studyjna w Szkole</w:t>
            </w:r>
          </w:p>
          <w:p w:rsidR="005D6298" w:rsidRPr="005F4163" w:rsidRDefault="005D6298" w:rsidP="0007150D">
            <w:pPr>
              <w:pStyle w:val="Akapitzlist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 xml:space="preserve">Raport z prac grup roboczych </w:t>
            </w:r>
            <w:proofErr w:type="spellStart"/>
            <w:r w:rsidRPr="005F4163">
              <w:rPr>
                <w:rFonts w:ascii="Arial Narrow" w:hAnsi="Arial Narrow"/>
                <w:sz w:val="24"/>
                <w:szCs w:val="24"/>
              </w:rPr>
              <w:t>ws</w:t>
            </w:r>
            <w:proofErr w:type="spellEnd"/>
            <w:r w:rsidRPr="005F4163">
              <w:rPr>
                <w:rFonts w:ascii="Arial Narrow" w:hAnsi="Arial Narrow"/>
                <w:sz w:val="24"/>
                <w:szCs w:val="24"/>
              </w:rPr>
              <w:t xml:space="preserve"> prezentacji i ulotki dla rodziców szkół podstawowych </w:t>
            </w:r>
            <w:r w:rsidR="000670C5" w:rsidRPr="005F4163">
              <w:rPr>
                <w:rFonts w:ascii="Arial Narrow" w:hAnsi="Arial Narrow"/>
                <w:sz w:val="24"/>
                <w:szCs w:val="24"/>
              </w:rPr>
              <w:t>promującej poradnictwo zawodowe oraz konkursu zawodoznawczego</w:t>
            </w:r>
          </w:p>
          <w:p w:rsidR="00CE4157" w:rsidRPr="005F4163" w:rsidRDefault="005D6D93" w:rsidP="0007150D">
            <w:pPr>
              <w:pStyle w:val="Akapitzlist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</w:rPr>
              <w:t xml:space="preserve">Zespołowe działanie w </w:t>
            </w:r>
            <w:r w:rsidR="00CE4157" w:rsidRPr="005F4163">
              <w:rPr>
                <w:rFonts w:ascii="Arial Narrow" w:hAnsi="Arial Narrow" w:cs="Arial"/>
              </w:rPr>
              <w:t>OTK</w:t>
            </w:r>
            <w:r w:rsidR="00383359" w:rsidRPr="005F4163">
              <w:rPr>
                <w:rFonts w:ascii="Arial Narrow" w:hAnsi="Arial Narrow" w:cs="Arial"/>
              </w:rPr>
              <w:t xml:space="preserve"> 2015</w:t>
            </w:r>
            <w:r w:rsidRPr="005F4163">
              <w:rPr>
                <w:rFonts w:ascii="Arial Narrow" w:hAnsi="Arial Narrow" w:cs="Arial"/>
              </w:rPr>
              <w:t xml:space="preserve"> „Poznaj swojego doradcę kariery”</w:t>
            </w:r>
          </w:p>
          <w:p w:rsidR="005D6298" w:rsidRPr="005F4163" w:rsidRDefault="005D6298" w:rsidP="0007150D">
            <w:pPr>
              <w:pStyle w:val="Akapitzlist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</w:rPr>
              <w:t>Zaproszenie do współliderowania w zespole</w:t>
            </w:r>
          </w:p>
          <w:p w:rsidR="005D6298" w:rsidRPr="005F4163" w:rsidRDefault="005D6298" w:rsidP="0007150D">
            <w:pPr>
              <w:pStyle w:val="Akapitzlist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</w:rPr>
              <w:t>Wizytówka specjalisty</w:t>
            </w:r>
          </w:p>
          <w:p w:rsidR="005D6298" w:rsidRPr="005F4163" w:rsidRDefault="00A12036" w:rsidP="0007150D">
            <w:pPr>
              <w:pStyle w:val="Akapitzlist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</w:rPr>
              <w:t>Termi</w:t>
            </w:r>
            <w:r w:rsidR="005D6298" w:rsidRPr="005F4163">
              <w:rPr>
                <w:rFonts w:ascii="Arial Narrow" w:hAnsi="Arial Narrow" w:cs="Arial"/>
              </w:rPr>
              <w:t>n następnego spotkania</w:t>
            </w:r>
          </w:p>
          <w:p w:rsidR="005D6298" w:rsidRPr="005F4163" w:rsidRDefault="005D6298" w:rsidP="0007150D">
            <w:pPr>
              <w:pStyle w:val="Akapitzlist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</w:rPr>
              <w:t>Szkolenie z Analizy transakcyjnej dla forumowiczów.</w:t>
            </w:r>
          </w:p>
          <w:p w:rsidR="005D6298" w:rsidRPr="005F4163" w:rsidRDefault="005D6298" w:rsidP="0007150D">
            <w:pPr>
              <w:pStyle w:val="Akapitzlist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</w:rPr>
              <w:t>Szkolenie z Arteterapii</w:t>
            </w:r>
          </w:p>
          <w:p w:rsidR="00EF305B" w:rsidRPr="005F4163" w:rsidRDefault="00EF305B" w:rsidP="0007150D">
            <w:pPr>
              <w:pStyle w:val="Akapitzlist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</w:rPr>
              <w:t>Propozycje do planu pracy na 2016</w:t>
            </w:r>
          </w:p>
          <w:p w:rsidR="00EF305B" w:rsidRPr="005F4163" w:rsidRDefault="00EF305B" w:rsidP="0007150D">
            <w:pPr>
              <w:pStyle w:val="Akapitzlist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</w:rPr>
              <w:t>Nowi uczestnicy w Forum</w:t>
            </w:r>
          </w:p>
          <w:p w:rsidR="00EF305B" w:rsidRPr="005F4163" w:rsidRDefault="00EF305B" w:rsidP="0007150D">
            <w:pPr>
              <w:pStyle w:val="Akapitzlist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</w:rPr>
              <w:t>Wydanie kalendarzy na 2016 promujących partnerstwa lokalne w tym Forum Poradnictwa Zawodowego</w:t>
            </w:r>
          </w:p>
          <w:p w:rsidR="00980322" w:rsidRPr="005F4163" w:rsidRDefault="007C78B2" w:rsidP="0007150D">
            <w:pPr>
              <w:pStyle w:val="Akapitzlist"/>
              <w:numPr>
                <w:ilvl w:val="0"/>
                <w:numId w:val="1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>Sprawy różne</w:t>
            </w:r>
          </w:p>
          <w:p w:rsidR="00EF305B" w:rsidRPr="005F4163" w:rsidRDefault="00EF305B" w:rsidP="0007150D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 xml:space="preserve">Na wstępie spotkania R. Kardowski przywitał uczestników spotkania, podziękował Pani Dyrektor Szkoły za inicjatywę i gościnę w szkole. Szczególnie przywitał </w:t>
            </w:r>
            <w:r w:rsidR="00DD76EE">
              <w:rPr>
                <w:rFonts w:ascii="Arial Narrow" w:hAnsi="Arial Narrow"/>
                <w:sz w:val="24"/>
                <w:szCs w:val="24"/>
              </w:rPr>
              <w:br/>
            </w:r>
            <w:r w:rsidRPr="005F4163">
              <w:rPr>
                <w:rFonts w:ascii="Arial Narrow" w:hAnsi="Arial Narrow"/>
                <w:sz w:val="24"/>
                <w:szCs w:val="24"/>
              </w:rPr>
              <w:t>p. K. Słapczyńskiego, który jest przedstawicielem Kuratorium Oświaty w pracach naszego zespołu. Pań K. Słapczyński w przeszłości już pracow</w:t>
            </w:r>
            <w:r w:rsidR="005854B2" w:rsidRPr="005F4163">
              <w:rPr>
                <w:rFonts w:ascii="Arial Narrow" w:hAnsi="Arial Narrow"/>
                <w:sz w:val="24"/>
                <w:szCs w:val="24"/>
              </w:rPr>
              <w:t>ał w naszym zespole, wnosząc trwały</w:t>
            </w:r>
            <w:r w:rsidRPr="005F4163">
              <w:rPr>
                <w:rFonts w:ascii="Arial Narrow" w:hAnsi="Arial Narrow"/>
                <w:sz w:val="24"/>
                <w:szCs w:val="24"/>
              </w:rPr>
              <w:t xml:space="preserve"> wkład w budowę partnerstwa na rzecz poradnictwa zawodowego </w:t>
            </w:r>
            <w:r w:rsidR="00DD76EE">
              <w:rPr>
                <w:rFonts w:ascii="Arial Narrow" w:hAnsi="Arial Narrow"/>
                <w:sz w:val="24"/>
                <w:szCs w:val="24"/>
              </w:rPr>
              <w:br/>
            </w:r>
            <w:r w:rsidRPr="005F4163">
              <w:rPr>
                <w:rFonts w:ascii="Arial Narrow" w:hAnsi="Arial Narrow"/>
                <w:sz w:val="24"/>
                <w:szCs w:val="24"/>
              </w:rPr>
              <w:t>i orientacji zawodowej.</w:t>
            </w:r>
          </w:p>
          <w:p w:rsidR="002D7CBB" w:rsidRPr="005F4163" w:rsidRDefault="004C60C4" w:rsidP="0007150D">
            <w:pPr>
              <w:spacing w:after="120" w:line="24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5F4163">
              <w:rPr>
                <w:rFonts w:ascii="Arial Narrow" w:hAnsi="Arial Narrow"/>
                <w:b/>
                <w:sz w:val="24"/>
                <w:szCs w:val="24"/>
              </w:rPr>
              <w:t>AD</w:t>
            </w:r>
            <w:r w:rsidR="002D7CBB" w:rsidRPr="005F4163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Pr="005F4163">
              <w:rPr>
                <w:rFonts w:ascii="Arial Narrow" w:hAnsi="Arial Narrow"/>
                <w:b/>
                <w:sz w:val="24"/>
                <w:szCs w:val="24"/>
              </w:rPr>
              <w:t>1</w:t>
            </w:r>
            <w:r w:rsidR="002D7CBB" w:rsidRPr="005F4163">
              <w:rPr>
                <w:rFonts w:ascii="Arial Narrow" w:hAnsi="Arial Narrow"/>
                <w:b/>
                <w:sz w:val="24"/>
                <w:szCs w:val="24"/>
              </w:rPr>
              <w:t xml:space="preserve">. Stworzenie ulotki oraz prezentacji dla rodziców szkół podstawowych </w:t>
            </w:r>
          </w:p>
          <w:p w:rsidR="002D7CBB" w:rsidRPr="005F4163" w:rsidRDefault="004C60C4" w:rsidP="0007150D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lastRenderedPageBreak/>
              <w:t xml:space="preserve">B. Sumińska wraz z J. Klimanowską i J. Krawiec </w:t>
            </w:r>
            <w:r w:rsidR="005854B2" w:rsidRPr="005F4163">
              <w:rPr>
                <w:rFonts w:ascii="Arial Narrow" w:hAnsi="Arial Narrow"/>
                <w:sz w:val="24"/>
                <w:szCs w:val="24"/>
              </w:rPr>
              <w:t>przedstawiły dotychczasowe prace nad  ulotką oraz prezentacją</w:t>
            </w:r>
            <w:r w:rsidR="00CE4157" w:rsidRPr="005F4163">
              <w:rPr>
                <w:rFonts w:ascii="Arial Narrow" w:hAnsi="Arial Narrow"/>
                <w:sz w:val="24"/>
                <w:szCs w:val="24"/>
              </w:rPr>
              <w:t xml:space="preserve"> dla rodziców szkół podstawowych popularyzującą poradnictwo zawodowe lub orientację zawodową wśród rodziców </w:t>
            </w:r>
            <w:r w:rsidR="005854B2" w:rsidRPr="005F4163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1B4409" w:rsidRPr="005F4163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CE4157" w:rsidRPr="005F4163">
              <w:rPr>
                <w:rFonts w:ascii="Arial Narrow" w:hAnsi="Arial Narrow"/>
                <w:sz w:val="24"/>
                <w:szCs w:val="24"/>
              </w:rPr>
              <w:t>i</w:t>
            </w:r>
            <w:r w:rsidR="005854B2" w:rsidRPr="005F4163">
              <w:rPr>
                <w:rFonts w:ascii="Arial Narrow" w:hAnsi="Arial Narrow"/>
                <w:sz w:val="24"/>
                <w:szCs w:val="24"/>
              </w:rPr>
              <w:t xml:space="preserve"> nauczycieli szkół podstawowych – </w:t>
            </w:r>
            <w:r w:rsidR="00E37C66" w:rsidRPr="005F4163">
              <w:rPr>
                <w:rFonts w:ascii="Arial Narrow" w:hAnsi="Arial Narrow"/>
                <w:sz w:val="24"/>
                <w:szCs w:val="24"/>
              </w:rPr>
              <w:t xml:space="preserve">wypracowany materiał </w:t>
            </w:r>
            <w:r w:rsidR="005854B2" w:rsidRPr="005F4163">
              <w:rPr>
                <w:rFonts w:ascii="Arial Narrow" w:hAnsi="Arial Narrow"/>
                <w:sz w:val="24"/>
                <w:szCs w:val="24"/>
              </w:rPr>
              <w:t xml:space="preserve">w załączeniu. </w:t>
            </w:r>
          </w:p>
          <w:p w:rsidR="002D7CBB" w:rsidRPr="005F4163" w:rsidRDefault="005854B2" w:rsidP="0007150D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 xml:space="preserve">Uczestnicy spotkania </w:t>
            </w:r>
            <w:r w:rsidR="00E37C66" w:rsidRPr="005F4163">
              <w:rPr>
                <w:rFonts w:ascii="Arial Narrow" w:hAnsi="Arial Narrow"/>
                <w:sz w:val="24"/>
                <w:szCs w:val="24"/>
              </w:rPr>
              <w:t xml:space="preserve">przez większość czasu </w:t>
            </w:r>
            <w:r w:rsidRPr="005F4163">
              <w:rPr>
                <w:rFonts w:ascii="Arial Narrow" w:hAnsi="Arial Narrow"/>
                <w:sz w:val="24"/>
                <w:szCs w:val="24"/>
              </w:rPr>
              <w:t xml:space="preserve">wspólnie </w:t>
            </w:r>
            <w:r w:rsidR="00E37C66" w:rsidRPr="005F4163">
              <w:rPr>
                <w:rFonts w:ascii="Arial Narrow" w:hAnsi="Arial Narrow"/>
                <w:sz w:val="24"/>
                <w:szCs w:val="24"/>
              </w:rPr>
              <w:t>przepracowali przedstawiony materiał. Materiał został skierowany do dalszych prac wykończeniowych przez grupę roboczą.</w:t>
            </w:r>
          </w:p>
          <w:p w:rsidR="00980322" w:rsidRPr="005F4163" w:rsidRDefault="00980322" w:rsidP="0007150D">
            <w:pPr>
              <w:spacing w:after="120" w:line="24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5F4163">
              <w:rPr>
                <w:rFonts w:ascii="Arial Narrow" w:hAnsi="Arial Narrow"/>
                <w:b/>
                <w:sz w:val="24"/>
                <w:szCs w:val="24"/>
              </w:rPr>
              <w:t xml:space="preserve">AD </w:t>
            </w:r>
            <w:r w:rsidR="00166222" w:rsidRPr="005F4163">
              <w:rPr>
                <w:rFonts w:ascii="Arial Narrow" w:hAnsi="Arial Narrow"/>
                <w:b/>
                <w:sz w:val="24"/>
                <w:szCs w:val="24"/>
              </w:rPr>
              <w:t>2</w:t>
            </w:r>
            <w:r w:rsidRPr="005F4163">
              <w:rPr>
                <w:rFonts w:ascii="Arial Narrow" w:hAnsi="Arial Narrow"/>
                <w:b/>
                <w:sz w:val="24"/>
                <w:szCs w:val="24"/>
              </w:rPr>
              <w:t>.</w:t>
            </w:r>
            <w:r w:rsidRPr="005F4163">
              <w:rPr>
                <w:rFonts w:ascii="Arial Narrow" w:hAnsi="Arial Narrow"/>
                <w:sz w:val="24"/>
                <w:szCs w:val="24"/>
              </w:rPr>
              <w:t xml:space="preserve"> K</w:t>
            </w:r>
            <w:r w:rsidRPr="005F4163">
              <w:rPr>
                <w:rFonts w:ascii="Arial Narrow" w:hAnsi="Arial Narrow"/>
                <w:b/>
                <w:sz w:val="24"/>
                <w:szCs w:val="24"/>
              </w:rPr>
              <w:t>onkurs wiedzy o poradnictwie zawodowym</w:t>
            </w:r>
            <w:r w:rsidRPr="005F4163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5F4163">
              <w:rPr>
                <w:rFonts w:ascii="Arial Narrow" w:hAnsi="Arial Narrow"/>
                <w:b/>
                <w:sz w:val="24"/>
                <w:szCs w:val="24"/>
              </w:rPr>
              <w:t xml:space="preserve">dla </w:t>
            </w:r>
            <w:r w:rsidR="008878E7">
              <w:rPr>
                <w:rFonts w:ascii="Arial Narrow" w:hAnsi="Arial Narrow"/>
                <w:b/>
                <w:sz w:val="24"/>
                <w:szCs w:val="24"/>
              </w:rPr>
              <w:t>uczniów</w:t>
            </w:r>
            <w:r w:rsidR="001B4409" w:rsidRPr="005F4163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5D6D93" w:rsidRPr="005F4163">
              <w:rPr>
                <w:rFonts w:ascii="Arial Narrow" w:hAnsi="Arial Narrow"/>
                <w:b/>
                <w:sz w:val="24"/>
                <w:szCs w:val="24"/>
              </w:rPr>
              <w:t xml:space="preserve">i opiekunów </w:t>
            </w:r>
            <w:r w:rsidRPr="005F4163">
              <w:rPr>
                <w:rFonts w:ascii="Arial Narrow" w:hAnsi="Arial Narrow"/>
                <w:b/>
                <w:sz w:val="24"/>
                <w:szCs w:val="24"/>
              </w:rPr>
              <w:t xml:space="preserve">szkół podstawowych p.t. „Mój talent, moja przyszłość”. </w:t>
            </w:r>
          </w:p>
          <w:p w:rsidR="00ED0D3E" w:rsidRPr="005F4163" w:rsidRDefault="00E37C66" w:rsidP="0007150D">
            <w:pPr>
              <w:spacing w:after="0" w:line="280" w:lineRule="atLeast"/>
              <w:contextualSpacing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>R. Kardowski przedstawił dotychczasowe prace w tym zakresie:</w:t>
            </w:r>
          </w:p>
          <w:p w:rsidR="00980322" w:rsidRPr="005F4163" w:rsidRDefault="003779B2" w:rsidP="0007150D">
            <w:pPr>
              <w:spacing w:after="0" w:line="280" w:lineRule="atLeast"/>
              <w:contextualSpacing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- </w:t>
            </w:r>
            <w:r w:rsidR="00E37C66" w:rsidRPr="005F4163">
              <w:rPr>
                <w:rFonts w:ascii="Arial Narrow" w:hAnsi="Arial Narrow" w:cs="Arial"/>
                <w:sz w:val="24"/>
                <w:szCs w:val="24"/>
              </w:rPr>
              <w:t xml:space="preserve">pod względem </w:t>
            </w:r>
            <w:r w:rsidR="00980322" w:rsidRPr="005F4163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="00980322" w:rsidRPr="005F4163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="00980322" w:rsidRPr="005F4163">
              <w:rPr>
                <w:rFonts w:ascii="Arial Narrow" w:hAnsi="Arial Narrow" w:cs="Arial"/>
                <w:sz w:val="24"/>
                <w:szCs w:val="24"/>
              </w:rPr>
              <w:t xml:space="preserve">formalno -  prawnym przez radcę prawnego </w:t>
            </w:r>
            <w:r w:rsidR="007D28C8" w:rsidRPr="005F4163">
              <w:rPr>
                <w:rFonts w:ascii="Arial Narrow" w:hAnsi="Arial Narrow" w:cs="Arial"/>
                <w:sz w:val="24"/>
                <w:szCs w:val="24"/>
              </w:rPr>
              <w:t xml:space="preserve">    </w:t>
            </w:r>
            <w:r w:rsidR="00980322" w:rsidRPr="005F4163">
              <w:rPr>
                <w:rFonts w:ascii="Arial Narrow" w:hAnsi="Arial Narrow" w:cs="Arial"/>
                <w:sz w:val="24"/>
                <w:szCs w:val="24"/>
              </w:rPr>
              <w:t xml:space="preserve">Pawła </w:t>
            </w:r>
            <w:r w:rsidR="007D28C8" w:rsidRPr="005F4163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="00980322" w:rsidRPr="005F4163">
              <w:rPr>
                <w:rFonts w:ascii="Arial Narrow" w:hAnsi="Arial Narrow" w:cs="Arial"/>
                <w:sz w:val="24"/>
                <w:szCs w:val="24"/>
              </w:rPr>
              <w:t xml:space="preserve">Kaczmarka (porozumienie, regulamin, harmonogram i formularz </w:t>
            </w:r>
            <w:r w:rsidR="008878E7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="00980322" w:rsidRPr="005F4163">
              <w:rPr>
                <w:rFonts w:ascii="Arial Narrow" w:hAnsi="Arial Narrow" w:cs="Arial"/>
                <w:sz w:val="24"/>
                <w:szCs w:val="24"/>
              </w:rPr>
              <w:t>zgłoszeniowy)</w:t>
            </w:r>
            <w:r w:rsidR="007D28C8" w:rsidRPr="005F4163">
              <w:rPr>
                <w:rFonts w:ascii="Arial Narrow" w:hAnsi="Arial Narrow" w:cs="Arial"/>
                <w:sz w:val="24"/>
                <w:szCs w:val="24"/>
              </w:rPr>
              <w:t xml:space="preserve"> sprawdzono</w:t>
            </w:r>
            <w:r w:rsidR="008878E7">
              <w:rPr>
                <w:rFonts w:ascii="Arial Narrow" w:hAnsi="Arial Narrow" w:cs="Arial"/>
                <w:sz w:val="24"/>
                <w:szCs w:val="24"/>
              </w:rPr>
              <w:t xml:space="preserve">                   </w:t>
            </w:r>
            <w:r w:rsidR="007D28C8" w:rsidRPr="005F4163">
              <w:rPr>
                <w:rFonts w:ascii="Arial Narrow" w:hAnsi="Arial Narrow" w:cs="Arial"/>
                <w:sz w:val="24"/>
                <w:szCs w:val="24"/>
              </w:rPr>
              <w:t xml:space="preserve"> i zaproponowano zmianę zapisów w związku z nabywaniem majątkowych praw autorskich w zakresie: publicznej ekspozycji pracy, kopiowania utworu i jego obrazu w dowolnej technice i dowolnym formacie, utrwalania utworu i jego obrazu w dowolnej technice i dowolnym formacie, publicznego rozproszenia </w:t>
            </w:r>
            <w:r w:rsidR="00ED0D3E" w:rsidRPr="005F4163">
              <w:rPr>
                <w:rFonts w:ascii="Arial Narrow" w:hAnsi="Arial Narrow" w:cs="Arial"/>
                <w:sz w:val="24"/>
                <w:szCs w:val="24"/>
              </w:rPr>
              <w:t xml:space="preserve">utworu i jego obrazu </w:t>
            </w:r>
            <w:r w:rsidR="008878E7">
              <w:rPr>
                <w:rFonts w:ascii="Arial Narrow" w:hAnsi="Arial Narrow" w:cs="Arial"/>
                <w:sz w:val="24"/>
                <w:szCs w:val="24"/>
              </w:rPr>
              <w:t xml:space="preserve">                       </w:t>
            </w:r>
            <w:r w:rsidR="00ED0D3E" w:rsidRPr="005F4163">
              <w:rPr>
                <w:rFonts w:ascii="Arial Narrow" w:hAnsi="Arial Narrow" w:cs="Arial"/>
                <w:sz w:val="24"/>
                <w:szCs w:val="24"/>
              </w:rPr>
              <w:t>w mediach oraz na stronach internetowych</w:t>
            </w:r>
            <w:r w:rsidR="008878E7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="00ED0D3E" w:rsidRPr="005F4163">
              <w:rPr>
                <w:rFonts w:ascii="Arial Narrow" w:hAnsi="Arial Narrow" w:cs="Arial"/>
                <w:sz w:val="24"/>
                <w:szCs w:val="24"/>
              </w:rPr>
              <w:t xml:space="preserve"> i w publikacjach książkowych, informacyjnych i promocyjnych.</w:t>
            </w:r>
            <w:r w:rsidR="00D22AE2" w:rsidRPr="005F4163">
              <w:rPr>
                <w:rFonts w:ascii="Arial Narrow" w:hAnsi="Arial Narrow" w:cs="Arial"/>
                <w:sz w:val="24"/>
                <w:szCs w:val="24"/>
              </w:rPr>
              <w:t xml:space="preserve"> W związku z powyższym grupa robocza dokona zmian w dokumentach.</w:t>
            </w:r>
            <w:r w:rsidR="008878E7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="00ED0D3E" w:rsidRPr="005F4163">
              <w:rPr>
                <w:rFonts w:ascii="Arial Narrow" w:hAnsi="Arial Narrow" w:cs="Arial"/>
                <w:sz w:val="24"/>
                <w:szCs w:val="24"/>
              </w:rPr>
              <w:t>- należy podjąć działanie w zakresie pozyskania sponsorów, którzy sfinansują nagrody dla uczestników konkursu.</w:t>
            </w:r>
            <w:r w:rsidR="008878E7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="00413630" w:rsidRPr="005F4163">
              <w:rPr>
                <w:rFonts w:ascii="Arial Narrow" w:hAnsi="Arial Narrow" w:cs="Arial"/>
                <w:sz w:val="24"/>
                <w:szCs w:val="24"/>
              </w:rPr>
              <w:t>W tym zakresie będzie działanie wspólne p. Ewy i Romana.</w:t>
            </w:r>
          </w:p>
          <w:p w:rsidR="006B55BF" w:rsidRPr="005F4163" w:rsidRDefault="006B55BF" w:rsidP="0007150D">
            <w:pPr>
              <w:spacing w:after="0" w:line="280" w:lineRule="atLeast"/>
              <w:contextualSpacing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6B55BF" w:rsidRPr="005F4163" w:rsidRDefault="006B55BF" w:rsidP="0007150D">
            <w:pPr>
              <w:spacing w:after="120" w:line="24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b/>
                <w:sz w:val="24"/>
                <w:szCs w:val="24"/>
              </w:rPr>
              <w:t xml:space="preserve">AD 3. </w:t>
            </w:r>
            <w:r w:rsidRPr="005F4163">
              <w:rPr>
                <w:rFonts w:ascii="Arial Narrow" w:hAnsi="Arial Narrow"/>
                <w:b/>
                <w:sz w:val="24"/>
                <w:szCs w:val="24"/>
              </w:rPr>
              <w:t>Wizyta studyjna w Szkole</w:t>
            </w:r>
          </w:p>
          <w:p w:rsidR="006B55BF" w:rsidRPr="005F4163" w:rsidRDefault="006B55BF" w:rsidP="0007150D">
            <w:p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>W przerwie prac nad prezentacją i ulotką zaproponowaną przez grupę B. Sumińsk</w:t>
            </w:r>
            <w:r w:rsidR="008878E7">
              <w:rPr>
                <w:rFonts w:ascii="Arial Narrow" w:hAnsi="Arial Narrow" w:cs="Arial"/>
                <w:sz w:val="24"/>
                <w:szCs w:val="24"/>
              </w:rPr>
              <w:t>ą</w:t>
            </w: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 udaliśmy się pod przewodnictwem Pani Dyrektor Szkoły na wizytę studyjną. Mieliśmy okazję być w najważniejszych miejscach Szkoły. Zobaczyliśmy piękne sale wykładowe, pracownie i osiągnięcia. Na każdym kroku widać dbałość o ucznia</w:t>
            </w:r>
            <w:r w:rsidR="008878E7">
              <w:rPr>
                <w:rFonts w:ascii="Arial Narrow" w:hAnsi="Arial Narrow" w:cs="Arial"/>
                <w:sz w:val="24"/>
                <w:szCs w:val="24"/>
              </w:rPr>
              <w:t xml:space="preserve">                        </w:t>
            </w: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 i kreatywność personelu. Szkoła prezentuje się wspaniale. Na załączonych zdjęciach widać wszystko. </w:t>
            </w:r>
            <w:r w:rsidR="00323262" w:rsidRPr="005F4163">
              <w:rPr>
                <w:rFonts w:ascii="Arial Narrow" w:hAnsi="Arial Narrow" w:cs="Arial"/>
                <w:sz w:val="24"/>
                <w:szCs w:val="24"/>
              </w:rPr>
              <w:t xml:space="preserve">Brawo! </w:t>
            </w:r>
            <w:r w:rsidRPr="005F4163">
              <w:rPr>
                <w:rFonts w:ascii="Arial Narrow" w:hAnsi="Arial Narrow" w:cs="Arial"/>
                <w:sz w:val="24"/>
                <w:szCs w:val="24"/>
              </w:rPr>
              <w:t>Gratulujemy Pani Dyrektor takiej placówki edukacyjnej.</w:t>
            </w:r>
          </w:p>
          <w:p w:rsidR="00980322" w:rsidRPr="005F4163" w:rsidRDefault="00980322" w:rsidP="0007150D">
            <w:p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b/>
                <w:sz w:val="24"/>
                <w:szCs w:val="24"/>
              </w:rPr>
              <w:t xml:space="preserve">AD . </w:t>
            </w:r>
            <w:r w:rsidR="003779B2" w:rsidRPr="005F4163">
              <w:rPr>
                <w:rFonts w:ascii="Arial Narrow" w:hAnsi="Arial Narrow" w:cs="Arial"/>
                <w:b/>
                <w:sz w:val="24"/>
                <w:szCs w:val="24"/>
              </w:rPr>
              <w:t>OTK</w:t>
            </w:r>
            <w:r w:rsidR="00DC27CC" w:rsidRPr="005F4163">
              <w:rPr>
                <w:rFonts w:ascii="Arial Narrow" w:hAnsi="Arial Narrow" w:cs="Arial"/>
                <w:b/>
                <w:sz w:val="24"/>
                <w:szCs w:val="24"/>
              </w:rPr>
              <w:t xml:space="preserve"> 2015</w:t>
            </w:r>
            <w:r w:rsidRPr="005F4163">
              <w:rPr>
                <w:rFonts w:ascii="Arial Narrow" w:hAnsi="Arial Narrow" w:cs="Arial"/>
                <w:b/>
                <w:sz w:val="24"/>
                <w:szCs w:val="24"/>
              </w:rPr>
              <w:t xml:space="preserve">. </w:t>
            </w:r>
          </w:p>
          <w:p w:rsidR="00980322" w:rsidRPr="005F4163" w:rsidRDefault="003779B2" w:rsidP="0007150D">
            <w:p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Tegoroczny Ogólnopolski Tydzień Kariery odbędzie się w dniach 19-25 października </w:t>
            </w:r>
            <w:r w:rsidR="00B27AD0" w:rsidRPr="005F4163">
              <w:rPr>
                <w:rFonts w:ascii="Arial Narrow" w:hAnsi="Arial Narrow" w:cs="Arial"/>
                <w:sz w:val="24"/>
                <w:szCs w:val="24"/>
              </w:rPr>
              <w:t xml:space="preserve">2015 </w:t>
            </w: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pod hasłem: </w:t>
            </w:r>
            <w:r w:rsidRPr="005F4163">
              <w:rPr>
                <w:rFonts w:ascii="Arial Narrow" w:hAnsi="Arial Narrow" w:cs="Arial"/>
                <w:b/>
                <w:sz w:val="24"/>
                <w:szCs w:val="24"/>
              </w:rPr>
              <w:t>„Poznaj swojego doradcę kariery”.</w:t>
            </w: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  </w:t>
            </w:r>
          </w:p>
          <w:p w:rsidR="007C78B2" w:rsidRPr="005F4163" w:rsidRDefault="00323262" w:rsidP="0007150D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>W ramach uczestników instytucjonalnych naszego zespołu odbędą się wspólne działania w  Centrum Informacji i Planowania Kariery Zawodowej w Zielonej Górze</w:t>
            </w:r>
            <w:r w:rsidRPr="005F4163">
              <w:rPr>
                <w:rFonts w:ascii="Arial Narrow" w:hAnsi="Arial Narrow"/>
                <w:sz w:val="24"/>
                <w:szCs w:val="24"/>
              </w:rPr>
              <w:t>, z udziałem specjalistów z Uniwersytetu Zielonogórskiego, Wojewódzkiego Sztabu Wojskowego i Państwowej Wyższej Szkoły Zawodowej w Sulechowie  oraz uczniów szkół ponadgimnazjalnych.</w:t>
            </w:r>
          </w:p>
          <w:p w:rsidR="00323262" w:rsidRPr="005F4163" w:rsidRDefault="00323262" w:rsidP="0007150D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 xml:space="preserve">Ponadto na stronie </w:t>
            </w:r>
            <w:hyperlink r:id="rId5" w:history="1">
              <w:r w:rsidRPr="005F4163">
                <w:rPr>
                  <w:rStyle w:val="Hipercze"/>
                  <w:rFonts w:ascii="Arial Narrow" w:hAnsi="Arial Narrow"/>
                  <w:color w:val="auto"/>
                  <w:sz w:val="24"/>
                  <w:szCs w:val="24"/>
                </w:rPr>
                <w:t>www.doradcazawodowy.zgora.pl</w:t>
              </w:r>
            </w:hyperlink>
            <w:r w:rsidRPr="005F4163">
              <w:rPr>
                <w:rFonts w:ascii="Arial Narrow" w:hAnsi="Arial Narrow"/>
                <w:sz w:val="24"/>
                <w:szCs w:val="24"/>
              </w:rPr>
              <w:t xml:space="preserve"> zamieszczone zostaną „Wizytówki specjalistów” w zakresie poradnictwa zawodowego.</w:t>
            </w:r>
          </w:p>
          <w:p w:rsidR="007C78B2" w:rsidRPr="005F4163" w:rsidRDefault="007C78B2" w:rsidP="0007150D">
            <w:pPr>
              <w:spacing w:after="120" w:line="240" w:lineRule="auto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5F4163">
              <w:rPr>
                <w:rFonts w:ascii="Arial Narrow" w:hAnsi="Arial Narrow"/>
                <w:b/>
                <w:sz w:val="24"/>
                <w:szCs w:val="24"/>
              </w:rPr>
              <w:t xml:space="preserve">AD. 4. Sprawy </w:t>
            </w:r>
            <w:r w:rsidR="00323262" w:rsidRPr="005F4163">
              <w:rPr>
                <w:rFonts w:ascii="Arial Narrow" w:hAnsi="Arial Narrow"/>
                <w:b/>
                <w:sz w:val="24"/>
                <w:szCs w:val="24"/>
              </w:rPr>
              <w:t>organizacyjne</w:t>
            </w:r>
          </w:p>
          <w:p w:rsidR="00A12036" w:rsidRPr="005F4163" w:rsidRDefault="002E121A" w:rsidP="0007150D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 xml:space="preserve">- </w:t>
            </w:r>
            <w:r w:rsidR="008878E7">
              <w:rPr>
                <w:rFonts w:ascii="Arial Narrow" w:hAnsi="Arial Narrow"/>
                <w:b/>
                <w:sz w:val="24"/>
                <w:szCs w:val="24"/>
              </w:rPr>
              <w:t>Współ</w:t>
            </w:r>
            <w:r w:rsidR="00A12036" w:rsidRPr="005F4163">
              <w:rPr>
                <w:rFonts w:ascii="Arial Narrow" w:hAnsi="Arial Narrow"/>
                <w:b/>
                <w:sz w:val="24"/>
                <w:szCs w:val="24"/>
              </w:rPr>
              <w:t>lider zespołu:</w:t>
            </w:r>
          </w:p>
          <w:p w:rsidR="008D610C" w:rsidRPr="005F4163" w:rsidRDefault="00323262" w:rsidP="0007150D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>Jest konieczność pozyskania współlidera zespołu z osób aktywnie pracujących. Na każdym spotkaniu proszę i proszę</w:t>
            </w:r>
            <w:r w:rsidR="00157555">
              <w:rPr>
                <w:rFonts w:ascii="Arial Narrow" w:hAnsi="Arial Narrow"/>
                <w:sz w:val="24"/>
                <w:szCs w:val="24"/>
              </w:rPr>
              <w:t xml:space="preserve">, proszę, proszę, </w:t>
            </w:r>
            <w:proofErr w:type="spellStart"/>
            <w:r w:rsidR="00157555">
              <w:rPr>
                <w:rFonts w:ascii="Arial Narrow" w:hAnsi="Arial Narrow"/>
                <w:sz w:val="24"/>
                <w:szCs w:val="24"/>
              </w:rPr>
              <w:t>proszę</w:t>
            </w:r>
            <w:proofErr w:type="spellEnd"/>
            <w:r w:rsidR="00157555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5F4163">
              <w:rPr>
                <w:rFonts w:ascii="Arial Narrow" w:hAnsi="Arial Narrow"/>
                <w:sz w:val="24"/>
                <w:szCs w:val="24"/>
              </w:rPr>
              <w:t xml:space="preserve">, a tu nie ma chętnych. Będę dalej apelował, aż do przejścia na emeryturę. Może znajdzie się osoba </w:t>
            </w:r>
            <w:proofErr w:type="spellStart"/>
            <w:r w:rsidR="00157555">
              <w:rPr>
                <w:rFonts w:ascii="Arial Narrow" w:hAnsi="Arial Narrow"/>
                <w:sz w:val="24"/>
                <w:szCs w:val="24"/>
              </w:rPr>
              <w:t>ch</w:t>
            </w:r>
            <w:proofErr w:type="spellEnd"/>
            <w:r w:rsidR="00157555">
              <w:rPr>
                <w:rFonts w:ascii="Arial Narrow" w:hAnsi="Arial Narrow"/>
                <w:sz w:val="24"/>
                <w:szCs w:val="24"/>
              </w:rPr>
              <w:t xml:space="preserve"> </w:t>
            </w:r>
            <w:proofErr w:type="spellStart"/>
            <w:r w:rsidR="00157555">
              <w:rPr>
                <w:rFonts w:ascii="Arial Narrow" w:hAnsi="Arial Narrow"/>
                <w:sz w:val="24"/>
                <w:szCs w:val="24"/>
              </w:rPr>
              <w:t>etna</w:t>
            </w:r>
            <w:proofErr w:type="spellEnd"/>
            <w:r w:rsidRPr="005F4163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5F4163">
              <w:rPr>
                <w:rFonts w:ascii="Arial Narrow" w:hAnsi="Arial Narrow"/>
                <w:sz w:val="24"/>
                <w:szCs w:val="24"/>
              </w:rPr>
              <w:lastRenderedPageBreak/>
              <w:t xml:space="preserve">i wspólnie </w:t>
            </w:r>
            <w:r w:rsidR="00A12036" w:rsidRPr="005F4163">
              <w:rPr>
                <w:rFonts w:ascii="Arial Narrow" w:hAnsi="Arial Narrow"/>
                <w:sz w:val="24"/>
                <w:szCs w:val="24"/>
              </w:rPr>
              <w:t xml:space="preserve">przeprowadzi </w:t>
            </w:r>
            <w:r w:rsidR="00157555">
              <w:rPr>
                <w:rFonts w:ascii="Arial Narrow" w:hAnsi="Arial Narrow"/>
                <w:sz w:val="24"/>
                <w:szCs w:val="24"/>
              </w:rPr>
              <w:t xml:space="preserve">wspólnie </w:t>
            </w:r>
            <w:bookmarkStart w:id="0" w:name="_GoBack"/>
            <w:bookmarkEnd w:id="0"/>
            <w:r w:rsidR="00A12036" w:rsidRPr="005F4163">
              <w:rPr>
                <w:rFonts w:ascii="Arial Narrow" w:hAnsi="Arial Narrow"/>
                <w:sz w:val="24"/>
                <w:szCs w:val="24"/>
              </w:rPr>
              <w:t>zespół przez życie partnerskie. Kilka celów jest jeszcze do zrobienia. Razem będzie więcej i łatwiej.</w:t>
            </w:r>
          </w:p>
          <w:p w:rsidR="00A12036" w:rsidRPr="005F4163" w:rsidRDefault="00A12036" w:rsidP="0007150D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/>
                <w:sz w:val="24"/>
                <w:szCs w:val="24"/>
              </w:rPr>
              <w:t xml:space="preserve">- </w:t>
            </w:r>
            <w:r w:rsidRPr="005F4163">
              <w:rPr>
                <w:rFonts w:ascii="Arial Narrow" w:hAnsi="Arial Narrow"/>
                <w:b/>
                <w:sz w:val="24"/>
                <w:szCs w:val="24"/>
              </w:rPr>
              <w:t>Wizytówka specjalisty:</w:t>
            </w:r>
          </w:p>
          <w:p w:rsidR="00A12036" w:rsidRPr="005F4163" w:rsidRDefault="00A12036" w:rsidP="0007150D">
            <w:p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>Przesłano forumowiczom formularz „Wizytówka specjalisty w zakresie poradnictwa zawodowego i informacji zawodowej”  z terminem wykonalności do końca II dekady października. Wypełnione formularze spływają do WUP. Podjęto następujące działania:</w:t>
            </w:r>
          </w:p>
          <w:p w:rsidR="00A12036" w:rsidRPr="005F4163" w:rsidRDefault="00A12036" w:rsidP="0007150D">
            <w:pPr>
              <w:pStyle w:val="Akapitzlist"/>
              <w:numPr>
                <w:ilvl w:val="0"/>
                <w:numId w:val="15"/>
              </w:num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Wydania zgody na utworzenie bazy danych o specjalistach na stronie </w:t>
            </w:r>
            <w:hyperlink r:id="rId6" w:history="1">
              <w:r w:rsidRPr="005F4163">
                <w:rPr>
                  <w:rStyle w:val="Hipercze"/>
                  <w:rFonts w:ascii="Arial Narrow" w:hAnsi="Arial Narrow" w:cs="Arial"/>
                  <w:color w:val="auto"/>
                  <w:sz w:val="24"/>
                  <w:szCs w:val="24"/>
                </w:rPr>
                <w:t>www.doradcazawodowy.zgora.pl</w:t>
              </w:r>
            </w:hyperlink>
            <w:r w:rsidRPr="005F4163">
              <w:rPr>
                <w:rFonts w:ascii="Arial Narrow" w:hAnsi="Arial Narrow" w:cs="Arial"/>
                <w:sz w:val="24"/>
                <w:szCs w:val="24"/>
              </w:rPr>
              <w:t>,</w:t>
            </w:r>
          </w:p>
          <w:p w:rsidR="00A12036" w:rsidRPr="005F4163" w:rsidRDefault="00A12036" w:rsidP="0007150D">
            <w:pPr>
              <w:pStyle w:val="Akapitzlist"/>
              <w:numPr>
                <w:ilvl w:val="0"/>
                <w:numId w:val="15"/>
              </w:num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>Podpisanie  zgody przez doradcę zawodowego na zamieszczenie lub wycofanie jego „Wizytówki specjalisty” ze strony internetowej,</w:t>
            </w:r>
          </w:p>
          <w:p w:rsidR="00A12036" w:rsidRPr="005F4163" w:rsidRDefault="00A12036" w:rsidP="0007150D">
            <w:pPr>
              <w:pStyle w:val="Akapitzlist"/>
              <w:numPr>
                <w:ilvl w:val="0"/>
                <w:numId w:val="15"/>
              </w:num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>Utworzenia zakładki ”Wizytówka specjalisty” wraz z miastami na stronie Forum,</w:t>
            </w:r>
          </w:p>
          <w:p w:rsidR="00A12036" w:rsidRPr="005F4163" w:rsidRDefault="00A12036" w:rsidP="0007150D">
            <w:pPr>
              <w:pStyle w:val="Akapitzlist"/>
              <w:numPr>
                <w:ilvl w:val="0"/>
                <w:numId w:val="15"/>
              </w:num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>Zamieszczenie „Wizytówek specjalisty” w utworzonej bazie.</w:t>
            </w:r>
          </w:p>
          <w:p w:rsidR="00590656" w:rsidRPr="005F4163" w:rsidRDefault="00A94A9C" w:rsidP="0007150D">
            <w:pPr>
              <w:spacing w:after="120" w:line="240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- </w:t>
            </w:r>
            <w:r w:rsidR="00590656" w:rsidRPr="005F4163">
              <w:rPr>
                <w:rFonts w:ascii="Arial Narrow" w:hAnsi="Arial Narrow" w:cs="Arial"/>
                <w:b/>
                <w:sz w:val="24"/>
                <w:szCs w:val="24"/>
              </w:rPr>
              <w:t>Termin kolejnego spotkania:</w:t>
            </w:r>
          </w:p>
          <w:p w:rsidR="002C7F19" w:rsidRPr="005F4163" w:rsidRDefault="002C7F19" w:rsidP="0007150D">
            <w:p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>Zaproponowano spotkanie zespołu w kwietniu 2016</w:t>
            </w:r>
            <w:r w:rsidR="0015067F" w:rsidRPr="005F4163">
              <w:rPr>
                <w:rFonts w:ascii="Arial Narrow" w:hAnsi="Arial Narrow" w:cs="Arial"/>
                <w:sz w:val="24"/>
                <w:szCs w:val="24"/>
              </w:rPr>
              <w:t>.</w:t>
            </w:r>
          </w:p>
          <w:p w:rsidR="0015067F" w:rsidRPr="005F4163" w:rsidRDefault="00590656" w:rsidP="0007150D">
            <w:pPr>
              <w:spacing w:after="120" w:line="240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>-</w:t>
            </w:r>
            <w:r w:rsidR="0015067F" w:rsidRPr="005F4163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="00BF68D4">
              <w:rPr>
                <w:rFonts w:ascii="Arial Narrow" w:hAnsi="Arial Narrow" w:cs="Arial"/>
                <w:b/>
                <w:sz w:val="24"/>
                <w:szCs w:val="24"/>
              </w:rPr>
              <w:t xml:space="preserve">Spotkanie forumowiczów z udziałem eksperta w zakresie </w:t>
            </w:r>
            <w:r w:rsidR="0015067F" w:rsidRPr="005F4163">
              <w:rPr>
                <w:rFonts w:ascii="Arial Narrow" w:hAnsi="Arial Narrow" w:cs="Arial"/>
                <w:b/>
                <w:sz w:val="24"/>
                <w:szCs w:val="24"/>
              </w:rPr>
              <w:t xml:space="preserve"> ANALIZY TRANSAKCYJNEJ:</w:t>
            </w:r>
          </w:p>
          <w:p w:rsidR="0015067F" w:rsidRPr="005F4163" w:rsidRDefault="0015067F" w:rsidP="0007150D">
            <w:p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>Coroczne spotkanie forumowiczów odbędzie się 2 grudnia 2015 z udziałem eksperta w zakresie analizy transakcyjnej. Miejscem spotkania będzie sala poradnictwa zawodowego w Wojewódzkim Urzędzie Pracy</w:t>
            </w:r>
            <w:r w:rsidR="00A05B3E" w:rsidRPr="005F4163">
              <w:rPr>
                <w:rFonts w:ascii="Arial Narrow" w:hAnsi="Arial Narrow" w:cs="Arial"/>
                <w:sz w:val="24"/>
                <w:szCs w:val="24"/>
              </w:rPr>
              <w:t>. Zaproszenia zostaną wysłane przez liderów w listopadzie 2015. Z uwagi na możliwości lokalowe, Ilość miejsc będzie ograniczona.</w:t>
            </w:r>
          </w:p>
          <w:p w:rsidR="00A05B3E" w:rsidRPr="005F4163" w:rsidRDefault="00A05B3E" w:rsidP="0007150D">
            <w:p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- </w:t>
            </w:r>
            <w:r w:rsidRPr="005F4163">
              <w:rPr>
                <w:rFonts w:ascii="Arial Narrow" w:hAnsi="Arial Narrow" w:cs="Arial"/>
                <w:b/>
                <w:sz w:val="24"/>
                <w:szCs w:val="24"/>
              </w:rPr>
              <w:t>Szkolenie z Arteterapii:</w:t>
            </w:r>
          </w:p>
          <w:p w:rsidR="007C7791" w:rsidRPr="005F4163" w:rsidRDefault="007C78B2" w:rsidP="0007150D">
            <w:p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>- Małgorzata K</w:t>
            </w:r>
            <w:r w:rsidR="00104091" w:rsidRPr="005F4163">
              <w:rPr>
                <w:rFonts w:ascii="Arial Narrow" w:hAnsi="Arial Narrow" w:cs="Arial"/>
                <w:sz w:val="24"/>
                <w:szCs w:val="24"/>
              </w:rPr>
              <w:t>or</w:t>
            </w: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doń zwróciła się do Bożeny Sumińskiej z propozycją przeprowadzenia warsztatów – </w:t>
            </w:r>
            <w:r w:rsidRPr="005F4163">
              <w:rPr>
                <w:rFonts w:ascii="Arial Narrow" w:hAnsi="Arial Narrow" w:cs="Arial"/>
                <w:b/>
                <w:sz w:val="24"/>
                <w:szCs w:val="24"/>
              </w:rPr>
              <w:t>„</w:t>
            </w:r>
            <w:r w:rsidR="00C268ED" w:rsidRPr="005F4163">
              <w:rPr>
                <w:rFonts w:ascii="Arial Narrow" w:hAnsi="Arial Narrow" w:cs="Arial"/>
                <w:b/>
                <w:sz w:val="24"/>
                <w:szCs w:val="24"/>
              </w:rPr>
              <w:t>ARTETERAPIA SPOSOBEM NA STRES</w:t>
            </w:r>
            <w:r w:rsidRPr="005F4163">
              <w:rPr>
                <w:rFonts w:ascii="Arial Narrow" w:hAnsi="Arial Narrow" w:cs="Arial"/>
                <w:b/>
                <w:sz w:val="24"/>
                <w:szCs w:val="24"/>
              </w:rPr>
              <w:t>”</w:t>
            </w: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 dla dyrektorów i naczelników WUP, a także dla pracowników urzędu. </w:t>
            </w:r>
            <w:r w:rsidR="007C7791" w:rsidRPr="005F4163">
              <w:rPr>
                <w:rFonts w:ascii="Arial Narrow" w:hAnsi="Arial Narrow" w:cs="Arial"/>
                <w:sz w:val="24"/>
                <w:szCs w:val="24"/>
              </w:rPr>
              <w:t>Szkolenie odbędzie się na początku grudnia br.</w:t>
            </w:r>
          </w:p>
          <w:p w:rsidR="007C78B2" w:rsidRPr="005F4163" w:rsidRDefault="007C78B2" w:rsidP="0007150D">
            <w:p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="00A4470B" w:rsidRPr="005F4163">
              <w:rPr>
                <w:rFonts w:ascii="Arial Narrow" w:hAnsi="Arial Narrow" w:cs="Arial"/>
                <w:sz w:val="24"/>
                <w:szCs w:val="24"/>
              </w:rPr>
              <w:t xml:space="preserve">Podobne szkolenie </w:t>
            </w:r>
            <w:r w:rsidR="007C7791" w:rsidRPr="005F4163">
              <w:rPr>
                <w:rFonts w:ascii="Arial Narrow" w:hAnsi="Arial Narrow" w:cs="Arial"/>
                <w:sz w:val="24"/>
                <w:szCs w:val="24"/>
              </w:rPr>
              <w:t xml:space="preserve">skierujemy </w:t>
            </w:r>
            <w:r w:rsidR="00A4470B" w:rsidRPr="005F4163">
              <w:rPr>
                <w:rFonts w:ascii="Arial Narrow" w:hAnsi="Arial Narrow" w:cs="Arial"/>
                <w:sz w:val="24"/>
                <w:szCs w:val="24"/>
              </w:rPr>
              <w:t xml:space="preserve"> do uczestników zespołu </w:t>
            </w:r>
            <w:r w:rsidR="007C7791" w:rsidRPr="005F4163">
              <w:rPr>
                <w:rFonts w:ascii="Arial Narrow" w:hAnsi="Arial Narrow" w:cs="Arial"/>
                <w:sz w:val="24"/>
                <w:szCs w:val="24"/>
              </w:rPr>
              <w:t>ds. promocji w pierwszej połowie  2016</w:t>
            </w:r>
            <w:r w:rsidR="00A4470B" w:rsidRPr="005F4163">
              <w:rPr>
                <w:rFonts w:ascii="Arial Narrow" w:hAnsi="Arial Narrow" w:cs="Arial"/>
                <w:sz w:val="24"/>
                <w:szCs w:val="24"/>
              </w:rPr>
              <w:t>, a następnie do członków Forum.</w:t>
            </w:r>
            <w:r w:rsidR="00EF724B" w:rsidRPr="005F4163">
              <w:rPr>
                <w:rFonts w:ascii="Arial Narrow" w:hAnsi="Arial Narrow" w:cs="Arial"/>
                <w:sz w:val="24"/>
                <w:szCs w:val="24"/>
              </w:rPr>
              <w:t xml:space="preserve"> Szkolenie dla naszego zespołu planowane jest  na I połowę lutego 2016 w ramach </w:t>
            </w:r>
            <w:r w:rsidR="00EF724B" w:rsidRPr="005F4163">
              <w:rPr>
                <w:rFonts w:ascii="Arial Narrow" w:hAnsi="Arial Narrow" w:cs="Arial"/>
                <w:b/>
                <w:sz w:val="24"/>
                <w:szCs w:val="24"/>
              </w:rPr>
              <w:t>Akademii Doradcy Zawodowego.</w:t>
            </w:r>
          </w:p>
          <w:p w:rsidR="007C7791" w:rsidRPr="005F4163" w:rsidRDefault="007C7791" w:rsidP="0007150D">
            <w:pPr>
              <w:spacing w:after="120" w:line="240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- </w:t>
            </w:r>
            <w:r w:rsidRPr="005F4163">
              <w:rPr>
                <w:rFonts w:ascii="Arial Narrow" w:hAnsi="Arial Narrow" w:cs="Arial"/>
                <w:b/>
                <w:sz w:val="24"/>
                <w:szCs w:val="24"/>
              </w:rPr>
              <w:t>Propozycje do planu pracy na 2016:</w:t>
            </w:r>
          </w:p>
          <w:p w:rsidR="007C7791" w:rsidRPr="005F4163" w:rsidRDefault="007C7791" w:rsidP="0007150D">
            <w:p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Roman Kardowski </w:t>
            </w:r>
            <w:r w:rsidR="00EF724B" w:rsidRPr="005F4163">
              <w:rPr>
                <w:rFonts w:ascii="Arial Narrow" w:hAnsi="Arial Narrow" w:cs="Arial"/>
                <w:sz w:val="24"/>
                <w:szCs w:val="24"/>
              </w:rPr>
              <w:t>prosi</w:t>
            </w: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 o nadsyłanie propozycji do planu pracy na 2016 elektronicznie lub pocztą tradycyjną w terminie do końca lutego przyszłego roku.</w:t>
            </w:r>
          </w:p>
          <w:p w:rsidR="007C7791" w:rsidRPr="005F4163" w:rsidRDefault="007C7791" w:rsidP="0007150D">
            <w:pPr>
              <w:spacing w:after="120" w:line="240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- </w:t>
            </w:r>
            <w:r w:rsidRPr="005F4163">
              <w:rPr>
                <w:rFonts w:ascii="Arial Narrow" w:hAnsi="Arial Narrow" w:cs="Arial"/>
                <w:b/>
                <w:sz w:val="24"/>
                <w:szCs w:val="24"/>
              </w:rPr>
              <w:t>Nowi członkowie Forum:</w:t>
            </w:r>
          </w:p>
          <w:p w:rsidR="007C7791" w:rsidRPr="005F4163" w:rsidRDefault="007C7791" w:rsidP="0007150D">
            <w:p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>Do Forum wstąpiły nowe instytucje:</w:t>
            </w:r>
          </w:p>
          <w:p w:rsidR="007C7791" w:rsidRPr="005F4163" w:rsidRDefault="007C7791" w:rsidP="0007150D">
            <w:pPr>
              <w:pStyle w:val="Akapitzlist"/>
              <w:numPr>
                <w:ilvl w:val="0"/>
                <w:numId w:val="16"/>
              </w:num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>Zespół Szkół Ponadgimnazjalnych Nr 2 w Nowej Soli,</w:t>
            </w:r>
          </w:p>
          <w:p w:rsidR="007C7791" w:rsidRPr="005F4163" w:rsidRDefault="007C7791" w:rsidP="0007150D">
            <w:pPr>
              <w:pStyle w:val="Akapitzlist"/>
              <w:numPr>
                <w:ilvl w:val="0"/>
                <w:numId w:val="16"/>
              </w:num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Fundacja od A do Z </w:t>
            </w:r>
            <w:proofErr w:type="spellStart"/>
            <w:r w:rsidRPr="005F4163">
              <w:rPr>
                <w:rFonts w:ascii="Arial Narrow" w:hAnsi="Arial Narrow" w:cs="Arial"/>
                <w:sz w:val="24"/>
                <w:szCs w:val="24"/>
              </w:rPr>
              <w:t>z</w:t>
            </w:r>
            <w:proofErr w:type="spellEnd"/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 Zielonej Góry,</w:t>
            </w:r>
          </w:p>
          <w:p w:rsidR="007C7791" w:rsidRPr="005F4163" w:rsidRDefault="007C7791" w:rsidP="0007150D">
            <w:pPr>
              <w:pStyle w:val="Akapitzlist"/>
              <w:numPr>
                <w:ilvl w:val="0"/>
                <w:numId w:val="16"/>
              </w:num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>Zespół Szkół Elektronicznych i Samochodowych w Zielonej Górze.</w:t>
            </w:r>
          </w:p>
          <w:p w:rsidR="007C7791" w:rsidRPr="005F4163" w:rsidRDefault="007C7791" w:rsidP="0007150D">
            <w:pPr>
              <w:spacing w:after="120" w:line="240" w:lineRule="auto"/>
              <w:jc w:val="both"/>
              <w:rPr>
                <w:rFonts w:ascii="Arial Narrow" w:hAnsi="Arial Narrow" w:cs="Arial"/>
                <w:b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>-</w:t>
            </w:r>
            <w:r w:rsidRPr="005F4163">
              <w:rPr>
                <w:rFonts w:ascii="Arial Narrow" w:hAnsi="Arial Narrow" w:cs="Arial"/>
              </w:rPr>
              <w:t xml:space="preserve"> </w:t>
            </w:r>
            <w:r w:rsidRPr="005F4163">
              <w:rPr>
                <w:rFonts w:ascii="Arial Narrow" w:hAnsi="Arial Narrow" w:cs="Arial"/>
                <w:b/>
              </w:rPr>
              <w:t>Wydanie kalendarzy na 2016 promujących partnerstwa lokalne w tym Forum Poradnictwa Zawodowego:</w:t>
            </w:r>
          </w:p>
          <w:p w:rsidR="007C7791" w:rsidRPr="005F4163" w:rsidRDefault="007C7791" w:rsidP="0007150D">
            <w:p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</w:rPr>
              <w:lastRenderedPageBreak/>
              <w:t xml:space="preserve">Kalendarze na 2016 zostaną wydrukowane do połowy listopada 2015. Każdy uczestnik naszego Forum będzie miał zagwarantowany </w:t>
            </w:r>
            <w:r w:rsidR="009E65D2" w:rsidRPr="005F4163">
              <w:rPr>
                <w:rFonts w:ascii="Arial Narrow" w:hAnsi="Arial Narrow" w:cs="Arial"/>
              </w:rPr>
              <w:t>jeden egzemplarz kalendarza, formatu A4.</w:t>
            </w:r>
            <w:r w:rsidRPr="005F4163">
              <w:rPr>
                <w:rFonts w:ascii="Arial Narrow" w:hAnsi="Arial Narrow" w:cs="Arial"/>
              </w:rPr>
              <w:t xml:space="preserve"> Oczywiście jeśli zgłosi się do lidera zespołu.</w:t>
            </w:r>
          </w:p>
          <w:p w:rsidR="00EF724B" w:rsidRPr="005F4163" w:rsidRDefault="00A568E5" w:rsidP="0007150D">
            <w:pPr>
              <w:spacing w:after="120" w:line="240" w:lineRule="auto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b/>
                <w:sz w:val="24"/>
                <w:szCs w:val="24"/>
              </w:rPr>
              <w:t>- Wolne wnioski:</w:t>
            </w:r>
          </w:p>
          <w:p w:rsidR="00A568E5" w:rsidRPr="005F4163" w:rsidRDefault="000623CE" w:rsidP="00F439BF">
            <w:pPr>
              <w:spacing w:after="120" w:line="240" w:lineRule="auto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>-</w:t>
            </w:r>
            <w:r w:rsidR="008878E7">
              <w:rPr>
                <w:rFonts w:ascii="Arial Narrow" w:hAnsi="Arial Narrow" w:cs="Arial"/>
                <w:sz w:val="24"/>
                <w:szCs w:val="24"/>
              </w:rPr>
              <w:t xml:space="preserve"> </w:t>
            </w:r>
            <w:r w:rsidR="00A568E5" w:rsidRPr="005F4163">
              <w:rPr>
                <w:rFonts w:ascii="Arial Narrow" w:hAnsi="Arial Narrow" w:cs="Arial"/>
                <w:sz w:val="24"/>
                <w:szCs w:val="24"/>
              </w:rPr>
              <w:t xml:space="preserve">Roman Kardowski przekazał informację, że </w:t>
            </w:r>
            <w:r w:rsidR="00F439BF">
              <w:rPr>
                <w:rFonts w:ascii="Arial Narrow" w:hAnsi="Arial Narrow" w:cs="Arial"/>
                <w:sz w:val="24"/>
                <w:szCs w:val="24"/>
              </w:rPr>
              <w:t xml:space="preserve">Uniwersytet Zielonogórski  zawiesza studia </w:t>
            </w:r>
            <w:r w:rsidR="00A568E5" w:rsidRPr="005F4163">
              <w:rPr>
                <w:rFonts w:ascii="Arial Narrow" w:hAnsi="Arial Narrow" w:cs="Arial"/>
                <w:sz w:val="24"/>
                <w:szCs w:val="24"/>
              </w:rPr>
              <w:t>podyplomowe z „Doradztwa zawodowego i przedsiębiorczości” z powodu niskiej rekrutacji, która występuje też w okolicznych ośrodkach akademickich. Po uwolnieniu zawodu doradcy zawodowego, nie ma chętnych na studiowanie tego zawodu.</w:t>
            </w:r>
            <w:r w:rsidR="008F68BF" w:rsidRPr="005F4163">
              <w:rPr>
                <w:rFonts w:ascii="Arial Narrow" w:hAnsi="Arial Narrow" w:cs="Arial"/>
                <w:sz w:val="24"/>
                <w:szCs w:val="24"/>
              </w:rPr>
              <w:t xml:space="preserve"> Jest nowa jakość. Zobaczymy co się wydarzy . </w:t>
            </w:r>
          </w:p>
          <w:p w:rsidR="000623CE" w:rsidRPr="005F4163" w:rsidRDefault="000623CE" w:rsidP="0007150D">
            <w:p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  <w:p w:rsidR="00F075B6" w:rsidRPr="005F4163" w:rsidRDefault="00A64EC4" w:rsidP="0007150D">
            <w:pPr>
              <w:spacing w:after="120" w:line="24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5F4163">
              <w:rPr>
                <w:rFonts w:ascii="Arial Narrow" w:hAnsi="Arial Narrow" w:cs="Arial"/>
                <w:sz w:val="24"/>
                <w:szCs w:val="24"/>
              </w:rPr>
              <w:t xml:space="preserve">Roman Kardowski wspólnie z Bożeną Sumińską podziękowali uczestnikom za udział w spotkaniu. </w:t>
            </w:r>
            <w:r w:rsidR="00EF724B" w:rsidRPr="005F4163">
              <w:rPr>
                <w:rFonts w:ascii="Arial Narrow" w:hAnsi="Arial Narrow" w:cs="Arial"/>
                <w:sz w:val="24"/>
                <w:szCs w:val="24"/>
              </w:rPr>
              <w:t>Szczególne p</w:t>
            </w:r>
            <w:r w:rsidR="00F439BF">
              <w:rPr>
                <w:rFonts w:ascii="Arial Narrow" w:hAnsi="Arial Narrow" w:cs="Arial"/>
                <w:sz w:val="24"/>
                <w:szCs w:val="24"/>
              </w:rPr>
              <w:t>odziękowania kierujemy do Pani dyrektor s</w:t>
            </w:r>
            <w:r w:rsidR="00EF724B" w:rsidRPr="005F4163">
              <w:rPr>
                <w:rFonts w:ascii="Arial Narrow" w:hAnsi="Arial Narrow" w:cs="Arial"/>
                <w:sz w:val="24"/>
                <w:szCs w:val="24"/>
              </w:rPr>
              <w:t xml:space="preserve">zkoły Ewy Przybyły </w:t>
            </w:r>
            <w:r w:rsidR="000623CE" w:rsidRPr="005F4163">
              <w:rPr>
                <w:rFonts w:ascii="Arial Narrow" w:hAnsi="Arial Narrow" w:cs="Arial"/>
                <w:sz w:val="24"/>
                <w:szCs w:val="24"/>
              </w:rPr>
              <w:t>–</w:t>
            </w:r>
            <w:r w:rsidR="00EF724B" w:rsidRPr="005F4163">
              <w:rPr>
                <w:rFonts w:ascii="Arial Narrow" w:hAnsi="Arial Narrow" w:cs="Arial"/>
                <w:sz w:val="24"/>
                <w:szCs w:val="24"/>
              </w:rPr>
              <w:t xml:space="preserve"> Mężyńskiej</w:t>
            </w:r>
            <w:r w:rsidR="000623CE" w:rsidRPr="005F4163">
              <w:rPr>
                <w:rFonts w:ascii="Arial Narrow" w:hAnsi="Arial Narrow" w:cs="Arial"/>
                <w:sz w:val="24"/>
                <w:szCs w:val="24"/>
              </w:rPr>
              <w:t>.</w:t>
            </w:r>
          </w:p>
          <w:p w:rsidR="00980322" w:rsidRPr="005F4163" w:rsidRDefault="00980322" w:rsidP="0007150D">
            <w:pPr>
              <w:spacing w:after="120" w:line="240" w:lineRule="auto"/>
              <w:jc w:val="both"/>
              <w:rPr>
                <w:rFonts w:ascii="Arial Narrow" w:hAnsi="Arial Narrow"/>
                <w:i/>
                <w:sz w:val="18"/>
                <w:szCs w:val="18"/>
              </w:rPr>
            </w:pPr>
          </w:p>
          <w:p w:rsidR="006C3652" w:rsidRPr="005F4163" w:rsidRDefault="006B08FA" w:rsidP="00B251B5">
            <w:pPr>
              <w:spacing w:after="120" w:line="240" w:lineRule="auto"/>
              <w:jc w:val="center"/>
              <w:rPr>
                <w:rFonts w:ascii="Arial Narrow" w:hAnsi="Arial Narrow"/>
                <w:i/>
                <w:sz w:val="18"/>
                <w:szCs w:val="18"/>
              </w:rPr>
            </w:pPr>
            <w:r w:rsidRPr="005F4163">
              <w:rPr>
                <w:rFonts w:ascii="Arial Narrow" w:hAnsi="Arial Narrow"/>
                <w:i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16C85CED" wp14:editId="1FA1B436">
                  <wp:extent cx="4359214" cy="2905125"/>
                  <wp:effectExtent l="0" t="0" r="3810" b="0"/>
                  <wp:docPr id="2" name="Obraz 2" descr="C:\Users\rkardowski\Documents\Forum doradztwa zawodowego 2015\Spotkanie ds promocji w SP Cigacice 12_10_2015\Foto\IMG_2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kardowski\Documents\Forum doradztwa zawodowego 2015\Spotkanie ds promocji w SP Cigacice 12_10_2015\Foto\IMG_2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3997" cy="292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652" w:rsidRPr="00DD0112" w:rsidRDefault="00DD0112" w:rsidP="00DD0112">
            <w:pPr>
              <w:jc w:val="center"/>
              <w:rPr>
                <w:rFonts w:ascii="Arial Narrow" w:hAnsi="Arial Narrow"/>
                <w:i/>
                <w:color w:val="0070C0"/>
                <w:sz w:val="20"/>
                <w:szCs w:val="20"/>
              </w:rPr>
            </w:pPr>
            <w:r w:rsidRPr="00DD0112">
              <w:rPr>
                <w:rFonts w:ascii="Arial Narrow" w:hAnsi="Arial Narrow"/>
                <w:i/>
                <w:color w:val="0070C0"/>
                <w:sz w:val="20"/>
                <w:szCs w:val="20"/>
              </w:rPr>
              <w:t xml:space="preserve">Zapoznajemy się z projektami </w:t>
            </w:r>
            <w:r>
              <w:rPr>
                <w:rFonts w:ascii="Arial Narrow" w:hAnsi="Arial Narrow"/>
                <w:i/>
                <w:color w:val="0070C0"/>
                <w:sz w:val="20"/>
                <w:szCs w:val="20"/>
              </w:rPr>
              <w:t>ulotki</w:t>
            </w:r>
            <w:r w:rsidRPr="00DD0112">
              <w:rPr>
                <w:rFonts w:ascii="Arial Narrow" w:hAnsi="Arial Narrow"/>
                <w:i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i/>
                <w:color w:val="0070C0"/>
                <w:sz w:val="20"/>
                <w:szCs w:val="20"/>
              </w:rPr>
              <w:t>i prezentacji</w:t>
            </w:r>
            <w:r w:rsidRPr="00DD0112">
              <w:rPr>
                <w:rFonts w:ascii="Arial Narrow" w:hAnsi="Arial Narrow"/>
                <w:i/>
                <w:color w:val="0070C0"/>
                <w:sz w:val="20"/>
                <w:szCs w:val="20"/>
              </w:rPr>
              <w:t xml:space="preserve">, które mają popularyzować poradnictwo zawodowe wśród </w:t>
            </w:r>
            <w:r w:rsidRPr="00DD0112">
              <w:rPr>
                <w:rFonts w:ascii="Arial Narrow" w:hAnsi="Arial Narrow"/>
                <w:i/>
                <w:color w:val="0070C0"/>
                <w:sz w:val="20"/>
                <w:szCs w:val="20"/>
              </w:rPr>
              <w:t>rodziców i nauczycieli</w:t>
            </w:r>
            <w:r>
              <w:rPr>
                <w:rFonts w:ascii="Arial Narrow" w:hAnsi="Arial Narrow"/>
                <w:i/>
                <w:color w:val="0070C0"/>
                <w:sz w:val="20"/>
                <w:szCs w:val="20"/>
              </w:rPr>
              <w:t xml:space="preserve"> szkół podstawowych</w:t>
            </w:r>
            <w:r w:rsidR="00506291">
              <w:rPr>
                <w:rFonts w:ascii="Arial Narrow" w:hAnsi="Arial Narrow"/>
                <w:i/>
                <w:color w:val="0070C0"/>
                <w:sz w:val="20"/>
                <w:szCs w:val="20"/>
              </w:rPr>
              <w:t xml:space="preserve"> (od lewej)</w:t>
            </w:r>
            <w:r>
              <w:rPr>
                <w:rFonts w:ascii="Arial Narrow" w:hAnsi="Arial Narrow"/>
                <w:i/>
                <w:color w:val="0070C0"/>
                <w:sz w:val="20"/>
                <w:szCs w:val="20"/>
              </w:rPr>
              <w:t xml:space="preserve"> Jurek Tucki, Lilia </w:t>
            </w:r>
            <w:r w:rsidR="006B08FA" w:rsidRPr="00DD0112">
              <w:rPr>
                <w:rFonts w:ascii="Arial Narrow" w:hAnsi="Arial Narrow"/>
                <w:i/>
                <w:color w:val="0070C0"/>
                <w:sz w:val="20"/>
                <w:szCs w:val="20"/>
              </w:rPr>
              <w:t>Smoła</w:t>
            </w:r>
          </w:p>
          <w:p w:rsidR="00A94A9C" w:rsidRPr="005F4163" w:rsidRDefault="006B08FA" w:rsidP="00B251B5">
            <w:pPr>
              <w:spacing w:after="120" w:line="240" w:lineRule="auto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 w:rsidRPr="005F4163">
              <w:rPr>
                <w:rFonts w:ascii="Arial Narrow" w:hAnsi="Arial Narrow"/>
                <w:i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198B335E" wp14:editId="0C3E5606">
                  <wp:extent cx="4316340" cy="2876550"/>
                  <wp:effectExtent l="0" t="0" r="8255" b="0"/>
                  <wp:docPr id="3" name="Obraz 3" descr="C:\Users\rkardowski\Documents\Forum doradztwa zawodowego 2015\Spotkanie ds promocji w SP Cigacice 12_10_2015\Foto\IMG_2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kardowski\Documents\Forum doradztwa zawodowego 2015\Spotkanie ds promocji w SP Cigacice 12_10_2015\Foto\IMG_2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229" cy="2885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BAE" w:rsidRPr="00DD76EE" w:rsidRDefault="00F40B02" w:rsidP="00B251B5">
            <w:pPr>
              <w:spacing w:after="120" w:line="240" w:lineRule="auto"/>
              <w:jc w:val="center"/>
              <w:rPr>
                <w:rFonts w:ascii="Arial Narrow" w:hAnsi="Arial Narrow"/>
                <w:i/>
                <w:color w:val="0070C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70C0"/>
                <w:sz w:val="20"/>
                <w:szCs w:val="20"/>
              </w:rPr>
              <w:t>Pierwsze poprawki zgłosił Krzysztof Słapczyński, obok Anna Przemyślańska</w:t>
            </w:r>
          </w:p>
          <w:p w:rsidR="006C3652" w:rsidRPr="005F4163" w:rsidRDefault="00690BAE" w:rsidP="00B251B5">
            <w:pPr>
              <w:spacing w:after="120" w:line="240" w:lineRule="auto"/>
              <w:jc w:val="center"/>
              <w:rPr>
                <w:rFonts w:ascii="Arial Narrow" w:hAnsi="Arial Narrow"/>
                <w:i/>
              </w:rPr>
            </w:pPr>
            <w:r w:rsidRPr="005F4163">
              <w:rPr>
                <w:rFonts w:ascii="Arial Narrow" w:hAnsi="Arial Narrow"/>
                <w:i/>
                <w:noProof/>
                <w:lang w:eastAsia="pl-PL"/>
              </w:rPr>
              <w:drawing>
                <wp:inline distT="0" distB="0" distL="0" distR="0" wp14:anchorId="4E76D27C" wp14:editId="3F75C2A0">
                  <wp:extent cx="4344926" cy="2895600"/>
                  <wp:effectExtent l="0" t="0" r="0" b="0"/>
                  <wp:docPr id="4" name="Obraz 4" descr="C:\Users\rkardowski\Documents\Forum doradztwa zawodowego 2015\Spotkanie ds promocji w SP Cigacice 12_10_2015\Foto\IMG_2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kardowski\Documents\Forum doradztwa zawodowego 2015\Spotkanie ds promocji w SP Cigacice 12_10_2015\Foto\IMG_2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322" cy="290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BAE" w:rsidRPr="00DD76EE" w:rsidRDefault="00506291" w:rsidP="00506291">
            <w:pPr>
              <w:spacing w:after="120" w:line="240" w:lineRule="auto"/>
              <w:jc w:val="center"/>
              <w:rPr>
                <w:rFonts w:ascii="Arial Narrow" w:hAnsi="Arial Narrow"/>
                <w:i/>
                <w:color w:val="0070C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70C0"/>
                <w:sz w:val="20"/>
                <w:szCs w:val="20"/>
              </w:rPr>
              <w:t>W zgłaszane uwagi wsłuchują  się  (od lewej) Małgorzata  Kordoń, Jadwiga Klimanowska</w:t>
            </w:r>
            <w:r w:rsidR="00DA2537">
              <w:rPr>
                <w:rFonts w:ascii="Arial Narrow" w:hAnsi="Arial Narrow"/>
                <w:i/>
                <w:color w:val="0070C0"/>
                <w:sz w:val="20"/>
                <w:szCs w:val="20"/>
              </w:rPr>
              <w:t xml:space="preserve"> – współautorka projektów i dyrektorka Szkoły Podstawowej w Cigacicach</w:t>
            </w:r>
            <w:r>
              <w:rPr>
                <w:rFonts w:ascii="Arial Narrow" w:hAnsi="Arial Narrow"/>
                <w:i/>
                <w:color w:val="0070C0"/>
                <w:sz w:val="20"/>
                <w:szCs w:val="20"/>
              </w:rPr>
              <w:t xml:space="preserve">  Ewa</w:t>
            </w:r>
            <w:r w:rsidR="00690BAE" w:rsidRPr="00DD76EE">
              <w:rPr>
                <w:rFonts w:ascii="Arial Narrow" w:hAnsi="Arial Narrow"/>
                <w:i/>
                <w:color w:val="0070C0"/>
                <w:sz w:val="20"/>
                <w:szCs w:val="20"/>
              </w:rPr>
              <w:t xml:space="preserve"> Przybyła-Mężyńska</w:t>
            </w:r>
          </w:p>
          <w:p w:rsidR="001E0F92" w:rsidRPr="005F4163" w:rsidRDefault="00690BAE" w:rsidP="00B251B5">
            <w:pPr>
              <w:spacing w:after="120" w:line="240" w:lineRule="auto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 w:rsidRPr="005F4163">
              <w:rPr>
                <w:rFonts w:ascii="Arial Narrow" w:hAnsi="Arial Narrow"/>
                <w:i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3B85D54" wp14:editId="72E113E3">
                  <wp:extent cx="4321175" cy="2879768"/>
                  <wp:effectExtent l="0" t="0" r="3175" b="0"/>
                  <wp:docPr id="5" name="Obraz 5" descr="C:\Users\rkardowski\Documents\Forum doradztwa zawodowego 2015\Spotkanie ds promocji w SP Cigacice 12_10_2015\Foto\IMG_2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kardowski\Documents\Forum doradztwa zawodowego 2015\Spotkanie ds promocji w SP Cigacice 12_10_2015\Foto\IMG_2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923" cy="289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BAE" w:rsidRPr="00DD76EE" w:rsidRDefault="00F2724C" w:rsidP="00B251B5">
            <w:pPr>
              <w:spacing w:after="120" w:line="240" w:lineRule="auto"/>
              <w:jc w:val="center"/>
              <w:rPr>
                <w:rFonts w:ascii="Arial Narrow" w:hAnsi="Arial Narrow"/>
                <w:i/>
                <w:color w:val="0070C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70C0"/>
                <w:sz w:val="20"/>
                <w:szCs w:val="20"/>
              </w:rPr>
              <w:t xml:space="preserve">Po dyskusji włączyły się kolejne współautorki projektów </w:t>
            </w:r>
            <w:r w:rsidR="00690BAE" w:rsidRPr="00DD76EE">
              <w:rPr>
                <w:rFonts w:ascii="Arial Narrow" w:hAnsi="Arial Narrow"/>
                <w:i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 Narrow" w:hAnsi="Arial Narrow"/>
                <w:i/>
                <w:color w:val="0070C0"/>
                <w:sz w:val="20"/>
                <w:szCs w:val="20"/>
              </w:rPr>
              <w:t xml:space="preserve">Justyna Krawiec i Bożena </w:t>
            </w:r>
            <w:r w:rsidR="00E368D2" w:rsidRPr="00DD76EE">
              <w:rPr>
                <w:rFonts w:ascii="Arial Narrow" w:hAnsi="Arial Narrow"/>
                <w:i/>
                <w:color w:val="0070C0"/>
                <w:sz w:val="20"/>
                <w:szCs w:val="20"/>
              </w:rPr>
              <w:t xml:space="preserve"> Sumińska</w:t>
            </w:r>
          </w:p>
          <w:p w:rsidR="00E368D2" w:rsidRPr="005F4163" w:rsidRDefault="00E368D2" w:rsidP="00B251B5">
            <w:pPr>
              <w:spacing w:after="120" w:line="240" w:lineRule="auto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 w:rsidRPr="005F4163">
              <w:rPr>
                <w:rFonts w:ascii="Arial Narrow" w:hAnsi="Arial Narrow"/>
                <w:i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FC4EA65" wp14:editId="0060F325">
                  <wp:extent cx="4516434" cy="3009900"/>
                  <wp:effectExtent l="0" t="0" r="0" b="0"/>
                  <wp:docPr id="6" name="Obraz 6" descr="C:\Users\rkardowski\Documents\Forum doradztwa zawodowego 2015\Spotkanie ds promocji w SP Cigacice 12_10_2015\Foto\IMG_2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kardowski\Documents\Forum doradztwa zawodowego 2015\Spotkanie ds promocji w SP Cigacice 12_10_2015\Foto\IMG_2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064" cy="301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8D2" w:rsidRPr="00DD76EE" w:rsidRDefault="00F65437" w:rsidP="00B251B5">
            <w:pPr>
              <w:spacing w:after="120" w:line="240" w:lineRule="auto"/>
              <w:jc w:val="center"/>
              <w:rPr>
                <w:rFonts w:ascii="Arial Narrow" w:hAnsi="Arial Narrow"/>
                <w:i/>
                <w:color w:val="0070C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70C0"/>
                <w:sz w:val="20"/>
                <w:szCs w:val="20"/>
              </w:rPr>
              <w:t>Dyrektor Ewa Przybyła-Mężyńska zaprasza nas do  zwiedzania s</w:t>
            </w:r>
            <w:r w:rsidR="00E368D2" w:rsidRPr="00DD76EE">
              <w:rPr>
                <w:rFonts w:ascii="Arial Narrow" w:hAnsi="Arial Narrow"/>
                <w:i/>
                <w:color w:val="0070C0"/>
                <w:sz w:val="20"/>
                <w:szCs w:val="20"/>
              </w:rPr>
              <w:t>zkoły</w:t>
            </w:r>
          </w:p>
          <w:p w:rsidR="00414975" w:rsidRPr="005F4163" w:rsidRDefault="00414975" w:rsidP="00B251B5">
            <w:pPr>
              <w:spacing w:after="120" w:line="240" w:lineRule="auto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 w:rsidRPr="005F4163">
              <w:rPr>
                <w:rFonts w:ascii="Arial Narrow" w:hAnsi="Arial Narrow"/>
                <w:i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25C8CBD" wp14:editId="538FEE46">
                  <wp:extent cx="4502147" cy="3000375"/>
                  <wp:effectExtent l="0" t="0" r="0" b="0"/>
                  <wp:docPr id="9" name="Obraz 9" descr="C:\Users\rkardowski\Documents\Forum doradztwa zawodowego 2015\Spotkanie ds promocji w SP Cigacice 12_10_2015\Foto\IMG_3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kardowski\Documents\Forum doradztwa zawodowego 2015\Spotkanie ds promocji w SP Cigacice 12_10_2015\Foto\IMG_3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2204" cy="3007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8D2" w:rsidRPr="00DD76EE" w:rsidRDefault="00F65437" w:rsidP="00B251B5">
            <w:pPr>
              <w:spacing w:after="120" w:line="240" w:lineRule="auto"/>
              <w:jc w:val="center"/>
              <w:rPr>
                <w:rFonts w:ascii="Arial Narrow" w:hAnsi="Arial Narrow"/>
                <w:i/>
                <w:color w:val="0070C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70C0"/>
                <w:sz w:val="20"/>
                <w:szCs w:val="20"/>
              </w:rPr>
              <w:t>Zaraz po wejściu do placówki zadbano o jej promocję. Krzysztof Słapczyński poświęca sporo uwagi na odczytanie dyplomów.</w:t>
            </w:r>
          </w:p>
          <w:p w:rsidR="00414975" w:rsidRPr="005F4163" w:rsidRDefault="00414975" w:rsidP="00B251B5">
            <w:pPr>
              <w:spacing w:after="120" w:line="240" w:lineRule="auto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 w:rsidRPr="005F4163">
              <w:rPr>
                <w:rFonts w:ascii="Arial Narrow" w:hAnsi="Arial Narrow"/>
                <w:i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3B4E3D2" wp14:editId="5D94DACF">
                  <wp:extent cx="4645071" cy="3095625"/>
                  <wp:effectExtent l="0" t="0" r="3175" b="0"/>
                  <wp:docPr id="8" name="Obraz 8" descr="C:\Users\rkardowski\Documents\Forum doradztwa zawodowego 2015\Spotkanie ds promocji w SP Cigacice 12_10_2015\Foto\IMG_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kardowski\Documents\Forum doradztwa zawodowego 2015\Spotkanie ds promocji w SP Cigacice 12_10_2015\Foto\IMG_3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6769" cy="310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8D2" w:rsidRPr="00DD76EE" w:rsidRDefault="00E6385A" w:rsidP="00B251B5">
            <w:pPr>
              <w:spacing w:after="120" w:line="240" w:lineRule="auto"/>
              <w:jc w:val="center"/>
              <w:rPr>
                <w:rFonts w:ascii="Arial Narrow" w:hAnsi="Arial Narrow"/>
                <w:i/>
                <w:color w:val="0070C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70C0"/>
                <w:sz w:val="20"/>
                <w:szCs w:val="20"/>
              </w:rPr>
              <w:t>Czek na trzy tysiące zł to nagroda kulturalna, w gablotach trofea sportowe uczniów.</w:t>
            </w:r>
          </w:p>
          <w:p w:rsidR="00414975" w:rsidRPr="005F4163" w:rsidRDefault="007B3E68" w:rsidP="00B251B5">
            <w:pPr>
              <w:spacing w:after="120" w:line="240" w:lineRule="auto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 w:rsidRPr="005F4163">
              <w:rPr>
                <w:rFonts w:ascii="Arial Narrow" w:hAnsi="Arial Narrow"/>
                <w:i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329B2A24" wp14:editId="05AC72FC">
                  <wp:extent cx="4359220" cy="2905125"/>
                  <wp:effectExtent l="0" t="0" r="3810" b="0"/>
                  <wp:docPr id="10" name="Obraz 10" descr="C:\Users\rkardowski\Documents\Forum doradztwa zawodowego 2015\Spotkanie ds promocji w SP Cigacice 12_10_2015\Foto\IMG_3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kardowski\Documents\Forum doradztwa zawodowego 2015\Spotkanie ds promocji w SP Cigacice 12_10_2015\Foto\IMG_3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345" cy="2912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8D2" w:rsidRPr="00DD76EE" w:rsidRDefault="0036128E" w:rsidP="00B251B5">
            <w:pPr>
              <w:spacing w:after="120" w:line="240" w:lineRule="auto"/>
              <w:jc w:val="center"/>
              <w:rPr>
                <w:rFonts w:ascii="Arial Narrow" w:hAnsi="Arial Narrow"/>
                <w:i/>
                <w:color w:val="0070C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70C0"/>
                <w:sz w:val="20"/>
                <w:szCs w:val="20"/>
              </w:rPr>
              <w:t>Sala widowiskowa, która służy wszystkim mieszkańcom gminy. Tu przychodzi się m.in. na przedstawienia teatralne i kabaretowe.</w:t>
            </w:r>
          </w:p>
          <w:p w:rsidR="007B3E68" w:rsidRPr="005F4163" w:rsidRDefault="007B3E68" w:rsidP="00B251B5">
            <w:pPr>
              <w:spacing w:after="120" w:line="240" w:lineRule="auto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 w:rsidRPr="005F4163">
              <w:rPr>
                <w:rFonts w:ascii="Arial Narrow" w:hAnsi="Arial Narrow"/>
                <w:i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3C3E119" wp14:editId="4C9F54B9">
                  <wp:extent cx="4401750" cy="2933467"/>
                  <wp:effectExtent l="0" t="0" r="0" b="635"/>
                  <wp:docPr id="11" name="Obraz 11" descr="C:\Users\rkardowski\Documents\Forum doradztwa zawodowego 2015\Spotkanie ds promocji w SP Cigacice 12_10_2015\Foto\IMG_3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kardowski\Documents\Forum doradztwa zawodowego 2015\Spotkanie ds promocji w SP Cigacice 12_10_2015\Foto\IMG_3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5804" cy="294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8D2" w:rsidRPr="00491B17" w:rsidRDefault="0036128E" w:rsidP="00B251B5">
            <w:pPr>
              <w:spacing w:after="120" w:line="240" w:lineRule="auto"/>
              <w:jc w:val="center"/>
              <w:rPr>
                <w:rFonts w:ascii="Arial Narrow" w:hAnsi="Arial Narrow"/>
                <w:i/>
                <w:color w:val="0070C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70C0"/>
                <w:sz w:val="20"/>
                <w:szCs w:val="20"/>
              </w:rPr>
              <w:t>Jedna z nagród przyznana kabaretowi założonemu przez rodziców uczniów i nauczycieli wręczona przez Prezydenta RP.</w:t>
            </w:r>
          </w:p>
          <w:p w:rsidR="007B3E68" w:rsidRPr="005F4163" w:rsidRDefault="003D5891" w:rsidP="00491B17">
            <w:pPr>
              <w:spacing w:after="120" w:line="240" w:lineRule="auto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 w:rsidRPr="005F4163">
              <w:rPr>
                <w:rFonts w:ascii="Arial Narrow" w:hAnsi="Arial Narrow"/>
                <w:i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1782127A" wp14:editId="740BA0EB">
                  <wp:extent cx="4416391" cy="2943225"/>
                  <wp:effectExtent l="0" t="0" r="3810" b="0"/>
                  <wp:docPr id="12" name="Obraz 12" descr="C:\Users\rkardowski\Documents\Forum doradztwa zawodowego 2015\Spotkanie ds promocji w SP Cigacice 12_10_2015\Foto\IMG_3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rkardowski\Documents\Forum doradztwa zawodowego 2015\Spotkanie ds promocji w SP Cigacice 12_10_2015\Foto\IMG_3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988" cy="2949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8D2" w:rsidRPr="00491B17" w:rsidRDefault="0036128E" w:rsidP="001150F4">
            <w:pPr>
              <w:spacing w:after="120" w:line="240" w:lineRule="auto"/>
              <w:jc w:val="center"/>
              <w:rPr>
                <w:rFonts w:ascii="Arial Narrow" w:hAnsi="Arial Narrow"/>
                <w:i/>
                <w:color w:val="0070C0"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70C0"/>
                <w:sz w:val="20"/>
                <w:szCs w:val="20"/>
              </w:rPr>
              <w:t>Modelarnia – ulubione miejsce uczniów i duma szkoły. Są absolwenci, którzy życie związali z lotnictwem. A tu zaczynali karierę zawodową.</w:t>
            </w:r>
          </w:p>
          <w:p w:rsidR="003D5891" w:rsidRPr="005F4163" w:rsidRDefault="003D5891" w:rsidP="00F45FE2">
            <w:pPr>
              <w:spacing w:after="120" w:line="240" w:lineRule="auto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 w:rsidRPr="005F4163">
              <w:rPr>
                <w:rFonts w:ascii="Arial Narrow" w:hAnsi="Arial Narrow"/>
                <w:i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D2945F6" wp14:editId="336DF278">
                  <wp:extent cx="4402098" cy="2933700"/>
                  <wp:effectExtent l="0" t="0" r="0" b="0"/>
                  <wp:docPr id="13" name="Obraz 13" descr="C:\Users\rkardowski\Documents\Forum doradztwa zawodowego 2015\Spotkanie ds promocji w SP Cigacice 12_10_2015\Foto\IMG_3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kardowski\Documents\Forum doradztwa zawodowego 2015\Spotkanie ds promocji w SP Cigacice 12_10_2015\Foto\IMG_3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4870" cy="294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BAE" w:rsidRPr="005F4163" w:rsidRDefault="0036128E" w:rsidP="00F45FE2">
            <w:pPr>
              <w:spacing w:after="120" w:line="240" w:lineRule="auto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color w:val="0070C0"/>
                <w:sz w:val="20"/>
                <w:szCs w:val="20"/>
              </w:rPr>
              <w:t>Powrót do pracy, a tuż przed tym poczęstunek: kanapki przygotowane przez uczniów w ramach z</w:t>
            </w:r>
            <w:r w:rsidR="00217DA0">
              <w:rPr>
                <w:rFonts w:ascii="Arial Narrow" w:hAnsi="Arial Narrow"/>
                <w:i/>
                <w:color w:val="0070C0"/>
                <w:sz w:val="20"/>
                <w:szCs w:val="20"/>
              </w:rPr>
              <w:t>a</w:t>
            </w:r>
            <w:r>
              <w:rPr>
                <w:rFonts w:ascii="Arial Narrow" w:hAnsi="Arial Narrow"/>
                <w:i/>
                <w:color w:val="0070C0"/>
                <w:sz w:val="20"/>
                <w:szCs w:val="20"/>
              </w:rPr>
              <w:t>jęć praktycznych. Dziękujemy za tak miłe przyjęcie w szkole!</w:t>
            </w:r>
          </w:p>
        </w:tc>
      </w:tr>
      <w:tr w:rsidR="00DD76EE" w:rsidTr="002E6CBC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FFFF"/>
            <w:vAlign w:val="center"/>
            <w:hideMark/>
          </w:tcPr>
          <w:p w:rsidR="00980322" w:rsidRDefault="00980322" w:rsidP="00D400FC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lastRenderedPageBreak/>
              <w:t>Rezultaty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3119" w:rsidRPr="001B4409" w:rsidRDefault="00F45FE2" w:rsidP="005F4163">
            <w:pPr>
              <w:pStyle w:val="Akapitzlist"/>
              <w:numPr>
                <w:ilvl w:val="0"/>
                <w:numId w:val="7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Przepracowano koncepcję </w:t>
            </w:r>
            <w:r w:rsidR="00753119" w:rsidRPr="001B4409">
              <w:rPr>
                <w:rFonts w:ascii="Arial Narrow" w:hAnsi="Arial Narrow"/>
                <w:sz w:val="24"/>
                <w:szCs w:val="24"/>
              </w:rPr>
              <w:t xml:space="preserve"> ulotki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753119" w:rsidRPr="001B4409">
              <w:rPr>
                <w:rFonts w:ascii="Arial Narrow" w:hAnsi="Arial Narrow"/>
                <w:sz w:val="24"/>
                <w:szCs w:val="24"/>
              </w:rPr>
              <w:t xml:space="preserve"> i prezentacji na temat poradnictwa zawodowego wśród rodziców  i nauczycieli szkół podstawowych.</w:t>
            </w:r>
          </w:p>
          <w:p w:rsidR="00753119" w:rsidRDefault="00F45FE2" w:rsidP="005F4163">
            <w:pPr>
              <w:pStyle w:val="Akapitzlist"/>
              <w:numPr>
                <w:ilvl w:val="0"/>
                <w:numId w:val="7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Przedstawiono aktualne działania związane</w:t>
            </w:r>
            <w:r w:rsidR="00753119" w:rsidRPr="001B4409">
              <w:rPr>
                <w:rFonts w:ascii="Arial Narrow" w:hAnsi="Arial Narrow"/>
                <w:sz w:val="24"/>
                <w:szCs w:val="24"/>
              </w:rPr>
              <w:t xml:space="preserve"> z konkursem wiedzy  </w:t>
            </w:r>
            <w:r w:rsidR="00DD76EE">
              <w:rPr>
                <w:rFonts w:ascii="Arial Narrow" w:hAnsi="Arial Narrow"/>
                <w:sz w:val="24"/>
                <w:szCs w:val="24"/>
              </w:rPr>
              <w:br/>
            </w:r>
            <w:r w:rsidR="00753119" w:rsidRPr="001B4409">
              <w:rPr>
                <w:rFonts w:ascii="Arial Narrow" w:hAnsi="Arial Narrow"/>
                <w:sz w:val="24"/>
                <w:szCs w:val="24"/>
              </w:rPr>
              <w:t>o poradnictwie za</w:t>
            </w:r>
            <w:r w:rsidR="002E6CBC" w:rsidRPr="001B4409">
              <w:rPr>
                <w:rFonts w:ascii="Arial Narrow" w:hAnsi="Arial Narrow"/>
                <w:sz w:val="24"/>
                <w:szCs w:val="24"/>
              </w:rPr>
              <w:t xml:space="preserve">wodowym dla uczniów i opiekunów szkół podstawowych </w:t>
            </w:r>
            <w:r w:rsidR="00753119" w:rsidRPr="001B4409">
              <w:rPr>
                <w:rFonts w:ascii="Arial Narrow" w:hAnsi="Arial Narrow"/>
                <w:sz w:val="24"/>
                <w:szCs w:val="24"/>
              </w:rPr>
              <w:t>p.t.: „Mój talent, moja przyszłość”.</w:t>
            </w:r>
          </w:p>
          <w:p w:rsidR="00F45FE2" w:rsidRPr="001B4409" w:rsidRDefault="00A73FBD" w:rsidP="005F4163">
            <w:pPr>
              <w:pStyle w:val="Akapitzlist"/>
              <w:numPr>
                <w:ilvl w:val="0"/>
                <w:numId w:val="7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Zapoznano się  ze s</w:t>
            </w:r>
            <w:r w:rsidR="00F45FE2">
              <w:rPr>
                <w:rFonts w:ascii="Arial Narrow" w:hAnsi="Arial Narrow"/>
                <w:sz w:val="24"/>
                <w:szCs w:val="24"/>
              </w:rPr>
              <w:t>zkołą i jej sukcesami.</w:t>
            </w:r>
          </w:p>
          <w:p w:rsidR="00980322" w:rsidRPr="00F45FE2" w:rsidRDefault="00753119" w:rsidP="005F4163">
            <w:pPr>
              <w:pStyle w:val="Akapitzlist"/>
              <w:numPr>
                <w:ilvl w:val="0"/>
                <w:numId w:val="7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1B4409">
              <w:rPr>
                <w:rFonts w:ascii="Arial Narrow" w:hAnsi="Arial Narrow" w:cs="Arial"/>
              </w:rPr>
              <w:t xml:space="preserve">OTK </w:t>
            </w:r>
            <w:r w:rsidR="002E6CBC" w:rsidRPr="001B4409">
              <w:rPr>
                <w:rFonts w:ascii="Arial Narrow" w:hAnsi="Arial Narrow" w:cs="Arial"/>
              </w:rPr>
              <w:t xml:space="preserve"> 2015 </w:t>
            </w:r>
            <w:r w:rsidRPr="001B4409">
              <w:rPr>
                <w:rFonts w:ascii="Arial Narrow" w:hAnsi="Arial Narrow" w:cs="Arial"/>
              </w:rPr>
              <w:t xml:space="preserve">– ustalenie </w:t>
            </w:r>
            <w:r w:rsidR="006E20D9" w:rsidRPr="001B4409">
              <w:rPr>
                <w:rFonts w:ascii="Arial Narrow" w:hAnsi="Arial Narrow" w:cs="Arial"/>
              </w:rPr>
              <w:t>wstępnych założeń.</w:t>
            </w:r>
            <w:r w:rsidR="00DF154B" w:rsidRPr="001B4409">
              <w:rPr>
                <w:rFonts w:ascii="Arial Narrow" w:hAnsi="Arial Narrow" w:cs="Arial"/>
              </w:rPr>
              <w:t xml:space="preserve"> </w:t>
            </w:r>
          </w:p>
          <w:p w:rsidR="00F45FE2" w:rsidRPr="001B4409" w:rsidRDefault="00F45FE2" w:rsidP="005F4163">
            <w:pPr>
              <w:pStyle w:val="Akapitzlist"/>
              <w:numPr>
                <w:ilvl w:val="0"/>
                <w:numId w:val="7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 w:cs="Arial"/>
              </w:rPr>
              <w:t>Pomimo apelów nie zgłosiła osoba do współliderowania z instytucji partnerskich. Ponowiono apel.</w:t>
            </w:r>
          </w:p>
          <w:p w:rsidR="00DF154B" w:rsidRPr="00F45FE2" w:rsidRDefault="00F45FE2" w:rsidP="005F4163">
            <w:pPr>
              <w:pStyle w:val="Akapitzlist"/>
              <w:numPr>
                <w:ilvl w:val="0"/>
                <w:numId w:val="7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 w:cs="Arial"/>
              </w:rPr>
              <w:t xml:space="preserve">Przedstawiono zakres działań w sprawie </w:t>
            </w:r>
            <w:r w:rsidR="00DF154B" w:rsidRPr="001B4409">
              <w:rPr>
                <w:rFonts w:ascii="Arial Narrow" w:hAnsi="Arial Narrow" w:cs="Arial"/>
              </w:rPr>
              <w:t xml:space="preserve"> </w:t>
            </w:r>
            <w:r w:rsidR="00C508BA" w:rsidRPr="001B4409">
              <w:rPr>
                <w:rFonts w:ascii="Arial Narrow" w:hAnsi="Arial Narrow" w:cs="Arial"/>
              </w:rPr>
              <w:t>„</w:t>
            </w:r>
            <w:r w:rsidR="00DF154B" w:rsidRPr="001B4409">
              <w:rPr>
                <w:rFonts w:ascii="Arial Narrow" w:hAnsi="Arial Narrow" w:cs="Arial"/>
              </w:rPr>
              <w:t>Wizytówki specjalisty”</w:t>
            </w:r>
          </w:p>
          <w:p w:rsidR="00F45FE2" w:rsidRPr="001150F4" w:rsidRDefault="001150F4" w:rsidP="005F4163">
            <w:pPr>
              <w:pStyle w:val="Akapitzlist"/>
              <w:numPr>
                <w:ilvl w:val="0"/>
                <w:numId w:val="7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 w:cs="Arial"/>
              </w:rPr>
              <w:t xml:space="preserve">Przedstawiono terminarz szkoleń dla uczestników partnerstwa w grudniu 2015 </w:t>
            </w:r>
            <w:r w:rsidR="00A73FBD">
              <w:rPr>
                <w:rFonts w:ascii="Arial Narrow" w:hAnsi="Arial Narrow" w:cs="Arial"/>
              </w:rPr>
              <w:br/>
            </w:r>
            <w:r>
              <w:rPr>
                <w:rFonts w:ascii="Arial Narrow" w:hAnsi="Arial Narrow" w:cs="Arial"/>
              </w:rPr>
              <w:t>i pierwszym kwartale 2016.</w:t>
            </w:r>
          </w:p>
          <w:p w:rsidR="001150F4" w:rsidRPr="001B4409" w:rsidRDefault="001150F4" w:rsidP="005F4163">
            <w:pPr>
              <w:pStyle w:val="Akapitzlist"/>
              <w:numPr>
                <w:ilvl w:val="0"/>
                <w:numId w:val="7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 w:cs="Arial"/>
              </w:rPr>
              <w:lastRenderedPageBreak/>
              <w:t>Rozpoczęcie składania propozycji do planu pracy na 2016</w:t>
            </w:r>
          </w:p>
        </w:tc>
      </w:tr>
      <w:tr w:rsidR="00DD76EE" w:rsidTr="002E6CBC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FFFF"/>
            <w:vAlign w:val="center"/>
            <w:hideMark/>
          </w:tcPr>
          <w:p w:rsidR="00980322" w:rsidRDefault="00980322" w:rsidP="00D400FC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lastRenderedPageBreak/>
              <w:t>Wartość dodana spotkania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0322" w:rsidRPr="005F4163" w:rsidRDefault="006E20D9" w:rsidP="00D400FC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Theme="minorHAnsi" w:hAnsi="Arial Narrow"/>
                <w:sz w:val="24"/>
                <w:szCs w:val="24"/>
              </w:rPr>
            </w:pPr>
            <w:r w:rsidRPr="001B4409">
              <w:rPr>
                <w:rFonts w:ascii="Arial Narrow" w:eastAsiaTheme="minorHAnsi" w:hAnsi="Arial Narrow"/>
                <w:sz w:val="24"/>
                <w:szCs w:val="24"/>
              </w:rPr>
              <w:t xml:space="preserve">Nowa wiedza na temat partnera </w:t>
            </w:r>
            <w:r w:rsidR="006C3652" w:rsidRPr="001B4409">
              <w:rPr>
                <w:rFonts w:ascii="Arial Narrow" w:eastAsiaTheme="minorHAnsi" w:hAnsi="Arial Narrow"/>
                <w:sz w:val="24"/>
                <w:szCs w:val="24"/>
              </w:rPr>
              <w:t>forum</w:t>
            </w:r>
            <w:r w:rsidRPr="001B4409">
              <w:rPr>
                <w:rFonts w:ascii="Arial Narrow" w:eastAsiaTheme="minorHAnsi" w:hAnsi="Arial Narrow"/>
                <w:sz w:val="24"/>
                <w:szCs w:val="24"/>
              </w:rPr>
              <w:t xml:space="preserve"> </w:t>
            </w:r>
            <w:r w:rsidR="002E6CBC" w:rsidRPr="001B4409">
              <w:rPr>
                <w:rFonts w:ascii="Arial Narrow" w:eastAsiaTheme="minorHAnsi" w:hAnsi="Arial Narrow"/>
                <w:sz w:val="24"/>
                <w:szCs w:val="24"/>
              </w:rPr>
              <w:t>–</w:t>
            </w:r>
            <w:r w:rsidRPr="001B4409">
              <w:rPr>
                <w:rFonts w:ascii="Arial Narrow" w:eastAsiaTheme="minorHAnsi" w:hAnsi="Arial Narrow"/>
                <w:sz w:val="24"/>
                <w:szCs w:val="24"/>
              </w:rPr>
              <w:t xml:space="preserve"> </w:t>
            </w:r>
            <w:r w:rsidR="001150F4" w:rsidRPr="005F4163">
              <w:rPr>
                <w:rFonts w:ascii="Arial Narrow" w:hAnsi="Arial Narrow"/>
                <w:sz w:val="24"/>
                <w:szCs w:val="24"/>
              </w:rPr>
              <w:t xml:space="preserve">Szkoła Podstawowa </w:t>
            </w:r>
            <w:r w:rsidR="00DD76EE">
              <w:rPr>
                <w:rFonts w:ascii="Arial Narrow" w:hAnsi="Arial Narrow"/>
                <w:sz w:val="24"/>
                <w:szCs w:val="24"/>
              </w:rPr>
              <w:br/>
            </w:r>
            <w:r w:rsidR="001150F4" w:rsidRPr="005F4163">
              <w:rPr>
                <w:rFonts w:ascii="Arial Narrow" w:hAnsi="Arial Narrow"/>
                <w:sz w:val="24"/>
                <w:szCs w:val="24"/>
              </w:rPr>
              <w:t>im. L. Kruczkowskiego w Cigacicach</w:t>
            </w:r>
          </w:p>
          <w:p w:rsidR="00980322" w:rsidRPr="001B4409" w:rsidRDefault="001150F4" w:rsidP="002E6CBC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Theme="minorHAnsi" w:hAnsi="Arial Narrow"/>
                <w:sz w:val="24"/>
                <w:szCs w:val="24"/>
              </w:rPr>
            </w:pPr>
            <w:r>
              <w:rPr>
                <w:rFonts w:ascii="Arial Narrow" w:eastAsiaTheme="minorHAnsi" w:hAnsi="Arial Narrow"/>
                <w:sz w:val="24"/>
                <w:szCs w:val="24"/>
              </w:rPr>
              <w:t>Wyjątkowe z</w:t>
            </w:r>
            <w:r w:rsidR="00980322" w:rsidRPr="001B4409">
              <w:rPr>
                <w:rFonts w:ascii="Arial Narrow" w:eastAsiaTheme="minorHAnsi" w:hAnsi="Arial Narrow"/>
                <w:sz w:val="24"/>
                <w:szCs w:val="24"/>
              </w:rPr>
              <w:t xml:space="preserve">aangażowanie </w:t>
            </w:r>
            <w:r w:rsidR="002E6CBC" w:rsidRPr="001B4409">
              <w:rPr>
                <w:rFonts w:ascii="Arial Narrow" w:eastAsiaTheme="minorHAnsi" w:hAnsi="Arial Narrow"/>
                <w:sz w:val="24"/>
                <w:szCs w:val="24"/>
              </w:rPr>
              <w:t xml:space="preserve">uczestników </w:t>
            </w:r>
            <w:r w:rsidR="00980322" w:rsidRPr="001B4409">
              <w:rPr>
                <w:rFonts w:ascii="Arial Narrow" w:eastAsiaTheme="minorHAnsi" w:hAnsi="Arial Narrow"/>
                <w:sz w:val="24"/>
                <w:szCs w:val="24"/>
              </w:rPr>
              <w:t xml:space="preserve"> zespołu.</w:t>
            </w:r>
          </w:p>
        </w:tc>
      </w:tr>
      <w:tr w:rsidR="00DD76EE" w:rsidTr="002E6CBC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FFFF"/>
            <w:vAlign w:val="center"/>
            <w:hideMark/>
          </w:tcPr>
          <w:p w:rsidR="00980322" w:rsidRDefault="00980322" w:rsidP="00D400FC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Wnioski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150F4" w:rsidRDefault="00980322" w:rsidP="002A4A18">
            <w:pPr>
              <w:pStyle w:val="Akapitzlist"/>
              <w:numPr>
                <w:ilvl w:val="0"/>
                <w:numId w:val="9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1150F4">
              <w:rPr>
                <w:rFonts w:ascii="Arial Narrow" w:hAnsi="Arial Narrow"/>
                <w:sz w:val="24"/>
                <w:szCs w:val="24"/>
              </w:rPr>
              <w:t xml:space="preserve">Kolejne spotkanie </w:t>
            </w:r>
            <w:r w:rsidR="007A7EB8" w:rsidRPr="001150F4">
              <w:rPr>
                <w:rFonts w:ascii="Arial Narrow" w:hAnsi="Arial Narrow"/>
                <w:sz w:val="24"/>
                <w:szCs w:val="24"/>
              </w:rPr>
              <w:t xml:space="preserve">zespołu </w:t>
            </w:r>
            <w:r w:rsidR="00A73FBD">
              <w:rPr>
                <w:rFonts w:ascii="Arial Narrow" w:hAnsi="Arial Narrow"/>
                <w:sz w:val="24"/>
                <w:szCs w:val="24"/>
              </w:rPr>
              <w:t xml:space="preserve"> ustalono na kwiecień 2016r </w:t>
            </w:r>
            <w:r w:rsidR="001150F4">
              <w:rPr>
                <w:rFonts w:ascii="Arial Narrow" w:hAnsi="Arial Narrow"/>
                <w:sz w:val="24"/>
                <w:szCs w:val="24"/>
              </w:rPr>
              <w:t>w Cigacicach.</w:t>
            </w:r>
          </w:p>
          <w:p w:rsidR="002E6CBC" w:rsidRPr="001150F4" w:rsidRDefault="002E6CBC" w:rsidP="002A4A18">
            <w:pPr>
              <w:pStyle w:val="Akapitzlist"/>
              <w:numPr>
                <w:ilvl w:val="0"/>
                <w:numId w:val="9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1150F4">
              <w:rPr>
                <w:rFonts w:ascii="Arial Narrow" w:hAnsi="Arial Narrow"/>
                <w:sz w:val="24"/>
                <w:szCs w:val="24"/>
              </w:rPr>
              <w:t xml:space="preserve">Grupy robocze </w:t>
            </w:r>
            <w:r w:rsidR="001150F4">
              <w:rPr>
                <w:rFonts w:ascii="Arial Narrow" w:hAnsi="Arial Narrow"/>
                <w:sz w:val="24"/>
                <w:szCs w:val="24"/>
              </w:rPr>
              <w:t>będą spotykały się na bieżąco</w:t>
            </w:r>
            <w:r w:rsidRPr="001150F4">
              <w:rPr>
                <w:rFonts w:ascii="Arial Narrow" w:hAnsi="Arial Narrow"/>
                <w:sz w:val="24"/>
                <w:szCs w:val="24"/>
              </w:rPr>
              <w:t xml:space="preserve">. Raportowanie prac </w:t>
            </w:r>
            <w:r w:rsidR="00104091" w:rsidRPr="001150F4">
              <w:rPr>
                <w:rFonts w:ascii="Arial Narrow" w:hAnsi="Arial Narrow"/>
                <w:sz w:val="24"/>
                <w:szCs w:val="24"/>
              </w:rPr>
              <w:t xml:space="preserve">nastąpi </w:t>
            </w:r>
            <w:r w:rsidRPr="001150F4">
              <w:rPr>
                <w:rFonts w:ascii="Arial Narrow" w:hAnsi="Arial Narrow"/>
                <w:sz w:val="24"/>
                <w:szCs w:val="24"/>
              </w:rPr>
              <w:t>na najbliższym spotkaniu zespołu.</w:t>
            </w:r>
          </w:p>
          <w:p w:rsidR="00A4470B" w:rsidRPr="001B4409" w:rsidRDefault="00A4470B" w:rsidP="00D400FC">
            <w:pPr>
              <w:pStyle w:val="Akapitzlist"/>
              <w:numPr>
                <w:ilvl w:val="0"/>
                <w:numId w:val="9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Zaproponowano szkolenia dla uczestników Forum.</w:t>
            </w:r>
            <w:r w:rsidR="00A9126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  <w:p w:rsidR="00980322" w:rsidRPr="001B4409" w:rsidRDefault="00980322" w:rsidP="00D400FC">
            <w:pPr>
              <w:pStyle w:val="Akapitzlist"/>
              <w:numPr>
                <w:ilvl w:val="0"/>
                <w:numId w:val="9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1B4409">
              <w:rPr>
                <w:rFonts w:ascii="Arial Narrow" w:hAnsi="Arial Narrow"/>
                <w:sz w:val="24"/>
                <w:szCs w:val="24"/>
              </w:rPr>
              <w:t xml:space="preserve">Przekazanie raportu </w:t>
            </w:r>
            <w:r w:rsidR="00DF154B" w:rsidRPr="001B4409">
              <w:rPr>
                <w:rFonts w:ascii="Arial Narrow" w:hAnsi="Arial Narrow"/>
                <w:sz w:val="24"/>
                <w:szCs w:val="24"/>
              </w:rPr>
              <w:t>uczestnikom</w:t>
            </w:r>
            <w:r w:rsidRPr="001B4409">
              <w:rPr>
                <w:rFonts w:ascii="Arial Narrow" w:hAnsi="Arial Narrow"/>
                <w:sz w:val="24"/>
                <w:szCs w:val="24"/>
              </w:rPr>
              <w:t xml:space="preserve"> zespołu </w:t>
            </w:r>
            <w:r w:rsidR="00104091" w:rsidRPr="001B4409">
              <w:rPr>
                <w:rFonts w:ascii="Arial Narrow" w:hAnsi="Arial Narrow"/>
                <w:sz w:val="24"/>
                <w:szCs w:val="24"/>
              </w:rPr>
              <w:t>odbędzie się w wersji elektronicznej.</w:t>
            </w:r>
          </w:p>
          <w:p w:rsidR="00DF154B" w:rsidRPr="001B4409" w:rsidRDefault="00980322" w:rsidP="00DF154B">
            <w:pPr>
              <w:pStyle w:val="Akapitzlist"/>
              <w:numPr>
                <w:ilvl w:val="0"/>
                <w:numId w:val="9"/>
              </w:numPr>
              <w:spacing w:after="120" w:line="240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1B4409">
              <w:rPr>
                <w:rFonts w:ascii="Arial Narrow" w:hAnsi="Arial Narrow"/>
                <w:sz w:val="24"/>
                <w:szCs w:val="24"/>
              </w:rPr>
              <w:t xml:space="preserve">Zamieszczenie raportu ze spotkania z galerią na </w:t>
            </w:r>
            <w:hyperlink r:id="rId18" w:history="1">
              <w:r w:rsidRPr="001B4409">
                <w:rPr>
                  <w:rStyle w:val="Hipercze"/>
                  <w:rFonts w:ascii="Arial Narrow" w:hAnsi="Arial Narrow"/>
                  <w:color w:val="auto"/>
                  <w:sz w:val="24"/>
                  <w:szCs w:val="24"/>
                </w:rPr>
                <w:t>www.doradcazawodowy.zgora.pl</w:t>
              </w:r>
            </w:hyperlink>
            <w:r w:rsidRPr="001B4409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</w:tr>
      <w:tr w:rsidR="00DD76EE" w:rsidTr="002E6CBC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FFFF"/>
            <w:vAlign w:val="center"/>
            <w:hideMark/>
          </w:tcPr>
          <w:p w:rsidR="00980322" w:rsidRDefault="00980322" w:rsidP="00D400FC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Załączniki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0322" w:rsidRDefault="00980322" w:rsidP="00D400FC">
            <w:pPr>
              <w:pStyle w:val="Akapitzlist"/>
              <w:numPr>
                <w:ilvl w:val="0"/>
                <w:numId w:val="10"/>
              </w:numPr>
              <w:spacing w:after="120" w:line="240" w:lineRule="auto"/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>lista obecności</w:t>
            </w:r>
          </w:p>
          <w:p w:rsidR="00980322" w:rsidRDefault="00980322" w:rsidP="00D400FC">
            <w:pPr>
              <w:pStyle w:val="Akapitzlist"/>
              <w:numPr>
                <w:ilvl w:val="0"/>
                <w:numId w:val="10"/>
              </w:numPr>
              <w:spacing w:after="120" w:line="240" w:lineRule="auto"/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>program spotkania</w:t>
            </w:r>
          </w:p>
          <w:p w:rsidR="001150F4" w:rsidRDefault="001150F4" w:rsidP="00D400FC">
            <w:pPr>
              <w:pStyle w:val="Akapitzlist"/>
              <w:numPr>
                <w:ilvl w:val="0"/>
                <w:numId w:val="10"/>
              </w:numPr>
              <w:spacing w:after="120" w:line="240" w:lineRule="auto"/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>materiał wypracowany przez grupę roboczą, której szefuje B. Sumińska</w:t>
            </w:r>
          </w:p>
        </w:tc>
      </w:tr>
      <w:tr w:rsidR="00DD76EE" w:rsidTr="002E6CBC">
        <w:tc>
          <w:tcPr>
            <w:tcW w:w="2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FFFF"/>
            <w:vAlign w:val="center"/>
            <w:hideMark/>
          </w:tcPr>
          <w:p w:rsidR="00980322" w:rsidRDefault="00980322" w:rsidP="00D400FC">
            <w:pPr>
              <w:spacing w:after="120" w:line="240" w:lineRule="auto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Protokół sporządził</w:t>
            </w:r>
          </w:p>
        </w:tc>
        <w:tc>
          <w:tcPr>
            <w:tcW w:w="65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0322" w:rsidRDefault="00980322" w:rsidP="00D400FC">
            <w:pPr>
              <w:spacing w:after="120" w:line="240" w:lineRule="auto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</w:p>
          <w:p w:rsidR="00980322" w:rsidRDefault="00980322" w:rsidP="00D400FC">
            <w:pPr>
              <w:spacing w:after="120" w:line="240" w:lineRule="auto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  <w:r>
              <w:rPr>
                <w:rFonts w:ascii="Arial Narrow" w:hAnsi="Arial Narrow"/>
                <w:i/>
                <w:sz w:val="20"/>
                <w:szCs w:val="20"/>
              </w:rPr>
              <w:t>Bożena Sumińska, Roman Kardowski</w:t>
            </w:r>
          </w:p>
          <w:p w:rsidR="00980322" w:rsidRDefault="00980322" w:rsidP="00D400FC">
            <w:pPr>
              <w:spacing w:after="120" w:line="240" w:lineRule="auto"/>
              <w:jc w:val="center"/>
              <w:rPr>
                <w:rFonts w:ascii="Arial Narrow" w:hAnsi="Arial Narrow"/>
                <w:i/>
                <w:sz w:val="20"/>
                <w:szCs w:val="20"/>
              </w:rPr>
            </w:pPr>
          </w:p>
        </w:tc>
      </w:tr>
    </w:tbl>
    <w:p w:rsidR="00980322" w:rsidRDefault="00980322" w:rsidP="00980322">
      <w:pPr>
        <w:rPr>
          <w:rFonts w:ascii="Arial Narrow" w:hAnsi="Arial Narrow"/>
          <w:sz w:val="24"/>
          <w:szCs w:val="24"/>
          <w:u w:val="single"/>
        </w:rPr>
      </w:pPr>
    </w:p>
    <w:p w:rsidR="00980322" w:rsidRDefault="00980322" w:rsidP="00980322">
      <w:pPr>
        <w:rPr>
          <w:rFonts w:ascii="Arial Narrow" w:hAnsi="Arial Narrow"/>
          <w:sz w:val="28"/>
          <w:szCs w:val="28"/>
          <w:u w:val="single"/>
        </w:rPr>
      </w:pPr>
      <w:r>
        <w:rPr>
          <w:rFonts w:ascii="Arial Narrow" w:hAnsi="Arial Narrow"/>
          <w:sz w:val="24"/>
          <w:szCs w:val="24"/>
          <w:u w:val="single"/>
        </w:rPr>
        <w:t>NOTATKI:</w:t>
      </w:r>
    </w:p>
    <w:p w:rsidR="00980322" w:rsidRDefault="00980322" w:rsidP="00980322"/>
    <w:p w:rsidR="00E175B3" w:rsidRDefault="00E175B3"/>
    <w:sectPr w:rsidR="00E175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F5355"/>
    <w:multiLevelType w:val="hybridMultilevel"/>
    <w:tmpl w:val="4904982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833293"/>
    <w:multiLevelType w:val="hybridMultilevel"/>
    <w:tmpl w:val="11E277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44D73"/>
    <w:multiLevelType w:val="hybridMultilevel"/>
    <w:tmpl w:val="F50C95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00AB5"/>
    <w:multiLevelType w:val="hybridMultilevel"/>
    <w:tmpl w:val="D450B1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4F1E05"/>
    <w:multiLevelType w:val="hybridMultilevel"/>
    <w:tmpl w:val="11E277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9C7669"/>
    <w:multiLevelType w:val="hybridMultilevel"/>
    <w:tmpl w:val="C50038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8B5700"/>
    <w:multiLevelType w:val="hybridMultilevel"/>
    <w:tmpl w:val="FA8C65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472219"/>
    <w:multiLevelType w:val="hybridMultilevel"/>
    <w:tmpl w:val="CE6208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A17EFA"/>
    <w:multiLevelType w:val="hybridMultilevel"/>
    <w:tmpl w:val="21BA60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B54EFB"/>
    <w:multiLevelType w:val="hybridMultilevel"/>
    <w:tmpl w:val="9D4870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A4202A"/>
    <w:multiLevelType w:val="hybridMultilevel"/>
    <w:tmpl w:val="11E277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0C2532"/>
    <w:multiLevelType w:val="hybridMultilevel"/>
    <w:tmpl w:val="6BFC3F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425090"/>
    <w:multiLevelType w:val="hybridMultilevel"/>
    <w:tmpl w:val="FB84AF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0D7D5A"/>
    <w:multiLevelType w:val="hybridMultilevel"/>
    <w:tmpl w:val="7CE857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484428"/>
    <w:multiLevelType w:val="hybridMultilevel"/>
    <w:tmpl w:val="A2D68A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BE79CF"/>
    <w:multiLevelType w:val="hybridMultilevel"/>
    <w:tmpl w:val="11E277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6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5"/>
  </w:num>
  <w:num w:numId="13">
    <w:abstractNumId w:val="10"/>
  </w:num>
  <w:num w:numId="14">
    <w:abstractNumId w:val="4"/>
  </w:num>
  <w:num w:numId="15">
    <w:abstractNumId w:val="13"/>
  </w:num>
  <w:num w:numId="16">
    <w:abstractNumId w:val="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322"/>
    <w:rsid w:val="000623CE"/>
    <w:rsid w:val="000670C5"/>
    <w:rsid w:val="0007150D"/>
    <w:rsid w:val="00086876"/>
    <w:rsid w:val="000E383E"/>
    <w:rsid w:val="00104091"/>
    <w:rsid w:val="00111354"/>
    <w:rsid w:val="001150F4"/>
    <w:rsid w:val="0015067F"/>
    <w:rsid w:val="00157555"/>
    <w:rsid w:val="00166222"/>
    <w:rsid w:val="001A5589"/>
    <w:rsid w:val="001B4409"/>
    <w:rsid w:val="001C087D"/>
    <w:rsid w:val="001E0F92"/>
    <w:rsid w:val="00217DA0"/>
    <w:rsid w:val="00237AAF"/>
    <w:rsid w:val="00291B93"/>
    <w:rsid w:val="002C3646"/>
    <w:rsid w:val="002C7F19"/>
    <w:rsid w:val="002D7CBB"/>
    <w:rsid w:val="002E121A"/>
    <w:rsid w:val="002E6CBC"/>
    <w:rsid w:val="00306422"/>
    <w:rsid w:val="00323262"/>
    <w:rsid w:val="0036128E"/>
    <w:rsid w:val="003779B2"/>
    <w:rsid w:val="003823B3"/>
    <w:rsid w:val="00383359"/>
    <w:rsid w:val="0039727F"/>
    <w:rsid w:val="003A26DF"/>
    <w:rsid w:val="003D5891"/>
    <w:rsid w:val="003F230D"/>
    <w:rsid w:val="00413630"/>
    <w:rsid w:val="00414975"/>
    <w:rsid w:val="00461868"/>
    <w:rsid w:val="00491B17"/>
    <w:rsid w:val="004A63D0"/>
    <w:rsid w:val="004C60C4"/>
    <w:rsid w:val="004E62E7"/>
    <w:rsid w:val="00506291"/>
    <w:rsid w:val="005854B2"/>
    <w:rsid w:val="00590656"/>
    <w:rsid w:val="005D08A1"/>
    <w:rsid w:val="005D6298"/>
    <w:rsid w:val="005D6D93"/>
    <w:rsid w:val="005F4163"/>
    <w:rsid w:val="0065403B"/>
    <w:rsid w:val="00690BAE"/>
    <w:rsid w:val="006B08FA"/>
    <w:rsid w:val="006B55BF"/>
    <w:rsid w:val="006C3652"/>
    <w:rsid w:val="006E20D9"/>
    <w:rsid w:val="00714C88"/>
    <w:rsid w:val="00753119"/>
    <w:rsid w:val="007A7EB8"/>
    <w:rsid w:val="007B3E68"/>
    <w:rsid w:val="007C7791"/>
    <w:rsid w:val="007C78B2"/>
    <w:rsid w:val="007D28C8"/>
    <w:rsid w:val="00877105"/>
    <w:rsid w:val="008878E7"/>
    <w:rsid w:val="008D610C"/>
    <w:rsid w:val="008D788E"/>
    <w:rsid w:val="008F68BF"/>
    <w:rsid w:val="00980322"/>
    <w:rsid w:val="009E65D2"/>
    <w:rsid w:val="00A05B3E"/>
    <w:rsid w:val="00A12036"/>
    <w:rsid w:val="00A4470B"/>
    <w:rsid w:val="00A568E5"/>
    <w:rsid w:val="00A57E0A"/>
    <w:rsid w:val="00A64EC4"/>
    <w:rsid w:val="00A67632"/>
    <w:rsid w:val="00A73FBD"/>
    <w:rsid w:val="00A91264"/>
    <w:rsid w:val="00A94A9C"/>
    <w:rsid w:val="00AB658C"/>
    <w:rsid w:val="00B251B5"/>
    <w:rsid w:val="00B27AD0"/>
    <w:rsid w:val="00B56CB3"/>
    <w:rsid w:val="00BA5113"/>
    <w:rsid w:val="00BB5BED"/>
    <w:rsid w:val="00BF68D4"/>
    <w:rsid w:val="00C268ED"/>
    <w:rsid w:val="00C508BA"/>
    <w:rsid w:val="00C91FBA"/>
    <w:rsid w:val="00CD3481"/>
    <w:rsid w:val="00CE4157"/>
    <w:rsid w:val="00CF5932"/>
    <w:rsid w:val="00D22AE2"/>
    <w:rsid w:val="00D32B9E"/>
    <w:rsid w:val="00D45318"/>
    <w:rsid w:val="00D67A6D"/>
    <w:rsid w:val="00DA2537"/>
    <w:rsid w:val="00DC27CC"/>
    <w:rsid w:val="00DD0112"/>
    <w:rsid w:val="00DD76EE"/>
    <w:rsid w:val="00DF154B"/>
    <w:rsid w:val="00E175B3"/>
    <w:rsid w:val="00E368D2"/>
    <w:rsid w:val="00E37C66"/>
    <w:rsid w:val="00E57B4C"/>
    <w:rsid w:val="00E6385A"/>
    <w:rsid w:val="00EB4576"/>
    <w:rsid w:val="00ED0D3E"/>
    <w:rsid w:val="00EE2930"/>
    <w:rsid w:val="00EF305B"/>
    <w:rsid w:val="00EF724B"/>
    <w:rsid w:val="00F075B6"/>
    <w:rsid w:val="00F2724C"/>
    <w:rsid w:val="00F40B02"/>
    <w:rsid w:val="00F439BF"/>
    <w:rsid w:val="00F45FE2"/>
    <w:rsid w:val="00F65437"/>
    <w:rsid w:val="00F87C05"/>
    <w:rsid w:val="00F93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A127DC-BF27-4EE6-8A71-A59491924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803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80322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980322"/>
    <w:pPr>
      <w:ind w:left="720"/>
      <w:contextualSpacing/>
    </w:pPr>
  </w:style>
  <w:style w:type="table" w:styleId="Tabela-Siatka">
    <w:name w:val="Table Grid"/>
    <w:basedOn w:val="Standardowy"/>
    <w:uiPriority w:val="59"/>
    <w:rsid w:val="0098032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972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727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doradcazawodowy.zgora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doradcazawodowy.zgora.pl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doradcazawodowy.zgora.pl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1523</Words>
  <Characters>9143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 Sumińska</dc:creator>
  <cp:keywords/>
  <dc:description/>
  <cp:lastModifiedBy>Roman Kardowski</cp:lastModifiedBy>
  <cp:revision>16</cp:revision>
  <cp:lastPrinted>2015-11-04T08:26:00Z</cp:lastPrinted>
  <dcterms:created xsi:type="dcterms:W3CDTF">2015-11-05T08:42:00Z</dcterms:created>
  <dcterms:modified xsi:type="dcterms:W3CDTF">2015-11-05T09:06:00Z</dcterms:modified>
</cp:coreProperties>
</file>